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35" w:type="dxa"/>
        <w:jc w:val="center"/>
        <w:shd w:val="clear" w:color="auto" w:fill="F1F1F1"/>
        <w:tblCellMar>
          <w:left w:w="0" w:type="dxa"/>
          <w:right w:w="0" w:type="dxa"/>
        </w:tblCellMar>
        <w:tblLook w:val="04A0"/>
      </w:tblPr>
      <w:tblGrid>
        <w:gridCol w:w="4367"/>
        <w:gridCol w:w="4368"/>
      </w:tblGrid>
      <w:tr w:rsidR="00056076" w:rsidRPr="00056076" w:rsidTr="00056076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056076" w:rsidRPr="00056076" w:rsidRDefault="00056076" w:rsidP="001A5764">
            <w:p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H Sarabun New" w:eastAsia="Times New Roman" w:hAnsi="TH Sarabun New" w:cs="TH Sarabun New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27"/>
                <w:szCs w:val="27"/>
              </w:rPr>
              <w:drawing>
                <wp:inline distT="0" distB="0" distL="0" distR="0">
                  <wp:extent cx="948690" cy="1035050"/>
                  <wp:effectExtent l="19050" t="0" r="3810" b="0"/>
                  <wp:docPr id="1" name="LOGO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03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076">
              <w:rPr>
                <w:rFonts w:ascii="TH Sarabun New" w:eastAsia="Times New Roman" w:hAnsi="TH Sarabun New" w:cs="TH Sarabun New"/>
                <w:color w:val="000000"/>
                <w:sz w:val="27"/>
                <w:szCs w:val="27"/>
              </w:rPr>
              <w:br/>
            </w:r>
            <w:r w:rsidRPr="0005607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 w:rsidRPr="00056076"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>โรงพยาบาลปะทิว</w:t>
            </w:r>
            <w:r w:rsidRPr="0005607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05607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05607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  <w:r w:rsidRPr="00056076"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>จ้างปรับปรุงบริเวณอาคารตึกผู้ป่วย(ที่กั้นสัตว์ เข้าใต้อาคาร) โดยวิธีเฉพาะเจาะจง</w:t>
            </w:r>
            <w:r w:rsidRPr="0005607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--------------------------------------------------------------------</w:t>
            </w:r>
          </w:p>
        </w:tc>
      </w:tr>
      <w:tr w:rsidR="00056076" w:rsidRPr="00056076" w:rsidTr="00056076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056076" w:rsidRPr="00056076" w:rsidRDefault="00056076" w:rsidP="001A5764">
            <w:pPr>
              <w:shd w:val="clear" w:color="auto" w:fill="FFFFFF" w:themeFill="background1"/>
              <w:spacing w:after="0" w:line="240" w:lineRule="auto"/>
              <w:ind w:left="0" w:firstLine="0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5607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</w:t>
            </w:r>
            <w:r w:rsidRPr="0005607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ตามที่</w:t>
            </w:r>
            <w:r w:rsidRPr="0005607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56076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โรงพยาบาลปะทิว</w:t>
            </w:r>
            <w:r w:rsidRPr="0005607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5607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ได้มีโครงการ</w:t>
            </w:r>
            <w:r w:rsidRPr="0005607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56076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จ้างปรับปรุงบริเวณอาคารตึกผู้ป่วย(ที่กั้นสัตว์ เข้าใต้อาคาร) โดยวิธีเฉพาะเจาะจง</w:t>
            </w:r>
            <w:r w:rsidRPr="0005607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05607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นั้น</w:t>
            </w:r>
            <w:r w:rsidRPr="0005607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</w:t>
            </w:r>
            <w:r w:rsidRPr="00056076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ปรับปรุงบริเวณอาคารตึกผู้ป่วย(ที่กั้นสัตว์ เข้าใต้อาคาร) จำนวน ๑ รายการ</w:t>
            </w:r>
            <w:r w:rsidRPr="0005607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5607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ผู้ได้รับการคัดเลือก ได้แก่</w:t>
            </w:r>
            <w:r w:rsidRPr="0005607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56076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นาย พรหมรัตน์ อา</w:t>
            </w:r>
            <w:proofErr w:type="spellStart"/>
            <w:r w:rsidRPr="00056076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รีย์ราษร์</w:t>
            </w:r>
            <w:proofErr w:type="spellEnd"/>
            <w:r w:rsidRPr="0005607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5607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05607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56076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๙</w:t>
            </w:r>
            <w:r w:rsidRPr="00056076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,</w:t>
            </w:r>
            <w:r w:rsidRPr="00056076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๙๙๕.๐๐</w:t>
            </w:r>
            <w:r w:rsidRPr="0005607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5607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05607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056076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เก้าพันเก้าร้อยเก้าสิบห้าบาทถ้วน</w:t>
            </w:r>
            <w:r w:rsidRPr="0005607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) </w:t>
            </w:r>
            <w:r w:rsidRPr="0005607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056076" w:rsidRPr="00056076" w:rsidTr="00056076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056076" w:rsidRPr="00056076" w:rsidRDefault="00056076" w:rsidP="001A5764">
            <w:pPr>
              <w:shd w:val="clear" w:color="auto" w:fill="FFFFFF" w:themeFill="background1"/>
              <w:spacing w:after="0" w:line="240" w:lineRule="auto"/>
              <w:ind w:left="0" w:firstLine="0"/>
              <w:rPr>
                <w:rFonts w:ascii="TH Sarabun New" w:eastAsia="Times New Roman" w:hAnsi="TH Sarabun New" w:cs="TH Sarabun New"/>
                <w:color w:val="000000"/>
                <w:sz w:val="27"/>
                <w:szCs w:val="27"/>
              </w:rPr>
            </w:pPr>
            <w:r w:rsidRPr="0005607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56076" w:rsidRPr="00056076" w:rsidTr="0005607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056076" w:rsidRPr="00056076" w:rsidRDefault="00056076" w:rsidP="001A5764">
            <w:pPr>
              <w:shd w:val="clear" w:color="auto" w:fill="FFFFFF" w:themeFill="background1"/>
              <w:spacing w:after="0" w:line="240" w:lineRule="auto"/>
              <w:ind w:left="0" w:firstLine="0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5607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056076" w:rsidRPr="00056076" w:rsidRDefault="00056076" w:rsidP="001A5764">
            <w:pPr>
              <w:shd w:val="clear" w:color="auto" w:fill="FFFFFF" w:themeFill="background1"/>
              <w:spacing w:after="0" w:line="240" w:lineRule="auto"/>
              <w:ind w:left="0" w:firstLine="0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5607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ประกาศ ณ วันที่</w:t>
            </w:r>
            <w:r w:rsidRPr="0005607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56076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</w:t>
            </w:r>
            <w:r w:rsidRPr="00056076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๑๔ มีนาคม พ.ศ. ๒๕๖๑</w:t>
            </w:r>
          </w:p>
        </w:tc>
      </w:tr>
      <w:tr w:rsidR="00056076" w:rsidRPr="00056076" w:rsidTr="0005607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056076" w:rsidRPr="00056076" w:rsidRDefault="00056076" w:rsidP="001A5764">
            <w:pPr>
              <w:shd w:val="clear" w:color="auto" w:fill="FFFFFF" w:themeFill="background1"/>
              <w:spacing w:after="0" w:line="240" w:lineRule="auto"/>
              <w:ind w:left="0" w:firstLine="0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5607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056076" w:rsidRPr="00056076" w:rsidRDefault="00056076" w:rsidP="001A5764">
            <w:pPr>
              <w:shd w:val="clear" w:color="auto" w:fill="FFFFFF" w:themeFill="background1"/>
              <w:spacing w:after="0" w:line="240" w:lineRule="auto"/>
              <w:ind w:left="0" w:firstLine="0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5607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56076" w:rsidRPr="00056076" w:rsidTr="0005607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056076" w:rsidRPr="00056076" w:rsidRDefault="00056076" w:rsidP="001A5764">
            <w:pPr>
              <w:shd w:val="clear" w:color="auto" w:fill="FFFFFF" w:themeFill="background1"/>
              <w:spacing w:after="0" w:line="240" w:lineRule="auto"/>
              <w:ind w:left="0" w:firstLine="0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5607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056076" w:rsidRPr="00056076" w:rsidRDefault="00056076" w:rsidP="001A5764">
            <w:pPr>
              <w:shd w:val="clear" w:color="auto" w:fill="FFFFFF" w:themeFill="background1"/>
              <w:spacing w:after="0" w:line="240" w:lineRule="auto"/>
              <w:ind w:left="0" w:firstLine="0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5607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056076" w:rsidRPr="00056076" w:rsidTr="0005607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056076" w:rsidRPr="00056076" w:rsidRDefault="00056076" w:rsidP="001A5764">
            <w:pPr>
              <w:shd w:val="clear" w:color="auto" w:fill="FFFFFF" w:themeFill="background1"/>
              <w:spacing w:after="0" w:line="240" w:lineRule="auto"/>
              <w:ind w:left="0" w:firstLine="0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5607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80"/>
            </w:tblGrid>
            <w:tr w:rsidR="00056076" w:rsidRPr="00056076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56076" w:rsidRPr="00056076" w:rsidRDefault="00056076" w:rsidP="001A5764">
                  <w:pPr>
                    <w:shd w:val="clear" w:color="auto" w:fill="FFFFFF" w:themeFill="background1"/>
                    <w:spacing w:after="0" w:line="240" w:lineRule="auto"/>
                    <w:ind w:left="0" w:firstLine="0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</w:tr>
            <w:tr w:rsidR="00056076" w:rsidRPr="00056076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56076" w:rsidRPr="00056076" w:rsidRDefault="00056076" w:rsidP="001A5764">
                  <w:pPr>
                    <w:shd w:val="clear" w:color="auto" w:fill="FFFFFF" w:themeFill="background1"/>
                    <w:spacing w:after="0" w:line="240" w:lineRule="auto"/>
                    <w:ind w:left="0" w:firstLine="0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056076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</w:rPr>
                    <w:t>(</w:t>
                  </w:r>
                  <w:r w:rsidRPr="00056076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  <w:cs/>
                    </w:rPr>
                    <w:t xml:space="preserve">นางสาวนพมาศ </w:t>
                  </w:r>
                  <w:proofErr w:type="spellStart"/>
                  <w:r w:rsidRPr="00056076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  <w:cs/>
                    </w:rPr>
                    <w:t>ิธ</w:t>
                  </w:r>
                  <w:proofErr w:type="spellEnd"/>
                  <w:r w:rsidRPr="00056076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  <w:cs/>
                    </w:rPr>
                    <w:t>นะไชย)</w:t>
                  </w:r>
                </w:p>
              </w:tc>
            </w:tr>
            <w:tr w:rsidR="00056076" w:rsidRPr="00056076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56076" w:rsidRPr="00056076" w:rsidRDefault="00056076" w:rsidP="001A5764">
                  <w:pPr>
                    <w:shd w:val="clear" w:color="auto" w:fill="FFFFFF" w:themeFill="background1"/>
                    <w:spacing w:after="0" w:line="240" w:lineRule="auto"/>
                    <w:ind w:left="0" w:firstLine="0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056076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  <w:cs/>
                    </w:rPr>
                    <w:t>ผู้อำนวยการโรงพยาบาลปะทิว</w:t>
                  </w:r>
                </w:p>
              </w:tc>
            </w:tr>
            <w:tr w:rsidR="00056076" w:rsidRPr="00056076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56076" w:rsidRPr="00056076" w:rsidRDefault="00056076" w:rsidP="001A5764">
                  <w:pPr>
                    <w:shd w:val="clear" w:color="auto" w:fill="FFFFFF" w:themeFill="background1"/>
                    <w:spacing w:after="0" w:line="240" w:lineRule="auto"/>
                    <w:ind w:left="0" w:firstLine="0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056076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  <w:cs/>
                    </w:rPr>
                    <w:t>ปฏิบัติราชการแทน</w:t>
                  </w:r>
                  <w:r>
                    <w:rPr>
                      <w:rFonts w:ascii="TH Sarabun New" w:eastAsia="Times New Roman" w:hAnsi="TH Sarabun New" w:cs="TH Sarabun New" w:hint="cs"/>
                      <w:color w:val="660066"/>
                      <w:sz w:val="32"/>
                      <w:szCs w:val="32"/>
                      <w:cs/>
                    </w:rPr>
                    <w:t xml:space="preserve">  </w:t>
                  </w:r>
                  <w:r w:rsidRPr="00056076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  <w:cs/>
                    </w:rPr>
                    <w:t>ผู้ว่าราชการจังหวัดชุมพร</w:t>
                  </w:r>
                </w:p>
              </w:tc>
            </w:tr>
            <w:tr w:rsidR="00056076" w:rsidRPr="00056076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56076" w:rsidRPr="00056076" w:rsidRDefault="00056076" w:rsidP="001A5764">
                  <w:pPr>
                    <w:shd w:val="clear" w:color="auto" w:fill="FFFFFF" w:themeFill="background1"/>
                    <w:spacing w:after="0" w:line="240" w:lineRule="auto"/>
                    <w:ind w:left="0" w:firstLine="0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056076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</w:rPr>
                    <w:t>.</w:t>
                  </w:r>
                </w:p>
              </w:tc>
            </w:tr>
          </w:tbl>
          <w:p w:rsidR="00056076" w:rsidRPr="00056076" w:rsidRDefault="00056076" w:rsidP="001A5764">
            <w:p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</w:tbl>
    <w:p w:rsidR="000D7B6B" w:rsidRDefault="000D7B6B" w:rsidP="001A5764">
      <w:pPr>
        <w:shd w:val="clear" w:color="auto" w:fill="FFFFFF" w:themeFill="background1"/>
      </w:pPr>
    </w:p>
    <w:sectPr w:rsidR="000D7B6B" w:rsidSect="000D7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056076"/>
    <w:rsid w:val="00056076"/>
    <w:rsid w:val="000D7B6B"/>
    <w:rsid w:val="001A5764"/>
    <w:rsid w:val="0025051D"/>
    <w:rsid w:val="009D0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  <w:ind w:left="965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07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56076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ARRUN-PC</dc:creator>
  <cp:lastModifiedBy>ARRUN-PC</cp:lastModifiedBy>
  <cp:revision>2</cp:revision>
  <dcterms:created xsi:type="dcterms:W3CDTF">2018-03-15T02:05:00Z</dcterms:created>
  <dcterms:modified xsi:type="dcterms:W3CDTF">2018-03-21T06:57:00Z</dcterms:modified>
</cp:coreProperties>
</file>