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H SarabunPSK" w:hAnsi="TH SarabunPSK" w:cs="TH SarabunPSK"/>
          <w:b/>
          <w:bCs/>
          <w:sz w:val="36"/>
          <w:szCs w:val="36"/>
          <w:cs/>
        </w:rPr>
        <w:id w:val="-1141104443"/>
        <w:docPartObj>
          <w:docPartGallery w:val="Cover Pages"/>
          <w:docPartUnique/>
        </w:docPartObj>
      </w:sdtPr>
      <w:sdtContent>
        <w:p w:rsidR="00BD603D" w:rsidRDefault="006D0F03">
          <w:pPr>
            <w:rPr>
              <w:rFonts w:ascii="TH SarabunPSK" w:hAnsi="TH SarabunPSK" w:cs="TH SarabunPSK"/>
              <w:b/>
              <w:bCs/>
              <w:sz w:val="36"/>
              <w:szCs w:val="36"/>
              <w:cs/>
            </w:rPr>
          </w:pPr>
          <w:r w:rsidRPr="006D0F03">
            <w:rPr>
              <w:noProof/>
            </w:rPr>
            <w:pict>
              <v:group id="กลุ่ม 76" o:spid="_x0000_s1026" style="position:absolute;margin-left:0;margin-top:0;width:564.4pt;height:798.15pt;z-index:251659264;mso-width-percent:950;mso-height-percent:950;mso-position-horizontal:center;mso-position-horizontal-relative:page;mso-position-vertical:center;mso-position-vertical-relative:page;mso-width-percent:950;mso-height-percent:950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" o:allowincell="f">
                <v:rect id="Rectangle 77" o:spid="_x0000_s1027" style="position:absolute;left:321;top:411;width:11600;height:150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kmMQA&#10;AADcAAAADwAAAGRycy9kb3ducmV2LnhtbESPQWsCMRSE70L/Q3gFb5q10ipbo2yLgiehWqi9PTav&#10;yeLmZdlEd/33jSB4HGbmG2ax6l0tLtSGyrOCyTgDQVx6XbFR8H3YjOYgQkTWWHsmBVcKsFo+DRaY&#10;a9/xF1320YgE4ZCjAhtjk0sZSksOw9g3xMn7863DmGRrpG6xS3BXy5cse5MOK04LFhv6tFSe9men&#10;YN387opXE2TxE+3x5D+6jd0ZpYbPffEOIlIfH+F7e6sVTGc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/ZJjEAAAA3AAAAA8AAAAAAAAAAAAAAAAAmAIAAGRycy9k&#10;b3ducmV2LnhtbFBLBQYAAAAABAAEAPUAAACJAwAAAAA=&#10;" filled="f"/>
                <v:rect id="Rectangle 87" o:spid="_x0000_s1028" style="position:absolute;left:350;top:14683;width:11537;height:7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TzcQA&#10;AADcAAAADwAAAGRycy9kb3ducmV2LnhtbESPUWvCQBCE3wX/w7FC3/RShVZSL0EEi5SWovYHLHfb&#10;XEhuL8ldNf57r1Do4zA73+xsytG14kJDqD0reFxkIIi1NzVXCr7O+/kaRIjIBlvPpOBGAcpiOtlg&#10;bvyVj3Q5xUokCIccFdgYu1zKoC05DAvfESfv2w8OY5JDJc2A1wR3rVxm2ZN0WHNqsNjRzpJuTj8u&#10;vfH2anXffGwbDu4Tfb/u31Er9TAbty8gIo3x//gvfTAKVs9L+B2TCC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yk83EAAAA3AAAAA8AAAAAAAAAAAAAAAAAmAIAAGRycy9k&#10;b3ducmV2LnhtbFBLBQYAAAAABAAEAPUAAACJAwAAAAA=&#10;" fillcolor="#943634 [2405]" stroked="f">
                  <v:textbox>
                    <w:txbxContent>
                      <w:sdt>
                        <w:sdtPr>
                          <w:rPr>
                            <w:color w:val="EEECE1" w:themeColor="background2"/>
                            <w:spacing w:val="60"/>
                            <w:sz w:val="35"/>
                            <w:szCs w:val="35"/>
                          </w:rPr>
                          <w:alias w:val="ที่อยู่"/>
                          <w:id w:val="795097981"/>
                          <w:showingPlcHdr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:rsidR="009A3D9B" w:rsidRDefault="009A3D9B">
                            <w:pPr>
                              <w:pStyle w:val="a4"/>
                              <w:jc w:val="center"/>
                              <w:rPr>
                                <w:smallCaps/>
                                <w:color w:val="FFFFFF" w:themeColor="background1"/>
                                <w:spacing w:val="60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color w:val="EEECE1" w:themeColor="background2"/>
                                <w:spacing w:val="60"/>
                                <w:sz w:val="35"/>
                                <w:szCs w:val="35"/>
                              </w:rPr>
                              <w:t xml:space="preserve">     </w:t>
                            </w:r>
                          </w:p>
                        </w:sdtContent>
                      </w:sdt>
                    </w:txbxContent>
                  </v:textbox>
                </v:rect>
                <v:rect id="Rectangle 86" o:spid="_x0000_s1029" style="position:absolute;left:9028;top:10710;width:2859;height:39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DicQA&#10;AADcAAAADwAAAGRycy9kb3ducmV2LnhtbESPzWrDMBCE74W8g9hAb438A01wowS3UOihgSbpAyzW&#10;xhaxVkZSE9dPHxUKOQ4z8w2z3o62FxfywThWkC8yEMSN04ZbBd/H96cViBCRNfaOScEvBdhuZg9r&#10;rLS78p4uh9iKBOFQoYIuxqGSMjQdWQwLNxAn7+S8xZikb6X2eE1w28siy56lRcNpocOB3jpqzocf&#10;q2C3nOpgMLOvHqfVZ2Fz84W5Uo/zsX4BEWmM9/B/+0MrKJcl/J1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Sg4nEAAAA3AAAAA8AAAAAAAAAAAAAAAAAmAIAAGRycy9k&#10;b3ducmV2LnhtbFBLBQYAAAAABAAEAPUAAACJAwAAAAA=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</v:rect>
                <v:rect id="Rectangle 85" o:spid="_x0000_s1030" style="position:absolute;left:350;top:10711;width:8631;height:39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4ccYA&#10;AADcAAAADwAAAGRycy9kb3ducmV2LnhtbESPW2vCQBCF3wv+h2WEvhTd9EIN0VVKoWBFkHp5H7Jj&#10;NpqdDdmtSfrrXUHo4+HM+c6c2aKzlbhQ40vHCp7HCQji3OmSCwX73dcoBeEDssbKMSnoycNiPniY&#10;YaZdyz902YZCRAj7DBWYEOpMSp8bsujHriaO3tE1FkOUTSF1g22E20q+JMm7tFhybDBY06eh/Lz9&#10;tfGNTbp++l7+pZU54HnTFj2eVr1Sj8PuYwoiUBf+j+/ppVbwOnmD25hIA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J4ccYAAADcAAAADwAAAAAAAAAAAAAAAACYAgAAZHJz&#10;L2Rvd25yZXYueG1sUEsFBgAAAAAEAAQA9QAAAIsDAAAAAA=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</v:rect>
                <v:rect id="Rectangle 82" o:spid="_x0000_s1031" style="position:absolute;left:9028;top:9607;width:2860;height:107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LucMA&#10;AADcAAAADwAAAGRycy9kb3ducmV2LnhtbESPUWsCMRCE3wX/Q1ihbzWn0iqnUUSolFIpVX/AkqyX&#10;4y6bu0uq13/fFAQfh9n5Zme16V0trtSF0rOCyTgDQay9KblQcD69PS9AhIhssPZMCn4pwGY9HKww&#10;N/7G33Q9xkIkCIccFdgYm1zKoC05DGPfECfv4juHMcmukKbDW4K7Wk6z7FU6LDk1WGxoZ0lXxx+X&#10;3vjYW91Wh23FwX2hbxftJ2qlnkb9dgkiUh8fx/f0u1Ewm7/A/5hE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sLucMAAADcAAAADwAAAAAAAAAAAAAAAACYAgAAZHJzL2Rv&#10;d25yZXYueG1sUEsFBgAAAAAEAAQA9QAAAIgDAAAAAA==&#10;" fillcolor="#943634 [2405]" stroked="f">
                  <v:textbox>
                    <w:txbxContent>
                      <w:p w:rsidR="009A3D9B" w:rsidRPr="00BD603D" w:rsidRDefault="009A3D9B" w:rsidP="00BD603D">
                        <w:pPr>
                          <w:pStyle w:val="a4"/>
                          <w:jc w:val="center"/>
                          <w:rPr>
                            <w:rFonts w:ascii="TH SarabunPSK" w:eastAsiaTheme="majorEastAsia" w:hAnsi="TH SarabunPSK" w:cs="TH SarabunPSK"/>
                            <w:color w:val="DBE5F1" w:themeColor="accent1" w:themeTint="33"/>
                            <w:sz w:val="71"/>
                            <w:szCs w:val="71"/>
                            <w:cs/>
                          </w:rPr>
                        </w:pPr>
                        <w:r w:rsidRPr="00BD603D">
                          <w:rPr>
                            <w:rFonts w:ascii="TH SarabunPSK" w:eastAsiaTheme="majorEastAsia" w:hAnsi="TH SarabunPSK" w:cs="TH SarabunPSK"/>
                            <w:color w:val="FFFFFF" w:themeColor="background1"/>
                            <w:sz w:val="71"/>
                            <w:szCs w:val="71"/>
                            <w:cs/>
                          </w:rPr>
                          <w:t>๒๕๕๗</w:t>
                        </w:r>
                      </w:p>
                    </w:txbxContent>
                  </v:textbox>
                </v:rect>
                <v:rect id="Rectangle 81" o:spid="_x0000_s1032" style="position:absolute;left:6137;top:9607;width:2860;height:10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OKsMA&#10;AADcAAAADwAAAGRycy9kb3ducmV2LnhtbESPQWvCQBSE74X+h+UVvNWNSmOJrsEUAr2VasDrI/ua&#10;hGTfht2tRn99VxB6HGbmG2abT2YQZ3K+s6xgMU9AENdWd9woqI7l6zsIH5A1DpZJwZU85Lvnpy1m&#10;2l74m86H0IgIYZ+hgjaEMZPS1y0Z9HM7EkfvxzqDIUrXSO3wEuFmkMskSaXBjuNCiyN9tFT3h1+j&#10;wAxU6l5z76qvU/+W3oqy8oVSs5dpvwERaAr/4Uf7UytYrVO4n4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hOKsMAAADcAAAADwAAAAAAAAAAAAAAAACYAgAAZHJzL2Rv&#10;d25yZXYueG1sUEsFBgAAAAAEAAQA9QAAAIgDAAAAAA==&#10;" fillcolor="#943634 [2405]" stroked="f"/>
                <v:rect id="Rectangle 80" o:spid="_x0000_s1033" style="position:absolute;left:3245;top:9607;width:2860;height:10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rscMA&#10;AADcAAAADwAAAGRycy9kb3ducmV2LnhtbESPwWrDMBBE74X8g9hAbrWchNrFiRKSgqG3UtfQ62Jt&#10;bWNrZSQ1cfL1VaHQ4zAzb5j9cTajuJDzvWUF6yQFQdxY3XOroP4oH59B+ICscbRMCm7k4XhYPOyx&#10;0PbK73SpQisihH2BCroQpkJK33Rk0Cd2Io7el3UGQ5SuldrhNcLNKDdpmkmDPceFDid66agZqm+j&#10;wIxU6kHz4Oq3z+Epu5/L2p+VWi3n0w5EoDn8h//ar1rBNs/h90w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TrscMAAADcAAAADwAAAAAAAAAAAAAAAACYAgAAZHJzL2Rv&#10;d25yZXYueG1sUEsFBgAAAAAEAAQA9QAAAIgDAAAAAA==&#10;" fillcolor="#943634 [2405]" stroked="f"/>
                <v:rect id="Rectangle 79" o:spid="_x0000_s1034" style="position:absolute;left:354;top:9607;width:2860;height:10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/w78A&#10;AADcAAAADwAAAGRycy9kb3ducmV2LnhtbERPTYvCMBC9C/6HMMLebKqyKtUoKhS8LasFr0MztqXN&#10;pCRRu/76zWFhj4/3vd0PphNPcr6xrGCWpCCIS6sbrhQU13y6BuEDssbOMin4IQ/73Xi0xUzbF3/T&#10;8xIqEUPYZ6igDqHPpPRlTQZ9YnviyN2tMxgidJXUDl8x3HRynqZLabDh2FBjT6eayvbyMApMR7lu&#10;Nbeu+Lq1n8v3MS/8UamPyXDYgAg0hH/xn/usFSxWcW08E4+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O3/DvwAAANwAAAAPAAAAAAAAAAAAAAAAAJgCAABkcnMvZG93bnJl&#10;di54bWxQSwUGAAAAAAQABAD1AAAAhAMAAAAA&#10;" fillcolor="#943634 [2405]" stroked="f"/>
                <v:rect id="Rectangle 84" o:spid="_x0000_s1035" style="position:absolute;left:9028;top:2263;width:2859;height:73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9wMYA&#10;AADcAAAADwAAAGRycy9kb3ducmV2LnhtbESPQWvCQBSE70L/w/IEb7qJirapq4ggeJCaWtH29sg+&#10;k9Ds25BdNf33riD0OMzMN8xs0ZpKXKlxpWUF8SACQZxZXXKu4PC17r+CcB5ZY2WZFPyRg8X8pTPD&#10;RNsbf9J173MRIOwSVFB4XydSuqwgg25ga+LgnW1j0AfZ5FI3eAtwU8lhFE2kwZLDQoE1rQrKfvcX&#10;o+Bbp6dLLuOP8Sluj9ufXZpOR6lSvW67fAfhqfX/4Wd7oxWMpm/wOB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h9wMYAAADcAAAADwAAAAAAAAAAAAAAAACYAgAAZHJz&#10;L2Rvd25yZXYueG1sUEsFBgAAAAAEAAQA9QAAAIsDAAAAAA==&#10;" fillcolor="#9a4906 [1641]" strokecolor="#f68c36 [3049]">
                  <v:fill color2="#f68a32 [3017]" rotate="t" angle="180" colors="0 #cb6c1d;52429f #ff8f2a;1 #ff8f26" focus="100%" type="gradient">
                    <o:fill v:ext="view" type="gradientUnscaled"/>
                  </v:fill>
                </v:rect>
                <v:rect id="Rectangle 83" o:spid="_x0000_s1036" style="position:absolute;left:354;top:2263;width:8643;height:73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SOcAA&#10;AADcAAAADwAAAGRycy9kb3ducmV2LnhtbERPz2vCMBS+D/wfwhN2m6kOhlajiKDM4zoRvT2bZ1Ns&#10;XkqS2u6/Xw6DHT++36vNYBvxJB9qxwqmkwwEcel0zZWC0/f+bQ4iRGSNjWNS8EMBNuvRywpz7Xr+&#10;omcRK5FCOOSowMTY5lKG0pDFMHEtceLuzluMCfpKao99CreNnGXZh7RYc2ow2NLOUPkoOqvg5s7l&#10;whyK3aXvwvHYXW1b+4NSr+NhuwQRaYj/4j/3p1bwPk/z05l0BO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+MSOcAAAADcAAAADwAAAAAAAAAAAAAAAACYAgAAZHJzL2Rvd25y&#10;ZXYueG1sUEsFBgAAAAAEAAQA9QAAAIUDAAAAAA==&#10;" fillcolor="#506329 [1638]" strokecolor="#94b64e [3046]">
                  <v:fill color2="#93b64c [3014]" rotate="t" angle="180" colors="0 #769535;52429f #9bc348;1 #9cc746" focus="100%" type="gradient">
                    <o:fill v:ext="view" type="gradientUnscaled"/>
                  </v:fill>
                  <v:textbox inset="18pt,,18pt">
                    <w:txbxContent>
                      <w:sdt>
                        <w:sdtPr>
                          <w:rPr>
                            <w:rFonts w:ascii="TH SarabunPSK" w:eastAsiaTheme="majorEastAsia" w:hAnsi="TH SarabunPSK" w:cs="TH SarabunPSK"/>
                            <w:color w:val="FFFFFF" w:themeColor="background1"/>
                            <w:sz w:val="91"/>
                            <w:szCs w:val="91"/>
                          </w:rPr>
                          <w:alias w:val="ชื่อเรื่อง"/>
                          <w:id w:val="795097961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9A3D9B" w:rsidRPr="00BD603D" w:rsidRDefault="009A3D9B">
                            <w:pPr>
                              <w:jc w:val="right"/>
                              <w:rPr>
                                <w:rFonts w:asciiTheme="majorHAnsi" w:eastAsiaTheme="majorEastAsia" w:hAnsiTheme="majorHAnsi" w:cstheme="majorBidi"/>
                                <w:color w:val="632423" w:themeColor="accent2" w:themeShade="80"/>
                                <w:sz w:val="91"/>
                                <w:szCs w:val="91"/>
                              </w:rPr>
                            </w:pPr>
                            <w:r w:rsidRPr="00BD603D">
                              <w:rPr>
                                <w:rFonts w:ascii="TH SarabunPSK" w:eastAsiaTheme="majorEastAsia" w:hAnsi="TH SarabunPSK" w:cs="TH SarabunPSK"/>
                                <w:color w:val="FFFFFF" w:themeColor="background1"/>
                                <w:sz w:val="91"/>
                                <w:szCs w:val="91"/>
                                <w:cs/>
                              </w:rPr>
                              <w:t>แผนป้องกันและระงับอัคคีภัย</w:t>
                            </w:r>
                          </w:p>
                        </w:sdtContent>
                      </w:sdt>
                      <w:p w:rsidR="009A3D9B" w:rsidRDefault="009A3D9B">
                        <w:pPr>
                          <w:jc w:val="right"/>
                          <w:rPr>
                            <w:color w:val="FFFFFF" w:themeColor="background1"/>
                            <w:sz w:val="50"/>
                            <w:szCs w:val="50"/>
                          </w:rPr>
                        </w:pPr>
                      </w:p>
                      <w:p w:rsidR="009A3D9B" w:rsidRDefault="009A3D9B">
                        <w:pPr>
                          <w:jc w:val="right"/>
                          <w:rPr>
                            <w:color w:val="FFFFFF" w:themeColor="background1"/>
                            <w:sz w:val="35"/>
                            <w:szCs w:val="35"/>
                          </w:rPr>
                        </w:pPr>
                      </w:p>
                    </w:txbxContent>
                  </v:textbox>
                </v:rect>
                <v:rect id="Rectangle 78" o:spid="_x0000_s1037" style="position:absolute;left:350;top:440;width:11537;height:17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INMQA&#10;AADcAAAADwAAAGRycy9kb3ducmV2LnhtbESPzWrDMBCE74G+g9hCb4nsBkLiRgmlkCa95aeHHrfW&#10;VjaVVkZSbfftq0Igx2FmvmHW29FZ0VOIrWcF5awAQVx73bJR8H7ZTZcgYkLWaD2Tgl+KsN3cTdZY&#10;aT/wifpzMiJDOFaooEmpq6SMdUMO48x3xNn78sFhyjIYqQMOGe6sfCyKhXTYcl5osKOXhurv849T&#10;YHH3sf80vF+9vS5MOQ/HQ28HpR7ux+cnEInGdAtf2wetYL4s4f9MP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hyDTEAAAA3AAAAA8AAAAAAAAAAAAAAAAAmAIAAGRycy9k&#10;b3ducmV2LnhtbFBLBQYAAAAABAAEAPUAAACJAwAAAAA=&#10;" fillcolor="#943634 [2405]" stroked="f">
                  <v:textbox inset="18pt,,18pt">
                    <w:txbxContent>
                      <w:p w:rsidR="009A3D9B" w:rsidRPr="00BD603D" w:rsidRDefault="009A3D9B">
                        <w:pPr>
                          <w:pStyle w:val="a4"/>
                          <w:rPr>
                            <w:rFonts w:ascii="TH SarabunPSK" w:hAnsi="TH SarabunPSK" w:cs="TH SarabunPSK"/>
                            <w:smallCaps/>
                            <w:color w:val="FFFFFF" w:themeColor="background1"/>
                            <w:sz w:val="72"/>
                            <w:szCs w:val="72"/>
                            <w:cs/>
                          </w:rPr>
                        </w:pPr>
                        <w:r w:rsidRPr="00BD603D">
                          <w:rPr>
                            <w:rFonts w:ascii="TH SarabunPSK" w:hAnsi="TH SarabunPSK" w:cs="TH SarabunPSK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โรงพยาบาลปะทิว สำนักงานสาธารณสุขจังหวัดชุมพร</w:t>
                        </w:r>
                      </w:p>
                    </w:txbxContent>
                  </v:textbox>
                </v:rect>
                <w10:wrap anchorx="page" anchory="page"/>
              </v:group>
            </w:pict>
          </w:r>
          <w:r w:rsidR="00BD603D">
            <w:rPr>
              <w:rFonts w:ascii="TH SarabunPSK" w:hAnsi="TH SarabunPSK" w:cs="TH SarabunPSK"/>
              <w:b/>
              <w:bCs/>
              <w:sz w:val="36"/>
              <w:szCs w:val="36"/>
              <w:cs/>
            </w:rPr>
            <w:br w:type="page"/>
          </w:r>
        </w:p>
      </w:sdtContent>
    </w:sdt>
    <w:p w:rsidR="005F74AC" w:rsidRPr="006F6DAC" w:rsidRDefault="00D14E1B" w:rsidP="00197ECC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F6DA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คำนำ</w:t>
      </w:r>
    </w:p>
    <w:p w:rsidR="00D14E1B" w:rsidRPr="006F6DAC" w:rsidRDefault="00D14E1B" w:rsidP="00E1049E">
      <w:pPr>
        <w:spacing w:line="240" w:lineRule="auto"/>
        <w:jc w:val="both"/>
        <w:rPr>
          <w:rFonts w:ascii="TH SarabunPSK" w:hAnsi="TH SarabunPSK" w:cs="TH SarabunPSK"/>
          <w:sz w:val="34"/>
          <w:szCs w:val="34"/>
        </w:rPr>
      </w:pPr>
      <w:r w:rsidRPr="006F6DAC">
        <w:rPr>
          <w:rFonts w:ascii="TH SarabunPSK" w:hAnsi="TH SarabunPSK" w:cs="TH SarabunPSK" w:hint="cs"/>
          <w:sz w:val="34"/>
          <w:szCs w:val="34"/>
          <w:cs/>
        </w:rPr>
        <w:tab/>
        <w:t>แผนป้องกันและระงับอัคคีภัยโรงพยาบาลปะทิว  เล่มนี้ได้จัดทำขึ้น</w:t>
      </w:r>
      <w:r w:rsidR="009A3D9B">
        <w:rPr>
          <w:rFonts w:ascii="TH SarabunPSK" w:hAnsi="TH SarabunPSK" w:cs="TH SarabunPSK" w:hint="cs"/>
          <w:sz w:val="34"/>
          <w:szCs w:val="34"/>
          <w:cs/>
        </w:rPr>
        <w:t>จากการปรับปรุง</w:t>
      </w:r>
      <w:r w:rsidR="009A3D9B" w:rsidRPr="006F6DAC">
        <w:rPr>
          <w:rFonts w:ascii="TH SarabunPSK" w:hAnsi="TH SarabunPSK" w:cs="TH SarabunPSK" w:hint="cs"/>
          <w:sz w:val="34"/>
          <w:szCs w:val="34"/>
          <w:cs/>
        </w:rPr>
        <w:t>แผนป้องกันและระงับอัคคีภัยโรงพยาบาลปะทิว</w:t>
      </w:r>
      <w:r w:rsidR="009A3D9B">
        <w:rPr>
          <w:rFonts w:ascii="TH SarabunPSK" w:hAnsi="TH SarabunPSK" w:cs="TH SarabunPSK" w:hint="cs"/>
          <w:sz w:val="34"/>
          <w:szCs w:val="34"/>
          <w:cs/>
        </w:rPr>
        <w:t xml:space="preserve"> (มีนาคม ๒๕๕๗)</w:t>
      </w:r>
      <w:r w:rsidR="009A3D9B">
        <w:rPr>
          <w:rFonts w:ascii="TH SarabunPSK" w:hAnsi="TH SarabunPSK" w:cs="TH SarabunPSK"/>
          <w:sz w:val="34"/>
          <w:szCs w:val="34"/>
        </w:rPr>
        <w:t xml:space="preserve"> </w:t>
      </w:r>
      <w:r w:rsidRPr="006F6DAC">
        <w:rPr>
          <w:rFonts w:ascii="TH SarabunPSK" w:hAnsi="TH SarabunPSK" w:cs="TH SarabunPSK" w:hint="cs"/>
          <w:sz w:val="34"/>
          <w:szCs w:val="34"/>
          <w:cs/>
        </w:rPr>
        <w:t xml:space="preserve"> เนื่องจากโรงพยาบาลปะทิวได้ตระหนักถึงความสำคัญของการป้องกันอัคคีภัย ซึ่งอัคคีภัยเมื่อเกิดขึ้น ณ ที่ใด  แล้วอาจจะก่อให้เกิดความสูญเสียต่อชีวิตและทรัพย์สิน</w:t>
      </w:r>
    </w:p>
    <w:p w:rsidR="00D14E1B" w:rsidRPr="006F6DAC" w:rsidRDefault="00D14E1B" w:rsidP="00E1049E">
      <w:pPr>
        <w:spacing w:line="240" w:lineRule="auto"/>
        <w:jc w:val="both"/>
        <w:rPr>
          <w:rFonts w:ascii="TH SarabunPSK" w:hAnsi="TH SarabunPSK" w:cs="TH SarabunPSK"/>
          <w:sz w:val="34"/>
          <w:szCs w:val="34"/>
        </w:rPr>
      </w:pPr>
      <w:r w:rsidRPr="006F6DAC">
        <w:rPr>
          <w:rFonts w:ascii="TH SarabunPSK" w:hAnsi="TH SarabunPSK" w:cs="TH SarabunPSK" w:hint="cs"/>
          <w:sz w:val="34"/>
          <w:szCs w:val="34"/>
          <w:cs/>
        </w:rPr>
        <w:tab/>
        <w:t>ดังนั้นเพื่อป้องกันมิให้เกิดอัคคีภัยหรือการระงับอัคคีภัยที่เกิดขึ้นอย่างถูกต้อง มีสติ เป็</w:t>
      </w:r>
      <w:r w:rsidR="00F82FD6">
        <w:rPr>
          <w:rFonts w:ascii="TH SarabunPSK" w:hAnsi="TH SarabunPSK" w:cs="TH SarabunPSK" w:hint="cs"/>
          <w:sz w:val="34"/>
          <w:szCs w:val="34"/>
          <w:cs/>
        </w:rPr>
        <w:t>นไปตามรูปแบบที่กำหนดไว้จะสามารถ</w:t>
      </w:r>
      <w:r w:rsidRPr="006F6DAC">
        <w:rPr>
          <w:rFonts w:ascii="TH SarabunPSK" w:hAnsi="TH SarabunPSK" w:cs="TH SarabunPSK" w:hint="cs"/>
          <w:sz w:val="34"/>
          <w:szCs w:val="34"/>
          <w:cs/>
        </w:rPr>
        <w:t>ป้องกันความเสียหายหรือลดระดับความเสียหายที่จะเกิดขึ้นได้</w:t>
      </w:r>
    </w:p>
    <w:p w:rsidR="00D14E1B" w:rsidRPr="006F6DAC" w:rsidRDefault="00E1049E" w:rsidP="00E1049E">
      <w:pPr>
        <w:spacing w:line="240" w:lineRule="auto"/>
        <w:jc w:val="both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ab/>
        <w:t>ก่อน</w:t>
      </w:r>
      <w:r w:rsidR="009A3D9B">
        <w:rPr>
          <w:rFonts w:ascii="TH SarabunPSK" w:hAnsi="TH SarabunPSK" w:cs="TH SarabunPSK" w:hint="cs"/>
          <w:sz w:val="34"/>
          <w:szCs w:val="34"/>
          <w:cs/>
        </w:rPr>
        <w:t>ที่จะมีการปรับปรุง</w:t>
      </w:r>
      <w:r w:rsidR="009A3D9B" w:rsidRPr="006F6DAC">
        <w:rPr>
          <w:rFonts w:ascii="TH SarabunPSK" w:hAnsi="TH SarabunPSK" w:cs="TH SarabunPSK" w:hint="cs"/>
          <w:sz w:val="34"/>
          <w:szCs w:val="34"/>
          <w:cs/>
        </w:rPr>
        <w:t>แผนป้องกันและระงับอัคคีภัยโรงพยาบาลปะทิว</w:t>
      </w:r>
      <w:r w:rsidR="009A3D9B">
        <w:rPr>
          <w:rFonts w:ascii="TH SarabunPSK" w:hAnsi="TH SarabunPSK" w:cs="TH SarabunPSK" w:hint="cs"/>
          <w:sz w:val="34"/>
          <w:szCs w:val="34"/>
          <w:cs/>
        </w:rPr>
        <w:t xml:space="preserve"> ฉบับนี้ เป็นผลมาจากการฝึกอบรม</w:t>
      </w:r>
      <w:r w:rsidR="00621DF0" w:rsidRPr="006F6DAC">
        <w:rPr>
          <w:rFonts w:ascii="TH SarabunPSK" w:hAnsi="TH SarabunPSK" w:cs="TH SarabunPSK" w:hint="cs"/>
          <w:sz w:val="34"/>
          <w:szCs w:val="34"/>
          <w:cs/>
        </w:rPr>
        <w:t>ฝึกปฏิบัติการใช้อุปกรณ์ดับเพลิงขั้นต้น</w:t>
      </w:r>
      <w:r w:rsidR="009A3D9B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621DF0" w:rsidRPr="006F6DAC">
        <w:rPr>
          <w:rFonts w:ascii="TH SarabunPSK" w:hAnsi="TH SarabunPSK" w:cs="TH SarabunPSK" w:hint="cs"/>
          <w:sz w:val="34"/>
          <w:szCs w:val="34"/>
          <w:cs/>
        </w:rPr>
        <w:t>และ</w:t>
      </w:r>
      <w:r w:rsidR="009A3D9B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621DF0" w:rsidRPr="006F6DAC">
        <w:rPr>
          <w:rFonts w:ascii="TH SarabunPSK" w:hAnsi="TH SarabunPSK" w:cs="TH SarabunPSK" w:hint="cs"/>
          <w:sz w:val="34"/>
          <w:szCs w:val="34"/>
          <w:cs/>
        </w:rPr>
        <w:t>ฝึกซ้อมตามแผน</w:t>
      </w:r>
      <w:r w:rsidR="009A3D9B">
        <w:rPr>
          <w:rFonts w:ascii="TH SarabunPSK" w:hAnsi="TH SarabunPSK" w:cs="TH SarabunPSK" w:hint="cs"/>
          <w:sz w:val="34"/>
          <w:szCs w:val="34"/>
          <w:cs/>
        </w:rPr>
        <w:t>ป้องกันและระงับอัคคีภัย ประจำปี</w:t>
      </w:r>
      <w:r w:rsidR="00621DF0" w:rsidRPr="006F6DAC">
        <w:rPr>
          <w:rFonts w:ascii="TH SarabunPSK" w:hAnsi="TH SarabunPSK" w:cs="TH SarabunPSK" w:hint="cs"/>
          <w:sz w:val="34"/>
          <w:szCs w:val="34"/>
          <w:cs/>
        </w:rPr>
        <w:t xml:space="preserve"> จนเห็นว่ามีความสมบูรณ์มากที่สุดก่อนจะแจกจ่ายให้หน่วยต่างๆใช้เป็นแนวทางในการปฏิบัติ</w:t>
      </w:r>
    </w:p>
    <w:p w:rsidR="00621DF0" w:rsidRPr="006F6DAC" w:rsidRDefault="00621DF0" w:rsidP="00E1049E">
      <w:pPr>
        <w:spacing w:line="240" w:lineRule="auto"/>
        <w:jc w:val="both"/>
        <w:rPr>
          <w:rFonts w:ascii="TH SarabunPSK" w:hAnsi="TH SarabunPSK" w:cs="TH SarabunPSK"/>
          <w:sz w:val="34"/>
          <w:szCs w:val="34"/>
        </w:rPr>
      </w:pPr>
      <w:r w:rsidRPr="006F6DAC">
        <w:rPr>
          <w:rFonts w:ascii="TH SarabunPSK" w:hAnsi="TH SarabunPSK" w:cs="TH SarabunPSK" w:hint="cs"/>
          <w:sz w:val="34"/>
          <w:szCs w:val="34"/>
          <w:cs/>
        </w:rPr>
        <w:tab/>
        <w:t xml:space="preserve">คณะกรรมการบริหารสิ่งแวดล้อมและความปลอดภัยโรงพยาบาลปะทิวขอถือโอกาสนี้ขอบพระคุณ </w:t>
      </w:r>
      <w:r w:rsidR="00E1049E">
        <w:rPr>
          <w:rFonts w:ascii="TH SarabunPSK" w:hAnsi="TH SarabunPSK" w:cs="TH SarabunPSK" w:hint="cs"/>
          <w:sz w:val="34"/>
          <w:szCs w:val="34"/>
          <w:cs/>
        </w:rPr>
        <w:t>เจ้าหน้า</w:t>
      </w:r>
      <w:r w:rsidRPr="006F6DAC">
        <w:rPr>
          <w:rFonts w:ascii="TH SarabunPSK" w:hAnsi="TH SarabunPSK" w:cs="TH SarabunPSK" w:hint="cs"/>
          <w:sz w:val="34"/>
          <w:szCs w:val="34"/>
          <w:cs/>
        </w:rPr>
        <w:t>ที่โรงพยาบาลปะทิวทุกท่านที่ได้ไห้การสนับสนุน ให้ความร่วมมือในการจัดทำแผนมาตั้งแต่ต้น จนกระทั่งสำเร็จมาเป็นฉบับนี้ ซึ่งคิดว่าน่าจะเป็นประโยชน์ต่อการป้องกันไม่ให้เกิดอัคคีภัยและลดระดับความเสียหายหากเกิดอัคคีภัยขึ้นได้</w:t>
      </w:r>
    </w:p>
    <w:p w:rsidR="00DB4BB3" w:rsidRPr="00AB7D8B" w:rsidRDefault="00DB4BB3" w:rsidP="00197ECC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DB4BB3" w:rsidRPr="00AB7D8B" w:rsidRDefault="00DB4BB3" w:rsidP="00AB7D8B">
      <w:pPr>
        <w:pStyle w:val="a4"/>
        <w:rPr>
          <w:rFonts w:ascii="TH SarabunPSK" w:hAnsi="TH SarabunPSK" w:cs="TH SarabunPSK"/>
          <w:sz w:val="34"/>
          <w:szCs w:val="34"/>
        </w:rPr>
      </w:pPr>
      <w:r w:rsidRPr="00AB7D8B">
        <w:rPr>
          <w:rFonts w:ascii="TH SarabunPSK" w:hAnsi="TH SarabunPSK" w:cs="TH SarabunPSK"/>
          <w:sz w:val="34"/>
          <w:szCs w:val="34"/>
          <w:cs/>
        </w:rPr>
        <w:tab/>
      </w:r>
      <w:r w:rsidRPr="00AB7D8B">
        <w:rPr>
          <w:rFonts w:ascii="TH SarabunPSK" w:hAnsi="TH SarabunPSK" w:cs="TH SarabunPSK"/>
          <w:sz w:val="34"/>
          <w:szCs w:val="34"/>
          <w:cs/>
        </w:rPr>
        <w:tab/>
      </w:r>
      <w:r w:rsidRPr="00AB7D8B">
        <w:rPr>
          <w:rFonts w:ascii="TH SarabunPSK" w:hAnsi="TH SarabunPSK" w:cs="TH SarabunPSK"/>
          <w:sz w:val="34"/>
          <w:szCs w:val="34"/>
          <w:cs/>
        </w:rPr>
        <w:tab/>
      </w:r>
      <w:r w:rsidRPr="00AB7D8B">
        <w:rPr>
          <w:rFonts w:ascii="TH SarabunPSK" w:hAnsi="TH SarabunPSK" w:cs="TH SarabunPSK"/>
          <w:sz w:val="34"/>
          <w:szCs w:val="34"/>
          <w:cs/>
        </w:rPr>
        <w:tab/>
      </w:r>
      <w:r w:rsidRPr="00AB7D8B">
        <w:rPr>
          <w:rFonts w:ascii="TH SarabunPSK" w:hAnsi="TH SarabunPSK" w:cs="TH SarabunPSK"/>
          <w:sz w:val="34"/>
          <w:szCs w:val="34"/>
          <w:cs/>
        </w:rPr>
        <w:tab/>
        <w:t>คณะกรรมการบริหารสิ่งแวดล้อมและความปลอดภัย</w:t>
      </w:r>
    </w:p>
    <w:p w:rsidR="00DB4BB3" w:rsidRPr="00AB7D8B" w:rsidRDefault="00DB4BB3" w:rsidP="00AB7D8B">
      <w:pPr>
        <w:pStyle w:val="a4"/>
        <w:jc w:val="both"/>
        <w:rPr>
          <w:rFonts w:ascii="TH SarabunPSK" w:hAnsi="TH SarabunPSK" w:cs="TH SarabunPSK"/>
          <w:sz w:val="34"/>
          <w:szCs w:val="34"/>
        </w:rPr>
      </w:pPr>
      <w:r w:rsidRPr="00AB7D8B">
        <w:rPr>
          <w:rFonts w:ascii="TH SarabunPSK" w:hAnsi="TH SarabunPSK" w:cs="TH SarabunPSK"/>
          <w:sz w:val="34"/>
          <w:szCs w:val="34"/>
          <w:cs/>
        </w:rPr>
        <w:t>โรงพยาบาลปะทิว</w:t>
      </w:r>
    </w:p>
    <w:p w:rsidR="00DB4BB3" w:rsidRPr="009A3D9B" w:rsidRDefault="00AB7D8B" w:rsidP="00AB7D8B">
      <w:pPr>
        <w:pStyle w:val="a4"/>
        <w:jc w:val="both"/>
        <w:rPr>
          <w:rFonts w:ascii="TH SarabunPSK" w:hAnsi="TH SarabunPSK" w:cs="TH SarabunPSK"/>
          <w:color w:val="FF0000"/>
          <w:sz w:val="34"/>
          <w:szCs w:val="34"/>
          <w:cs/>
        </w:rPr>
      </w:pPr>
      <w:r w:rsidRPr="009A3D9B">
        <w:rPr>
          <w:rFonts w:ascii="TH SarabunPSK" w:hAnsi="TH SarabunPSK" w:cs="TH SarabunPSK"/>
          <w:color w:val="FF0000"/>
          <w:sz w:val="34"/>
          <w:szCs w:val="34"/>
          <w:cs/>
        </w:rPr>
        <w:t xml:space="preserve">  มีนาคม  ๒๕๕๗</w:t>
      </w:r>
    </w:p>
    <w:p w:rsidR="00DB4BB3" w:rsidRPr="006F6DAC" w:rsidRDefault="00DB4BB3" w:rsidP="00DB4BB3">
      <w:pPr>
        <w:ind w:left="4320" w:firstLine="720"/>
        <w:rPr>
          <w:rFonts w:ascii="TH SarabunPSK" w:hAnsi="TH SarabunPSK" w:cs="TH SarabunPSK"/>
          <w:sz w:val="34"/>
          <w:szCs w:val="34"/>
        </w:rPr>
      </w:pPr>
    </w:p>
    <w:p w:rsidR="00DB4BB3" w:rsidRPr="006F6DAC" w:rsidRDefault="00DB4BB3" w:rsidP="00DB4BB3">
      <w:pPr>
        <w:ind w:left="4320" w:firstLine="720"/>
        <w:rPr>
          <w:rFonts w:ascii="TH SarabunPSK" w:hAnsi="TH SarabunPSK" w:cs="TH SarabunPSK"/>
          <w:sz w:val="34"/>
          <w:szCs w:val="34"/>
        </w:rPr>
      </w:pPr>
    </w:p>
    <w:p w:rsidR="00DB4BB3" w:rsidRPr="006F6DAC" w:rsidRDefault="00DB4BB3" w:rsidP="00DB4BB3">
      <w:pPr>
        <w:ind w:left="4320" w:firstLine="720"/>
        <w:rPr>
          <w:rFonts w:ascii="TH SarabunPSK" w:hAnsi="TH SarabunPSK" w:cs="TH SarabunPSK"/>
          <w:sz w:val="34"/>
          <w:szCs w:val="34"/>
        </w:rPr>
      </w:pPr>
    </w:p>
    <w:p w:rsidR="00DB4BB3" w:rsidRPr="006F6DAC" w:rsidRDefault="00DB4BB3" w:rsidP="00DB4BB3">
      <w:pPr>
        <w:ind w:left="4320" w:firstLine="720"/>
        <w:rPr>
          <w:rFonts w:ascii="TH SarabunPSK" w:hAnsi="TH SarabunPSK" w:cs="TH SarabunPSK"/>
          <w:sz w:val="34"/>
          <w:szCs w:val="34"/>
        </w:rPr>
      </w:pPr>
    </w:p>
    <w:p w:rsidR="00DB4BB3" w:rsidRDefault="00DB4BB3" w:rsidP="00DB4BB3">
      <w:pPr>
        <w:ind w:left="4320" w:firstLine="720"/>
        <w:rPr>
          <w:rFonts w:ascii="TH SarabunPSK" w:hAnsi="TH SarabunPSK" w:cs="TH SarabunPSK"/>
          <w:sz w:val="34"/>
          <w:szCs w:val="34"/>
        </w:rPr>
      </w:pPr>
    </w:p>
    <w:p w:rsidR="0003175E" w:rsidRDefault="0003175E" w:rsidP="00DB4BB3">
      <w:pPr>
        <w:ind w:left="4320" w:firstLine="720"/>
        <w:rPr>
          <w:rFonts w:ascii="TH SarabunPSK" w:hAnsi="TH SarabunPSK" w:cs="TH SarabunPSK"/>
          <w:sz w:val="34"/>
          <w:szCs w:val="34"/>
        </w:rPr>
      </w:pPr>
    </w:p>
    <w:p w:rsidR="00AB7D8B" w:rsidRPr="006F6DAC" w:rsidRDefault="00AB7D8B" w:rsidP="00DB4BB3">
      <w:pPr>
        <w:ind w:left="4320" w:firstLine="720"/>
        <w:rPr>
          <w:rFonts w:ascii="TH SarabunPSK" w:hAnsi="TH SarabunPSK" w:cs="TH SarabunPSK"/>
          <w:sz w:val="34"/>
          <w:szCs w:val="34"/>
        </w:rPr>
      </w:pPr>
    </w:p>
    <w:p w:rsidR="00197ECC" w:rsidRDefault="00197ECC" w:rsidP="006F6DAC">
      <w:pPr>
        <w:spacing w:line="240" w:lineRule="auto"/>
        <w:rPr>
          <w:rFonts w:ascii="TH SarabunPSK" w:hAnsi="TH SarabunPSK" w:cs="TH SarabunPSK" w:hint="cs"/>
          <w:sz w:val="34"/>
          <w:szCs w:val="34"/>
        </w:rPr>
      </w:pPr>
    </w:p>
    <w:p w:rsidR="009A3D9B" w:rsidRDefault="009A3D9B" w:rsidP="006F6DA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DB4BB3" w:rsidRDefault="00DB4BB3" w:rsidP="00197ECC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F6DA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สารบัญ</w:t>
      </w:r>
    </w:p>
    <w:tbl>
      <w:tblPr>
        <w:tblW w:w="9214" w:type="dxa"/>
        <w:tblInd w:w="108" w:type="dxa"/>
        <w:tblLook w:val="0000"/>
      </w:tblPr>
      <w:tblGrid>
        <w:gridCol w:w="8080"/>
        <w:gridCol w:w="1134"/>
      </w:tblGrid>
      <w:tr w:rsidR="007011BB" w:rsidTr="00EF4BFA">
        <w:trPr>
          <w:trHeight w:val="770"/>
        </w:trPr>
        <w:tc>
          <w:tcPr>
            <w:tcW w:w="8080" w:type="dxa"/>
          </w:tcPr>
          <w:p w:rsidR="007011BB" w:rsidRDefault="007011BB" w:rsidP="007011B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เรื่อง</w:t>
            </w:r>
          </w:p>
        </w:tc>
        <w:tc>
          <w:tcPr>
            <w:tcW w:w="1134" w:type="dxa"/>
          </w:tcPr>
          <w:p w:rsidR="007011BB" w:rsidRDefault="007011BB" w:rsidP="007011B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หน้าที่</w:t>
            </w:r>
          </w:p>
        </w:tc>
      </w:tr>
      <w:tr w:rsidR="007011BB" w:rsidTr="00EF4BFA">
        <w:trPr>
          <w:trHeight w:val="954"/>
        </w:trPr>
        <w:tc>
          <w:tcPr>
            <w:tcW w:w="8080" w:type="dxa"/>
          </w:tcPr>
          <w:p w:rsidR="007011BB" w:rsidRDefault="007011BB" w:rsidP="007011B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คำนำ</w:t>
            </w:r>
          </w:p>
          <w:p w:rsidR="007011BB" w:rsidRDefault="007011BB" w:rsidP="007011B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สารบัญ</w:t>
            </w:r>
          </w:p>
          <w:p w:rsidR="007011BB" w:rsidRPr="007011BB" w:rsidRDefault="007011BB" w:rsidP="007011B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7011BB">
              <w:rPr>
                <w:rFonts w:ascii="TH SarabunPSK" w:hAnsi="TH SarabunPSK" w:cs="TH SarabunPSK"/>
                <w:sz w:val="32"/>
                <w:szCs w:val="32"/>
                <w:cs/>
              </w:rPr>
              <w:t>แผนป้องกันและระงับอัคคีภัย ของโรงพยาบาลปะทิว</w:t>
            </w:r>
          </w:p>
          <w:p w:rsidR="007011BB" w:rsidRPr="007011BB" w:rsidRDefault="007011BB" w:rsidP="007011B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7011BB">
              <w:rPr>
                <w:rFonts w:ascii="TH SarabunPSK" w:hAnsi="TH SarabunPSK" w:cs="TH SarabunPSK"/>
                <w:sz w:val="32"/>
                <w:szCs w:val="32"/>
                <w:cs/>
              </w:rPr>
              <w:t>แผนป้องกันและร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ะงับอัคคีภัย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งานภารกิจด้านอำนวยการ</w:t>
            </w:r>
          </w:p>
          <w:p w:rsidR="007011BB" w:rsidRPr="007011BB" w:rsidRDefault="007011BB" w:rsidP="007011BB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11BB">
              <w:rPr>
                <w:rFonts w:ascii="TH SarabunPSK" w:hAnsi="TH SarabunPSK" w:cs="TH SarabunPSK"/>
                <w:sz w:val="32"/>
                <w:szCs w:val="32"/>
                <w:cs/>
              </w:rPr>
              <w:t>แผนป้องก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ันและระงับอัคคีภัย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งานผู้ป่วยนอก</w:t>
            </w:r>
          </w:p>
          <w:p w:rsidR="007011BB" w:rsidRPr="007011BB" w:rsidRDefault="007011BB" w:rsidP="007011B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7011BB">
              <w:rPr>
                <w:rFonts w:ascii="TH SarabunPSK" w:hAnsi="TH SarabunPSK" w:cs="TH SarabunPSK"/>
                <w:sz w:val="32"/>
                <w:szCs w:val="32"/>
                <w:cs/>
              </w:rPr>
              <w:t>แผนป้องกันและ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ระงับอัคคีภัย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งานอุบัติเหตุและฉุกเฉิน</w:t>
            </w:r>
          </w:p>
          <w:p w:rsidR="007011BB" w:rsidRPr="007011BB" w:rsidRDefault="007011BB" w:rsidP="007011B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7011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แผนป้องกันและระงับอัคคีภัย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งานเวชปฏิบัติครอบครัวและชุมชน (ส่งเสริม)</w:t>
            </w:r>
          </w:p>
          <w:p w:rsidR="007011BB" w:rsidRPr="007011BB" w:rsidRDefault="007011BB" w:rsidP="007011B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7011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แผนป้องกันและระงับอัคคีภัย </w:t>
            </w:r>
            <w:r w:rsidR="00EF4BFA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งานห้องผ่าตัด</w:t>
            </w:r>
          </w:p>
          <w:p w:rsidR="007011BB" w:rsidRDefault="007011BB" w:rsidP="007011B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7011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แผนป้องกันและระงับอัคคีภัย </w:t>
            </w:r>
            <w:r w:rsidR="00EF4BFA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งานผู้ป่วยในหญิง</w:t>
            </w:r>
          </w:p>
          <w:p w:rsidR="00EF4BFA" w:rsidRPr="007011BB" w:rsidRDefault="00EF4BFA" w:rsidP="007011B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EF4BFA">
              <w:rPr>
                <w:rFonts w:ascii="TH SarabunPSK" w:hAnsi="TH SarabunPSK" w:cs="TH SarabunPSK"/>
                <w:sz w:val="32"/>
                <w:szCs w:val="32"/>
                <w:cs/>
              </w:rPr>
              <w:t>แผนป้องกันและระงับอัคคีภัย 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ชาย</w:t>
            </w:r>
          </w:p>
          <w:p w:rsidR="007011BB" w:rsidRPr="007011BB" w:rsidRDefault="007011BB" w:rsidP="007011B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7011BB">
              <w:rPr>
                <w:rFonts w:ascii="TH SarabunPSK" w:hAnsi="TH SarabunPSK" w:cs="TH SarabunPSK"/>
                <w:sz w:val="32"/>
                <w:szCs w:val="32"/>
                <w:cs/>
              </w:rPr>
              <w:t>แผนป้องกันแล</w:t>
            </w:r>
            <w:r w:rsidR="00EF4B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ะระงับอัคคีภัย </w:t>
            </w:r>
            <w:r w:rsidR="00EF4BF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งานจ่ายกลาง </w:t>
            </w:r>
            <w:r w:rsidR="00EF4BFA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="00EF4BF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ซักฟอก</w:t>
            </w:r>
          </w:p>
          <w:p w:rsidR="007011BB" w:rsidRPr="007011BB" w:rsidRDefault="007011BB" w:rsidP="007011B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7011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แผนป้องกันและระงับอัคคีภัย </w:t>
            </w:r>
            <w:r w:rsidR="00EF4BFA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งานเวชระเบียน</w:t>
            </w:r>
          </w:p>
          <w:p w:rsidR="007011BB" w:rsidRPr="007011BB" w:rsidRDefault="007011BB" w:rsidP="007011B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7011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แผนป้องกันและระงับอัคคีภัย </w:t>
            </w:r>
            <w:r w:rsidR="00EF4BFA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งานประกันสุขภาพและสุขาภิบาล</w:t>
            </w:r>
          </w:p>
          <w:p w:rsidR="007011BB" w:rsidRPr="007011BB" w:rsidRDefault="007011BB" w:rsidP="007011B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7011BB">
              <w:rPr>
                <w:rFonts w:ascii="TH SarabunPSK" w:hAnsi="TH SarabunPSK" w:cs="TH SarabunPSK"/>
                <w:sz w:val="32"/>
                <w:szCs w:val="32"/>
                <w:cs/>
              </w:rPr>
              <w:t>แผนป้องกันและระงับอัคคีภัย งาน</w:t>
            </w:r>
            <w:r w:rsidR="00EF4BFA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เทคโนโลยีสารสนเทศ</w:t>
            </w:r>
          </w:p>
          <w:p w:rsidR="007011BB" w:rsidRPr="007011BB" w:rsidRDefault="007011BB" w:rsidP="007011B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7011BB">
              <w:rPr>
                <w:rFonts w:ascii="TH SarabunPSK" w:hAnsi="TH SarabunPSK" w:cs="TH SarabunPSK"/>
                <w:sz w:val="32"/>
                <w:szCs w:val="32"/>
                <w:cs/>
              </w:rPr>
              <w:t>แผนป้องกันและระงับอัคคีภัย งาน</w:t>
            </w:r>
            <w:r w:rsidR="00EF4BFA">
              <w:rPr>
                <w:rFonts w:ascii="TH SarabunPSK" w:hAnsi="TH SarabunPSK" w:cs="TH SarabunPSK" w:hint="cs"/>
                <w:sz w:val="32"/>
                <w:szCs w:val="32"/>
                <w:cs/>
              </w:rPr>
              <w:t>ชันสูตรสาธารณสุข</w:t>
            </w:r>
          </w:p>
          <w:p w:rsidR="007011BB" w:rsidRPr="007011BB" w:rsidRDefault="007011BB" w:rsidP="007011B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7011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แผนป้องกันและระงับอัคคีภัย </w:t>
            </w:r>
            <w:r w:rsidR="00EF4BFA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งานรังสี</w:t>
            </w:r>
          </w:p>
          <w:p w:rsidR="007011BB" w:rsidRPr="007011BB" w:rsidRDefault="007011BB" w:rsidP="007011B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7011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แผนป้องกันและระงับอัคคีภัย </w:t>
            </w:r>
            <w:r w:rsidR="00EF4BFA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งานห้องคลอด</w:t>
            </w:r>
          </w:p>
          <w:p w:rsidR="007011BB" w:rsidRPr="007011BB" w:rsidRDefault="007011BB" w:rsidP="007011B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7011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แผนป้องกันและระงับอัคคีภัย </w:t>
            </w:r>
            <w:r w:rsidR="00EF4BFA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งานทันตก</w:t>
            </w:r>
            <w:proofErr w:type="spellStart"/>
            <w:r w:rsidR="00EF4BFA">
              <w:rPr>
                <w:rFonts w:ascii="TH SarabunPSK" w:hAnsi="TH SarabunPSK" w:cs="TH SarabunPSK" w:hint="cs"/>
                <w:sz w:val="32"/>
                <w:szCs w:val="32"/>
                <w:cs/>
              </w:rPr>
              <w:t>รรม</w:t>
            </w:r>
            <w:proofErr w:type="spellEnd"/>
          </w:p>
          <w:p w:rsidR="007011BB" w:rsidRDefault="007011BB" w:rsidP="00EF4BF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7011BB">
              <w:rPr>
                <w:rFonts w:ascii="TH SarabunPSK" w:hAnsi="TH SarabunPSK" w:cs="TH SarabunPSK"/>
                <w:sz w:val="32"/>
                <w:szCs w:val="32"/>
                <w:cs/>
              </w:rPr>
              <w:t>แผนป้องกันและระงับอัคคีภัย งาน</w:t>
            </w:r>
            <w:r w:rsidR="00EF4BFA">
              <w:rPr>
                <w:rFonts w:ascii="TH SarabunPSK" w:hAnsi="TH SarabunPSK" w:cs="TH SarabunPSK" w:hint="cs"/>
                <w:sz w:val="32"/>
                <w:szCs w:val="32"/>
                <w:cs/>
              </w:rPr>
              <w:t>เภสัชกรรม</w:t>
            </w:r>
          </w:p>
          <w:p w:rsidR="00EF4BFA" w:rsidRDefault="00EF4BFA" w:rsidP="00EF4BF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EF4BFA">
              <w:rPr>
                <w:rFonts w:ascii="TH SarabunPSK" w:hAnsi="TH SarabunPSK" w:cs="TH SarabunPSK"/>
                <w:sz w:val="32"/>
                <w:szCs w:val="32"/>
                <w:cs/>
              </w:rPr>
              <w:t>แผนป้อง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กันและระงับอัคคีภัย 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ฝ่ายการพยาบาล</w:t>
            </w:r>
          </w:p>
          <w:p w:rsidR="00EF4BFA" w:rsidRPr="00EF4BFA" w:rsidRDefault="00EF4BFA" w:rsidP="00EF4BF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EF4BFA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</w:p>
          <w:p w:rsidR="00EF4BFA" w:rsidRPr="00EF4BFA" w:rsidRDefault="00EF4BFA" w:rsidP="00EF4BF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EF4BFA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ก. สำเนาคำสั่งโรงพยาบาลปะทิว</w:t>
            </w:r>
          </w:p>
          <w:p w:rsidR="00EF4BFA" w:rsidRDefault="00EF4BFA" w:rsidP="00EF4BF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EF4BFA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ข. สัญลักษณ์ในการขนย้าย</w:t>
            </w:r>
          </w:p>
          <w:p w:rsidR="00EF4BFA" w:rsidRDefault="00EF4BFA" w:rsidP="00EF4BF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4BFA" w:rsidRDefault="00EF4BFA" w:rsidP="00EF4BF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4BFA" w:rsidRDefault="00EF4BFA" w:rsidP="00EF4BF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4BFA" w:rsidRDefault="00EF4BFA" w:rsidP="00EF4BF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4BFA" w:rsidRDefault="00EF4BFA" w:rsidP="00EF4BF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4BFA" w:rsidRDefault="00EF4BFA" w:rsidP="00EF4BF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4BFA" w:rsidRDefault="00EF4BFA" w:rsidP="00EF4BF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4BFA" w:rsidRPr="007011BB" w:rsidRDefault="00EF4BFA" w:rsidP="00EF4BF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7011BB" w:rsidRPr="007011BB" w:rsidRDefault="007011BB" w:rsidP="007011B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11BB" w:rsidRPr="006F6DAC" w:rsidRDefault="007011BB" w:rsidP="00197ECC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3175E" w:rsidRDefault="00DB4BB3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F6DAC">
        <w:rPr>
          <w:rFonts w:ascii="TH SarabunPSK" w:hAnsi="TH SarabunPSK" w:cs="TH SarabunPSK" w:hint="cs"/>
          <w:sz w:val="34"/>
          <w:szCs w:val="34"/>
          <w:cs/>
        </w:rPr>
        <w:tab/>
      </w:r>
      <w:r w:rsidRPr="006F6DAC">
        <w:rPr>
          <w:rFonts w:ascii="TH SarabunPSK" w:hAnsi="TH SarabunPSK" w:cs="TH SarabunPSK" w:hint="cs"/>
          <w:sz w:val="34"/>
          <w:szCs w:val="34"/>
          <w:cs/>
        </w:rPr>
        <w:tab/>
      </w:r>
    </w:p>
    <w:p w:rsidR="00EB76D3" w:rsidRPr="00EB76D3" w:rsidRDefault="00EB76D3" w:rsidP="00EB76D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EB76D3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 xml:space="preserve">แผนป้องกันและระงับอัคคีภัย 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B76D3" w:rsidRPr="00EB76D3" w:rsidRDefault="001C78BD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 w:rsidR="00EB76D3"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วัตถุประสงค์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  <w:t>เพื่อป้องกันความเสี่ยง และลดความสูญเสียจากอัคคีภัยที่จะเกิดขึ้นในโรงพยาบาล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B76D3" w:rsidRPr="00EB76D3" w:rsidRDefault="001C78BD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</w:t>
      </w:r>
      <w:r w:rsidR="00EB76D3"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ขอบข่าย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  <w:t>ระเบียบปฏิบัติเรื่องแผนป้องกัน และระงับอัคคีภัยฉบับนี้ กำหนดขึ้นเพื่อเป็นแนวทางในการปฏิบัติกว้างๆให้แก่หน่วยงาน นอกเหนือจากระเบียบปฏิบัติฉบับนี้แล้ว ทุกหน่วยงานในโรงพยาบาลจะต้องมีนโยบาย และวิธีปฏิบัติของหน่วยงานตนเองซึ่งควรให้สอดคล้องกับระเบียบปฏิบัติของโรงพยาบาลฉบับนี้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B76D3" w:rsidRPr="00EB76D3" w:rsidRDefault="001C78BD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๓</w:t>
      </w:r>
      <w:r w:rsidR="00EB76D3"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คำนิยามศัพท์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คำจำกัดความของขนาดเพลิงไหม้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 เพลิงขนาดเล็กมาก คือ เพลิงจุดเล็กที่เริ่มเกิดจากฉนวน เช่น เศษใบไม้ กระดาษ สามารถดับได้โดยผู้ประสบเหตุเพียงคนเดียว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 เพลิงขนาดเล็ก คือ เพลิงที่อาจเกิดจากฉนวน ไฟฟ้าลัดวงจร น้ำมันหรือสารเคมี ที่เกิดมาช่วยระยะเวลาหนึ่ง จุดศูนย์กลางเพลิงมีขนาดเส้นผ่านศูนย์กลางเล็กกว่า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เมตร สามารถดับได้โดยทีมดับเพลิงภายในโรงพยาบาล กำหนดให้ใช้รหัส 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 “  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ประกายไฟ</w:t>
      </w:r>
      <w:r w:rsidRPr="00EB76D3">
        <w:rPr>
          <w:rFonts w:ascii="TH SarabunPSK" w:eastAsia="Times New Roman" w:hAnsi="TH SarabunPSK" w:cs="TH SarabunPSK"/>
          <w:sz w:val="32"/>
          <w:szCs w:val="32"/>
        </w:rPr>
        <w:t>”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EB76D3">
        <w:rPr>
          <w:rFonts w:ascii="TH SarabunPSK" w:eastAsia="Times New Roman" w:hAnsi="TH SarabunPSK" w:cs="TH SarabunPSK"/>
          <w:sz w:val="32"/>
          <w:szCs w:val="32"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EB76D3">
        <w:rPr>
          <w:rFonts w:ascii="TH SarabunPSK" w:eastAsia="Times New Roman" w:hAnsi="TH SarabunPSK" w:cs="TH SarabunPSK"/>
          <w:sz w:val="32"/>
          <w:szCs w:val="32"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เพลิงขนาดใหญ่ คือเพลิงที่จุดศูนย์กลางเพลิงมีขนาดเส้นผ่านศูนย์กลางเกิน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เมตร  ไม่สามารถดับได้โดยทีมดับเพลิงภายในโรงพยาบาล กำหนดให้ใช้รหัส </w:t>
      </w:r>
      <w:r w:rsidRPr="00EB76D3">
        <w:rPr>
          <w:rFonts w:ascii="TH SarabunPSK" w:eastAsia="Times New Roman" w:hAnsi="TH SarabunPSK" w:cs="TH SarabunPSK"/>
          <w:sz w:val="32"/>
          <w:szCs w:val="32"/>
        </w:rPr>
        <w:t>“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เพลิงไหม้</w:t>
      </w:r>
      <w:r w:rsidRPr="00EB76D3">
        <w:rPr>
          <w:rFonts w:ascii="TH SarabunPSK" w:eastAsia="Times New Roman" w:hAnsi="TH SarabunPSK" w:cs="TH SarabunPSK"/>
          <w:sz w:val="32"/>
          <w:szCs w:val="32"/>
        </w:rPr>
        <w:t>”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B76D3" w:rsidRPr="00EB76D3" w:rsidRDefault="001C78BD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</w:t>
      </w:r>
      <w:r w:rsidR="00EB76D3"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เอกสารอ้างอิง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มาตรฐาน 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HA 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ฉบับบูรณการภาพรวมระดับโรงพยาบาลฉบับปีกาญจนา</w:t>
      </w:r>
      <w:proofErr w:type="spellStart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ภิเษก</w:t>
      </w:r>
      <w:proofErr w:type="spellEnd"/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B76D3" w:rsidRPr="00EB76D3" w:rsidRDefault="001C78BD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๕</w:t>
      </w:r>
      <w:r w:rsidR="00EB76D3"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นโยบาย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โรงพยาบาลปะทิว มีนโยบายที่จะให้มีระบบการป้องกัน และระงับอัคคีภัยที่มีประสิทธิภาพ มีการร่วมมือกันของบุคลากรทุกระดับ เน้นการค้นหาความเสี่ยงต่อการเกิดอัคคีภัย และวางแนวทางการป้องกัน มีการซ้อมแผนระงับอัคคีภัยแก่บุคลากรทุกคนปีละ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 บุคลากรทุกคนในโรงพยาบาลสามารถใช้ถังดับเพลิงขั้นต้นได้ มีการปฐมนิเทศแผนอัคคีภัยแก่เจ้าหน้าที่ใหม่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B76D3" w:rsidRPr="00EB76D3" w:rsidRDefault="001C78BD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๖</w:t>
      </w:r>
      <w:r w:rsidR="00EB76D3" w:rsidRPr="00EB76D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="00EB76D3"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หน้าที่ ความรับผิดชอบ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โรงพยาบาลปะทิวสถานที่ตั้งเลขที่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๖๓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๔๐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หมู่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๗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ถ.ประชานิยม  ต.บางสน  อ.ปะทิว จ.ชุมพร เป็นโรงพยาบาลขนาด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๖๐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 เตียง อาคารรักษาพยาบาลเป็นอาคารชั้นเดียวและอาคารสองชั้น ได้แก่</w:t>
      </w:r>
    </w:p>
    <w:p w:rsidR="00D968A0" w:rsidRPr="00D968A0" w:rsidRDefault="00EB76D3" w:rsidP="00D968A0">
      <w:pPr>
        <w:numPr>
          <w:ilvl w:val="0"/>
          <w:numId w:val="4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อาคารผู้ป่วยนอก ชั้นที่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(ห้องตรวจ, ห้องเภสัชกรรม, ห้องเก็บเงิน, ห้องชันสูตร, ห้องอุบัติเหตุ </w:t>
      </w:r>
      <w:r w:rsidRPr="00EB76D3">
        <w:rPr>
          <w:rFonts w:ascii="TH SarabunPSK" w:eastAsia="Times New Roman" w:hAnsi="TH SarabunPSK" w:cs="TH SarabunPSK"/>
          <w:sz w:val="32"/>
          <w:szCs w:val="32"/>
        </w:rPr>
        <w:t>–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ฉุกเฉิน, ห้องทัน</w:t>
      </w:r>
      <w:proofErr w:type="spellStart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ตกร</w:t>
      </w:r>
      <w:proofErr w:type="spellEnd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รม, ห้องพักเวร, ห้องบัตร และห้องสมุด,ห้อง</w:t>
      </w:r>
      <w:r w:rsidR="00D968A0">
        <w:rPr>
          <w:rFonts w:ascii="TH SarabunPSK" w:eastAsia="Times New Roman" w:hAnsi="TH SarabunPSK" w:cs="TH SarabunPSK"/>
          <w:sz w:val="32"/>
          <w:szCs w:val="32"/>
          <w:cs/>
        </w:rPr>
        <w:t>ผ่าตัด,ห้องคลอด,ห้องส่งเสริ</w:t>
      </w:r>
      <w:r w:rsidR="00D968A0">
        <w:rPr>
          <w:rFonts w:ascii="TH SarabunPSK" w:eastAsia="Times New Roman" w:hAnsi="TH SarabunPSK" w:cs="TH SarabunPSK" w:hint="cs"/>
          <w:sz w:val="32"/>
          <w:szCs w:val="32"/>
          <w:cs/>
        </w:rPr>
        <w:t>ม</w:t>
      </w:r>
    </w:p>
    <w:p w:rsidR="00EB76D3" w:rsidRPr="00EB76D3" w:rsidRDefault="00EB76D3" w:rsidP="00D968A0">
      <w:pPr>
        <w:spacing w:after="0" w:line="240" w:lineRule="auto"/>
        <w:ind w:left="108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สุขภาพ,ห้องรังสี)ชั้นที่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ห้องประชุมใหญ่,ห้องฝ่ายอำนวยการ ,ห้องงานประกันสุขภาพ ,ห้องผู้อำนวยการ </w:t>
      </w:r>
    </w:p>
    <w:p w:rsidR="00EB76D3" w:rsidRPr="00EB76D3" w:rsidRDefault="00EB76D3" w:rsidP="00D968A0">
      <w:pPr>
        <w:numPr>
          <w:ilvl w:val="0"/>
          <w:numId w:val="4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อาคารผู้ป่วยในมี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อาคาร (ผู้ป่วยหญิง , ผู้ป่วยชาย)</w:t>
      </w:r>
    </w:p>
    <w:p w:rsidR="00EB76D3" w:rsidRPr="00EB76D3" w:rsidRDefault="00EB76D3" w:rsidP="00D968A0">
      <w:pPr>
        <w:numPr>
          <w:ilvl w:val="0"/>
          <w:numId w:val="4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อาคารสนับสนุนบริการ ( หน่วยจ่ายกลาง-ซักฟอก, โรงครัว, โรงรถ, คลังพัสดุ, โรงไฟฟ้า, ศูนย์ข้อมูลสารสนเทศ ,ศูนย์พึ่งได้,สหกรณ์ร้านค้า,คลินิกยาเสพติด,อาคารแพทย์แผนไท</w:t>
      </w:r>
      <w:r w:rsidR="009A3D9B">
        <w:rPr>
          <w:rFonts w:ascii="TH SarabunPSK" w:eastAsia="Times New Roman" w:hAnsi="TH SarabunPSK" w:cs="TH SarabunPSK"/>
          <w:sz w:val="32"/>
          <w:szCs w:val="32"/>
          <w:cs/>
        </w:rPr>
        <w:t>ย,คลินิกตะวันฉาย,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อาคารระบบบำบัดน้ำเสีย</w:t>
      </w:r>
      <w:r w:rsidR="009A3D9B">
        <w:rPr>
          <w:rFonts w:ascii="TH SarabunPSK" w:eastAsia="Times New Roman" w:hAnsi="TH SarabunPSK" w:cs="TH SarabunPSK" w:hint="cs"/>
          <w:sz w:val="32"/>
          <w:szCs w:val="32"/>
          <w:cs/>
        </w:rPr>
        <w:t>,คลินิก</w:t>
      </w:r>
      <w:proofErr w:type="spellStart"/>
      <w:r w:rsidR="009A3D9B">
        <w:rPr>
          <w:rFonts w:ascii="TH SarabunPSK" w:eastAsia="Times New Roman" w:hAnsi="TH SarabunPSK" w:cs="TH SarabunPSK" w:hint="cs"/>
          <w:sz w:val="32"/>
          <w:szCs w:val="32"/>
          <w:cs/>
        </w:rPr>
        <w:t>วาร์ฟา</w:t>
      </w:r>
      <w:proofErr w:type="spellEnd"/>
      <w:r w:rsidR="009A3D9B">
        <w:rPr>
          <w:rFonts w:ascii="TH SarabunPSK" w:eastAsia="Times New Roman" w:hAnsi="TH SarabunPSK" w:cs="TH SarabunPSK" w:hint="cs"/>
          <w:sz w:val="32"/>
          <w:szCs w:val="32"/>
          <w:cs/>
        </w:rPr>
        <w:t>ริน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EB76D3" w:rsidRPr="00EB76D3" w:rsidRDefault="00EB76D3" w:rsidP="00D968A0">
      <w:pPr>
        <w:numPr>
          <w:ilvl w:val="0"/>
          <w:numId w:val="4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อาคารที่พักอาศัย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จุดสำคัญที่อาจเกิดเพลิงไหม้</w:t>
      </w:r>
    </w:p>
    <w:p w:rsidR="00EB76D3" w:rsidRPr="00EB76D3" w:rsidRDefault="00EB76D3" w:rsidP="00D968A0">
      <w:pPr>
        <w:numPr>
          <w:ilvl w:val="0"/>
          <w:numId w:val="5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โรงครัว, หน่วยจ่ายกลาง </w:t>
      </w:r>
      <w:r w:rsidRPr="00EB76D3">
        <w:rPr>
          <w:rFonts w:ascii="TH SarabunPSK" w:eastAsia="Times New Roman" w:hAnsi="TH SarabunPSK" w:cs="TH SarabunPSK"/>
          <w:sz w:val="32"/>
          <w:szCs w:val="32"/>
        </w:rPr>
        <w:t>–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ซักฟอก, คลังพัสดุ</w:t>
      </w:r>
    </w:p>
    <w:p w:rsidR="00EB76D3" w:rsidRPr="00EB76D3" w:rsidRDefault="00EB76D3" w:rsidP="00D968A0">
      <w:pPr>
        <w:numPr>
          <w:ilvl w:val="0"/>
          <w:numId w:val="5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ห้องแพทย์แผน</w:t>
      </w:r>
      <w:r w:rsidR="009A3D9B">
        <w:rPr>
          <w:rFonts w:ascii="TH SarabunPSK" w:eastAsia="Times New Roman" w:hAnsi="TH SarabunPSK" w:cs="TH SarabunPSK"/>
          <w:sz w:val="32"/>
          <w:szCs w:val="32"/>
          <w:cs/>
        </w:rPr>
        <w:t>ไทย,ห้องคลังยา,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ห้องพยาบาลเชิงรุก</w:t>
      </w:r>
      <w:r w:rsidR="009A3D9B">
        <w:rPr>
          <w:rFonts w:ascii="TH SarabunPSK" w:eastAsia="Times New Roman" w:hAnsi="TH SarabunPSK" w:cs="TH SarabunPSK" w:hint="cs"/>
          <w:sz w:val="32"/>
          <w:szCs w:val="32"/>
          <w:cs/>
        </w:rPr>
        <w:t>,คลินิก</w:t>
      </w:r>
      <w:proofErr w:type="spellStart"/>
      <w:r w:rsidR="009A3D9B">
        <w:rPr>
          <w:rFonts w:ascii="TH SarabunPSK" w:eastAsia="Times New Roman" w:hAnsi="TH SarabunPSK" w:cs="TH SarabunPSK" w:hint="cs"/>
          <w:sz w:val="32"/>
          <w:szCs w:val="32"/>
          <w:cs/>
        </w:rPr>
        <w:t>วาร์ฟา</w:t>
      </w:r>
      <w:proofErr w:type="spellEnd"/>
      <w:r w:rsidR="009A3D9B">
        <w:rPr>
          <w:rFonts w:ascii="TH SarabunPSK" w:eastAsia="Times New Roman" w:hAnsi="TH SarabunPSK" w:cs="TH SarabunPSK" w:hint="cs"/>
          <w:sz w:val="32"/>
          <w:szCs w:val="32"/>
          <w:cs/>
        </w:rPr>
        <w:t>ริน</w:t>
      </w:r>
    </w:p>
    <w:p w:rsidR="00EB76D3" w:rsidRPr="00EB76D3" w:rsidRDefault="00EB76D3" w:rsidP="00D968A0">
      <w:pPr>
        <w:numPr>
          <w:ilvl w:val="0"/>
          <w:numId w:val="5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โรงไฟฟ้า, ห้องเก็บอุปกรณ์ซ่อมบำรุง</w:t>
      </w:r>
    </w:p>
    <w:p w:rsidR="00EB76D3" w:rsidRPr="00EB76D3" w:rsidRDefault="00EB76D3" w:rsidP="00D968A0">
      <w:pPr>
        <w:numPr>
          <w:ilvl w:val="0"/>
          <w:numId w:val="5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อาคารผู้ป่วยนอก อาคารผู้ป่วยใน</w:t>
      </w:r>
    </w:p>
    <w:p w:rsidR="00EB76D3" w:rsidRPr="00EB76D3" w:rsidRDefault="00EB76D3" w:rsidP="00D968A0">
      <w:pPr>
        <w:numPr>
          <w:ilvl w:val="0"/>
          <w:numId w:val="5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อาคารบ้านพักเจ้าหน้าที่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D968A0" w:rsidRDefault="00EB76D3" w:rsidP="00D968A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โรงพยาบาลปะทิวแบ่งกลุ่มบุคล</w:t>
      </w:r>
      <w:r w:rsidR="00D968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ากรตามความรับผิดชอบในการป้องกัน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และระงับอัคคีภัย</w:t>
      </w:r>
    </w:p>
    <w:p w:rsidR="00EB76D3" w:rsidRPr="00EB76D3" w:rsidRDefault="00EB76D3" w:rsidP="00D968A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ออกเป็น </w:t>
      </w:r>
      <w:r w:rsidR="001C78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๗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กลุ่มดังนี้</w:t>
      </w:r>
    </w:p>
    <w:p w:rsidR="00EB76D3" w:rsidRPr="00EB76D3" w:rsidRDefault="00EB76D3" w:rsidP="00D968A0">
      <w:pPr>
        <w:numPr>
          <w:ilvl w:val="0"/>
          <w:numId w:val="6"/>
        </w:num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กองอำนวยการ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ที่ตั้งปกติ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ตั้งอยู่ที่ฝ่ายบริหารงานทั่วไป และกระจายอยู่ตามแต่ละหน่วยงาน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เมื่อเกิดเพลิงไหม้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ตั้งอยู่ใกล้จุดเกิดเหตุที่สะดวกต่อการสั่งการดับเพลิง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 xml:space="preserve">ประกอบด้วย 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คณะกรรมการบริหารโรงพยาบาลปะทิว และหัวหน้าหน่วยงานต่างๆ รวม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๑๘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คน ดังนี้</w:t>
      </w:r>
    </w:p>
    <w:p w:rsidR="00EB76D3" w:rsidRPr="00EB76D3" w:rsidRDefault="00EB76D3" w:rsidP="00D968A0">
      <w:pPr>
        <w:numPr>
          <w:ilvl w:val="0"/>
          <w:numId w:val="2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9A3D9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proofErr w:type="spellStart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พญ.</w:t>
      </w:r>
      <w:proofErr w:type="spellEnd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นพมาศ  </w:t>
      </w:r>
      <w:proofErr w:type="spellStart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ธนะ</w:t>
      </w:r>
      <w:proofErr w:type="spellEnd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ไชย</w:t>
      </w:r>
    </w:p>
    <w:p w:rsidR="00EB76D3" w:rsidRDefault="00801702" w:rsidP="00D968A0">
      <w:pPr>
        <w:numPr>
          <w:ilvl w:val="0"/>
          <w:numId w:val="2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หัว</w:t>
      </w:r>
      <w:r w:rsidR="002D399E">
        <w:rPr>
          <w:rFonts w:ascii="TH SarabunPSK" w:eastAsia="Times New Roman" w:hAnsi="TH SarabunPSK" w:cs="TH SarabunPSK"/>
          <w:sz w:val="32"/>
          <w:szCs w:val="32"/>
          <w:cs/>
        </w:rPr>
        <w:t>หน้า</w:t>
      </w:r>
      <w:r w:rsidR="002D399E">
        <w:rPr>
          <w:rFonts w:ascii="TH SarabunPSK" w:eastAsia="Times New Roman" w:hAnsi="TH SarabunPSK" w:cs="TH SarabunPSK" w:hint="cs"/>
          <w:sz w:val="32"/>
          <w:szCs w:val="32"/>
          <w:cs/>
        </w:rPr>
        <w:t>กลุ่มงาน</w:t>
      </w:r>
      <w:r w:rsidR="00EB76D3"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อำนวยการ              </w:t>
      </w:r>
      <w:r w:rsidR="00EB76D3" w:rsidRPr="00EB76D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EB76D3" w:rsidRPr="00EB76D3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="002D399E">
        <w:rPr>
          <w:rFonts w:ascii="TH SarabunPSK" w:eastAsia="Times New Roman" w:hAnsi="TH SarabunPSK" w:cs="TH SarabunPSK"/>
          <w:sz w:val="32"/>
          <w:szCs w:val="32"/>
          <w:cs/>
        </w:rPr>
        <w:t>นา</w:t>
      </w:r>
      <w:r w:rsidR="002D399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ยอารัญ  </w:t>
      </w:r>
      <w:proofErr w:type="spellStart"/>
      <w:r w:rsidR="002D399E">
        <w:rPr>
          <w:rFonts w:ascii="TH SarabunPSK" w:eastAsia="Times New Roman" w:hAnsi="TH SarabunPSK" w:cs="TH SarabunPSK" w:hint="cs"/>
          <w:sz w:val="32"/>
          <w:szCs w:val="32"/>
          <w:cs/>
        </w:rPr>
        <w:t>ศิ</w:t>
      </w:r>
      <w:proofErr w:type="spellEnd"/>
      <w:r w:rsidR="002D399E">
        <w:rPr>
          <w:rFonts w:ascii="TH SarabunPSK" w:eastAsia="Times New Roman" w:hAnsi="TH SarabunPSK" w:cs="TH SarabunPSK" w:hint="cs"/>
          <w:sz w:val="32"/>
          <w:szCs w:val="32"/>
          <w:cs/>
        </w:rPr>
        <w:t>ธราชู</w:t>
      </w:r>
    </w:p>
    <w:p w:rsidR="00EB76D3" w:rsidRDefault="00EB76D3" w:rsidP="00D968A0">
      <w:pPr>
        <w:numPr>
          <w:ilvl w:val="0"/>
          <w:numId w:val="2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หัวหน้ากลุ่มการพยาบาล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นางสาว</w:t>
      </w:r>
      <w:proofErr w:type="spellStart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ณัฏฐณิ</w:t>
      </w:r>
      <w:proofErr w:type="spellEnd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ชา  </w:t>
      </w:r>
      <w:proofErr w:type="spellStart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สัง</w:t>
      </w:r>
      <w:proofErr w:type="spellEnd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สวัสดิ์</w:t>
      </w:r>
    </w:p>
    <w:p w:rsidR="00EB76D3" w:rsidRDefault="002D399E" w:rsidP="00D968A0">
      <w:pPr>
        <w:numPr>
          <w:ilvl w:val="0"/>
          <w:numId w:val="2"/>
        </w:numPr>
        <w:tabs>
          <w:tab w:val="left" w:pos="1080"/>
        </w:tabs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หัวหน้า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กลุ่มงาน</w:t>
      </w:r>
      <w:proofErr w:type="spellStart"/>
      <w:r w:rsidR="00EB76D3" w:rsidRPr="00801702">
        <w:rPr>
          <w:rFonts w:ascii="TH SarabunPSK" w:eastAsia="Times New Roman" w:hAnsi="TH SarabunPSK" w:cs="TH SarabunPSK"/>
          <w:sz w:val="32"/>
          <w:szCs w:val="32"/>
          <w:cs/>
        </w:rPr>
        <w:t>ทันต</w:t>
      </w:r>
      <w:proofErr w:type="spellEnd"/>
      <w:r w:rsidR="00EB76D3" w:rsidRPr="00801702">
        <w:rPr>
          <w:rFonts w:ascii="TH SarabunPSK" w:eastAsia="Times New Roman" w:hAnsi="TH SarabunPSK" w:cs="TH SarabunPSK"/>
          <w:sz w:val="32"/>
          <w:szCs w:val="32"/>
          <w:cs/>
        </w:rPr>
        <w:t>สาธารณสุข</w:t>
      </w:r>
      <w:r w:rsidR="00EB76D3" w:rsidRPr="0080170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EB76D3" w:rsidRPr="00801702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proofErr w:type="spellStart"/>
      <w:r w:rsidR="00EB76D3" w:rsidRPr="00801702">
        <w:rPr>
          <w:rFonts w:ascii="TH SarabunPSK" w:eastAsia="Times New Roman" w:hAnsi="TH SarabunPSK" w:cs="TH SarabunPSK"/>
          <w:sz w:val="32"/>
          <w:szCs w:val="32"/>
          <w:cs/>
        </w:rPr>
        <w:t>ทพ.</w:t>
      </w:r>
      <w:proofErr w:type="spellEnd"/>
      <w:r w:rsidR="00EB76D3" w:rsidRPr="00801702">
        <w:rPr>
          <w:rFonts w:ascii="TH SarabunPSK" w:eastAsia="Times New Roman" w:hAnsi="TH SarabunPSK" w:cs="TH SarabunPSK"/>
          <w:sz w:val="32"/>
          <w:szCs w:val="32"/>
          <w:cs/>
        </w:rPr>
        <w:t>สุเทพ  ภูติ</w:t>
      </w:r>
      <w:proofErr w:type="spellStart"/>
      <w:r w:rsidR="00EB76D3" w:rsidRPr="00801702">
        <w:rPr>
          <w:rFonts w:ascii="TH SarabunPSK" w:eastAsia="Times New Roman" w:hAnsi="TH SarabunPSK" w:cs="TH SarabunPSK"/>
          <w:sz w:val="32"/>
          <w:szCs w:val="32"/>
          <w:cs/>
        </w:rPr>
        <w:t>ประวรรณ</w:t>
      </w:r>
      <w:proofErr w:type="spellEnd"/>
    </w:p>
    <w:p w:rsidR="00EB76D3" w:rsidRDefault="002D399E" w:rsidP="00D968A0">
      <w:pPr>
        <w:numPr>
          <w:ilvl w:val="0"/>
          <w:numId w:val="2"/>
        </w:numPr>
        <w:tabs>
          <w:tab w:val="left" w:pos="1080"/>
        </w:tabs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หัวหน้า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กลุ่มงาน</w:t>
      </w:r>
      <w:r w:rsidR="00EB76D3" w:rsidRPr="00801702">
        <w:rPr>
          <w:rFonts w:ascii="TH SarabunPSK" w:eastAsia="Times New Roman" w:hAnsi="TH SarabunPSK" w:cs="TH SarabunPSK"/>
          <w:sz w:val="32"/>
          <w:szCs w:val="32"/>
          <w:cs/>
        </w:rPr>
        <w:t>เภสัชกรรม</w:t>
      </w:r>
      <w:r w:rsidR="00EB76D3" w:rsidRPr="0080170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EB76D3" w:rsidRPr="0080170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EB76D3" w:rsidRPr="00801702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proofErr w:type="spellStart"/>
      <w:r w:rsidR="00EB76D3" w:rsidRPr="00801702">
        <w:rPr>
          <w:rFonts w:ascii="TH SarabunPSK" w:eastAsia="Times New Roman" w:hAnsi="TH SarabunPSK" w:cs="TH SarabunPSK"/>
          <w:sz w:val="32"/>
          <w:szCs w:val="32"/>
          <w:cs/>
        </w:rPr>
        <w:t>ภญ.</w:t>
      </w:r>
      <w:proofErr w:type="spellEnd"/>
      <w:r w:rsidR="00EB76D3" w:rsidRPr="00801702">
        <w:rPr>
          <w:rFonts w:ascii="TH SarabunPSK" w:eastAsia="Times New Roman" w:hAnsi="TH SarabunPSK" w:cs="TH SarabunPSK"/>
          <w:sz w:val="32"/>
          <w:szCs w:val="32"/>
          <w:cs/>
        </w:rPr>
        <w:t>สุนิสา  สงจวง</w:t>
      </w:r>
    </w:p>
    <w:p w:rsidR="00EB76D3" w:rsidRDefault="00EB76D3" w:rsidP="00D968A0">
      <w:pPr>
        <w:numPr>
          <w:ilvl w:val="0"/>
          <w:numId w:val="2"/>
        </w:numPr>
        <w:tabs>
          <w:tab w:val="left" w:pos="1080"/>
        </w:tabs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01702">
        <w:rPr>
          <w:rFonts w:ascii="TH SarabunPSK" w:eastAsia="Times New Roman" w:hAnsi="TH SarabunPSK" w:cs="TH SarabunPSK"/>
          <w:sz w:val="32"/>
          <w:szCs w:val="32"/>
          <w:cs/>
        </w:rPr>
        <w:t>หัวหน้างานอุบัติเหตุ-ฉุกเฉิน</w:t>
      </w:r>
      <w:r w:rsidRPr="0080170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170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1702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801702">
        <w:rPr>
          <w:rFonts w:ascii="TH SarabunPSK" w:eastAsia="Times New Roman" w:hAnsi="TH SarabunPSK" w:cs="TH SarabunPSK"/>
          <w:sz w:val="32"/>
          <w:szCs w:val="32"/>
          <w:cs/>
        </w:rPr>
        <w:t>นางจิระพร  ลาวิลัย</w:t>
      </w:r>
    </w:p>
    <w:p w:rsidR="00EB76D3" w:rsidRDefault="00EB76D3" w:rsidP="00D968A0">
      <w:pPr>
        <w:numPr>
          <w:ilvl w:val="0"/>
          <w:numId w:val="2"/>
        </w:numPr>
        <w:tabs>
          <w:tab w:val="left" w:pos="1080"/>
        </w:tabs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01702">
        <w:rPr>
          <w:rFonts w:ascii="TH SarabunPSK" w:eastAsia="Times New Roman" w:hAnsi="TH SarabunPSK" w:cs="TH SarabunPSK"/>
          <w:sz w:val="32"/>
          <w:szCs w:val="32"/>
          <w:cs/>
        </w:rPr>
        <w:t>หัวหน้างานผู้ป่วยในชาย</w:t>
      </w:r>
      <w:r w:rsidRPr="0080170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170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1702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801702">
        <w:rPr>
          <w:rFonts w:ascii="TH SarabunPSK" w:eastAsia="Times New Roman" w:hAnsi="TH SarabunPSK" w:cs="TH SarabunPSK"/>
          <w:sz w:val="32"/>
          <w:szCs w:val="32"/>
          <w:cs/>
        </w:rPr>
        <w:t>นางกิ่ง</w:t>
      </w:r>
      <w:proofErr w:type="spellStart"/>
      <w:r w:rsidRPr="00801702">
        <w:rPr>
          <w:rFonts w:ascii="TH SarabunPSK" w:eastAsia="Times New Roman" w:hAnsi="TH SarabunPSK" w:cs="TH SarabunPSK"/>
          <w:sz w:val="32"/>
          <w:szCs w:val="32"/>
          <w:cs/>
        </w:rPr>
        <w:t>กาญจน์</w:t>
      </w:r>
      <w:proofErr w:type="spellEnd"/>
      <w:r w:rsidRPr="00801702">
        <w:rPr>
          <w:rFonts w:ascii="TH SarabunPSK" w:eastAsia="Times New Roman" w:hAnsi="TH SarabunPSK" w:cs="TH SarabunPSK"/>
          <w:sz w:val="32"/>
          <w:szCs w:val="32"/>
          <w:cs/>
        </w:rPr>
        <w:t xml:space="preserve">  เขมานุวงศ์</w:t>
      </w:r>
    </w:p>
    <w:p w:rsidR="00EB76D3" w:rsidRDefault="00EB76D3" w:rsidP="00D968A0">
      <w:pPr>
        <w:numPr>
          <w:ilvl w:val="0"/>
          <w:numId w:val="2"/>
        </w:numPr>
        <w:tabs>
          <w:tab w:val="left" w:pos="1080"/>
        </w:tabs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01702">
        <w:rPr>
          <w:rFonts w:ascii="TH SarabunPSK" w:eastAsia="Times New Roman" w:hAnsi="TH SarabunPSK" w:cs="TH SarabunPSK"/>
          <w:sz w:val="32"/>
          <w:szCs w:val="32"/>
          <w:cs/>
        </w:rPr>
        <w:t>หัวหน้างานผู้ป่วยในหญิง</w:t>
      </w:r>
      <w:r w:rsidRPr="00801702">
        <w:rPr>
          <w:rFonts w:ascii="TH SarabunPSK" w:eastAsia="Times New Roman" w:hAnsi="TH SarabunPSK" w:cs="TH SarabunPSK"/>
          <w:sz w:val="32"/>
          <w:szCs w:val="32"/>
        </w:rPr>
        <w:tab/>
      </w:r>
      <w:r w:rsidR="00F34A3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  <w:r w:rsidRPr="00801702">
        <w:rPr>
          <w:rFonts w:ascii="TH SarabunPSK" w:eastAsia="Times New Roman" w:hAnsi="TH SarabunPSK" w:cs="TH SarabunPSK"/>
          <w:sz w:val="32"/>
          <w:szCs w:val="32"/>
        </w:rPr>
        <w:t xml:space="preserve"> : </w:t>
      </w:r>
      <w:r w:rsidRPr="00801702">
        <w:rPr>
          <w:rFonts w:ascii="TH SarabunPSK" w:eastAsia="Times New Roman" w:hAnsi="TH SarabunPSK" w:cs="TH SarabunPSK"/>
          <w:sz w:val="32"/>
          <w:szCs w:val="32"/>
          <w:cs/>
        </w:rPr>
        <w:t xml:space="preserve">นางสาวอังคณา  </w:t>
      </w:r>
      <w:proofErr w:type="spellStart"/>
      <w:r w:rsidRPr="00801702">
        <w:rPr>
          <w:rFonts w:ascii="TH SarabunPSK" w:eastAsia="Times New Roman" w:hAnsi="TH SarabunPSK" w:cs="TH SarabunPSK"/>
          <w:sz w:val="32"/>
          <w:szCs w:val="32"/>
          <w:cs/>
        </w:rPr>
        <w:t>สินธุ์สอาด</w:t>
      </w:r>
      <w:proofErr w:type="spellEnd"/>
    </w:p>
    <w:p w:rsidR="00EB76D3" w:rsidRDefault="00EB76D3" w:rsidP="00D968A0">
      <w:pPr>
        <w:numPr>
          <w:ilvl w:val="0"/>
          <w:numId w:val="2"/>
        </w:numPr>
        <w:tabs>
          <w:tab w:val="left" w:pos="1080"/>
        </w:tabs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01702">
        <w:rPr>
          <w:rFonts w:ascii="TH SarabunPSK" w:eastAsia="Times New Roman" w:hAnsi="TH SarabunPSK" w:cs="TH SarabunPSK"/>
          <w:sz w:val="32"/>
          <w:szCs w:val="32"/>
          <w:cs/>
        </w:rPr>
        <w:t>หัวหน้า</w:t>
      </w:r>
      <w:r w:rsidR="002D399E">
        <w:rPr>
          <w:rFonts w:ascii="TH SarabunPSK" w:eastAsia="Times New Roman" w:hAnsi="TH SarabunPSK" w:cs="TH SarabunPSK" w:hint="cs"/>
          <w:sz w:val="32"/>
          <w:szCs w:val="32"/>
          <w:cs/>
        </w:rPr>
        <w:t>งาน</w:t>
      </w:r>
      <w:r w:rsidRPr="00801702">
        <w:rPr>
          <w:rFonts w:ascii="TH SarabunPSK" w:eastAsia="Times New Roman" w:hAnsi="TH SarabunPSK" w:cs="TH SarabunPSK"/>
          <w:sz w:val="32"/>
          <w:szCs w:val="32"/>
          <w:cs/>
        </w:rPr>
        <w:t>ผู้ป่วยนอก</w:t>
      </w:r>
      <w:r w:rsidRPr="0080170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170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1702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801702">
        <w:rPr>
          <w:rFonts w:ascii="TH SarabunPSK" w:eastAsia="Times New Roman" w:hAnsi="TH SarabunPSK" w:cs="TH SarabunPSK"/>
          <w:sz w:val="32"/>
          <w:szCs w:val="32"/>
          <w:cs/>
        </w:rPr>
        <w:t>นางสมร    ใสสุชล</w:t>
      </w:r>
    </w:p>
    <w:p w:rsidR="00EB76D3" w:rsidRDefault="00EB76D3" w:rsidP="00D968A0">
      <w:pPr>
        <w:numPr>
          <w:ilvl w:val="0"/>
          <w:numId w:val="2"/>
        </w:numPr>
        <w:tabs>
          <w:tab w:val="left" w:pos="1080"/>
        </w:tabs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01702">
        <w:rPr>
          <w:rFonts w:ascii="TH SarabunPSK" w:eastAsia="Times New Roman" w:hAnsi="TH SarabunPSK" w:cs="TH SarabunPSK"/>
          <w:sz w:val="32"/>
          <w:szCs w:val="32"/>
          <w:cs/>
        </w:rPr>
        <w:t xml:space="preserve">หัวหน้างานห้องผ่าตัด                     </w:t>
      </w:r>
      <w:r w:rsidRPr="00801702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801702">
        <w:rPr>
          <w:rFonts w:ascii="TH SarabunPSK" w:eastAsia="Times New Roman" w:hAnsi="TH SarabunPSK" w:cs="TH SarabunPSK"/>
          <w:sz w:val="32"/>
          <w:szCs w:val="32"/>
          <w:cs/>
        </w:rPr>
        <w:t>นาง</w:t>
      </w:r>
      <w:proofErr w:type="spellStart"/>
      <w:r w:rsidRPr="00801702">
        <w:rPr>
          <w:rFonts w:ascii="TH SarabunPSK" w:eastAsia="Times New Roman" w:hAnsi="TH SarabunPSK" w:cs="TH SarabunPSK"/>
          <w:sz w:val="32"/>
          <w:szCs w:val="32"/>
          <w:cs/>
        </w:rPr>
        <w:t>สุญาณี</w:t>
      </w:r>
      <w:proofErr w:type="spellEnd"/>
      <w:r w:rsidRPr="00801702">
        <w:rPr>
          <w:rFonts w:ascii="TH SarabunPSK" w:eastAsia="Times New Roman" w:hAnsi="TH SarabunPSK" w:cs="TH SarabunPSK"/>
          <w:sz w:val="32"/>
          <w:szCs w:val="32"/>
          <w:cs/>
        </w:rPr>
        <w:t xml:space="preserve">  ศรีสังข์</w:t>
      </w:r>
    </w:p>
    <w:p w:rsidR="00EB76D3" w:rsidRDefault="00EB76D3" w:rsidP="00D968A0">
      <w:pPr>
        <w:numPr>
          <w:ilvl w:val="0"/>
          <w:numId w:val="2"/>
        </w:numPr>
        <w:tabs>
          <w:tab w:val="left" w:pos="1080"/>
        </w:tabs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01702">
        <w:rPr>
          <w:rFonts w:ascii="TH SarabunPSK" w:eastAsia="Times New Roman" w:hAnsi="TH SarabunPSK" w:cs="TH SarabunPSK"/>
          <w:sz w:val="32"/>
          <w:szCs w:val="32"/>
          <w:cs/>
        </w:rPr>
        <w:t>หัวหน้างานห้องคลอด</w:t>
      </w:r>
      <w:r w:rsidR="00F34A3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</w:t>
      </w:r>
      <w:r w:rsidRPr="0080170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1702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801702">
        <w:rPr>
          <w:rFonts w:ascii="TH SarabunPSK" w:eastAsia="Times New Roman" w:hAnsi="TH SarabunPSK" w:cs="TH SarabunPSK"/>
          <w:sz w:val="32"/>
          <w:szCs w:val="32"/>
          <w:cs/>
        </w:rPr>
        <w:t xml:space="preserve">นางดวงพร  </w:t>
      </w:r>
      <w:proofErr w:type="spellStart"/>
      <w:r w:rsidR="00F34A38" w:rsidRPr="00801702">
        <w:rPr>
          <w:rFonts w:ascii="TH SarabunPSK" w:eastAsia="Times New Roman" w:hAnsi="TH SarabunPSK" w:cs="TH SarabunPSK"/>
          <w:sz w:val="32"/>
          <w:szCs w:val="32"/>
          <w:cs/>
        </w:rPr>
        <w:t>สินธุ์สอาด</w:t>
      </w:r>
      <w:proofErr w:type="spellEnd"/>
    </w:p>
    <w:p w:rsidR="00EB76D3" w:rsidRDefault="00EB76D3" w:rsidP="00D968A0">
      <w:pPr>
        <w:numPr>
          <w:ilvl w:val="0"/>
          <w:numId w:val="2"/>
        </w:numPr>
        <w:tabs>
          <w:tab w:val="left" w:pos="1080"/>
        </w:tabs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01702">
        <w:rPr>
          <w:rFonts w:ascii="TH SarabunPSK" w:eastAsia="Times New Roman" w:hAnsi="TH SarabunPSK" w:cs="TH SarabunPSK"/>
          <w:sz w:val="32"/>
          <w:szCs w:val="32"/>
          <w:cs/>
        </w:rPr>
        <w:t>หัวหน้างานจ่ายกลาง</w:t>
      </w:r>
      <w:r w:rsidRPr="0080170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170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170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1702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801702">
        <w:rPr>
          <w:rFonts w:ascii="TH SarabunPSK" w:eastAsia="Times New Roman" w:hAnsi="TH SarabunPSK" w:cs="TH SarabunPSK"/>
          <w:sz w:val="32"/>
          <w:szCs w:val="32"/>
          <w:cs/>
        </w:rPr>
        <w:t>นาง</w:t>
      </w:r>
      <w:proofErr w:type="spellStart"/>
      <w:r w:rsidRPr="00801702">
        <w:rPr>
          <w:rFonts w:ascii="TH SarabunPSK" w:eastAsia="Times New Roman" w:hAnsi="TH SarabunPSK" w:cs="TH SarabunPSK"/>
          <w:sz w:val="32"/>
          <w:szCs w:val="32"/>
          <w:cs/>
        </w:rPr>
        <w:t>เยาวเรศ</w:t>
      </w:r>
      <w:proofErr w:type="spellEnd"/>
      <w:r w:rsidRPr="00801702">
        <w:rPr>
          <w:rFonts w:ascii="TH SarabunPSK" w:eastAsia="Times New Roman" w:hAnsi="TH SarabunPSK" w:cs="TH SarabunPSK"/>
          <w:sz w:val="32"/>
          <w:szCs w:val="32"/>
          <w:cs/>
        </w:rPr>
        <w:t xml:space="preserve"> สุขสวัสดิ์</w:t>
      </w:r>
    </w:p>
    <w:p w:rsidR="00EB76D3" w:rsidRDefault="00EB76D3" w:rsidP="00D968A0">
      <w:pPr>
        <w:numPr>
          <w:ilvl w:val="0"/>
          <w:numId w:val="2"/>
        </w:numPr>
        <w:tabs>
          <w:tab w:val="left" w:pos="1080"/>
        </w:tabs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01702">
        <w:rPr>
          <w:rFonts w:ascii="TH SarabunPSK" w:eastAsia="Times New Roman" w:hAnsi="TH SarabunPSK" w:cs="TH SarabunPSK"/>
          <w:sz w:val="32"/>
          <w:szCs w:val="32"/>
          <w:cs/>
        </w:rPr>
        <w:t xml:space="preserve">หัวหน้างานชันสูตร                         </w:t>
      </w:r>
      <w:r w:rsidRPr="00801702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801702">
        <w:rPr>
          <w:rFonts w:ascii="TH SarabunPSK" w:eastAsia="Times New Roman" w:hAnsi="TH SarabunPSK" w:cs="TH SarabunPSK"/>
          <w:sz w:val="32"/>
          <w:szCs w:val="32"/>
          <w:cs/>
        </w:rPr>
        <w:t>นาง</w:t>
      </w:r>
      <w:proofErr w:type="spellStart"/>
      <w:r w:rsidRPr="00801702">
        <w:rPr>
          <w:rFonts w:ascii="TH SarabunPSK" w:eastAsia="Times New Roman" w:hAnsi="TH SarabunPSK" w:cs="TH SarabunPSK"/>
          <w:sz w:val="32"/>
          <w:szCs w:val="32"/>
          <w:cs/>
        </w:rPr>
        <w:t>สุชัญญา</w:t>
      </w:r>
      <w:proofErr w:type="spellEnd"/>
      <w:r w:rsidRPr="00801702">
        <w:rPr>
          <w:rFonts w:ascii="TH SarabunPSK" w:eastAsia="Times New Roman" w:hAnsi="TH SarabunPSK" w:cs="TH SarabunPSK"/>
          <w:sz w:val="32"/>
          <w:szCs w:val="32"/>
          <w:cs/>
        </w:rPr>
        <w:t xml:space="preserve">  หิมะคุณ</w:t>
      </w:r>
    </w:p>
    <w:p w:rsidR="00801702" w:rsidRDefault="00EB76D3" w:rsidP="00D968A0">
      <w:pPr>
        <w:numPr>
          <w:ilvl w:val="0"/>
          <w:numId w:val="2"/>
        </w:numPr>
        <w:tabs>
          <w:tab w:val="left" w:pos="1080"/>
        </w:tabs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01702">
        <w:rPr>
          <w:rFonts w:ascii="TH SarabunPSK" w:eastAsia="Times New Roman" w:hAnsi="TH SarabunPSK" w:cs="TH SarabunPSK"/>
          <w:sz w:val="32"/>
          <w:szCs w:val="32"/>
          <w:cs/>
        </w:rPr>
        <w:t>หัวหน้างานรังสี</w:t>
      </w:r>
      <w:r w:rsidRPr="0080170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170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170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01702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801702">
        <w:rPr>
          <w:rFonts w:ascii="TH SarabunPSK" w:eastAsia="Times New Roman" w:hAnsi="TH SarabunPSK" w:cs="TH SarabunPSK"/>
          <w:sz w:val="32"/>
          <w:szCs w:val="32"/>
          <w:cs/>
        </w:rPr>
        <w:t>นายจิ</w:t>
      </w:r>
      <w:proofErr w:type="spellStart"/>
      <w:r w:rsidRPr="00801702">
        <w:rPr>
          <w:rFonts w:ascii="TH SarabunPSK" w:eastAsia="Times New Roman" w:hAnsi="TH SarabunPSK" w:cs="TH SarabunPSK"/>
          <w:sz w:val="32"/>
          <w:szCs w:val="32"/>
          <w:cs/>
        </w:rPr>
        <w:t>รพล</w:t>
      </w:r>
      <w:proofErr w:type="spellEnd"/>
      <w:r w:rsidRPr="00801702">
        <w:rPr>
          <w:rFonts w:ascii="TH SarabunPSK" w:eastAsia="Times New Roman" w:hAnsi="TH SarabunPSK" w:cs="TH SarabunPSK"/>
          <w:sz w:val="32"/>
          <w:szCs w:val="32"/>
          <w:cs/>
        </w:rPr>
        <w:t xml:space="preserve"> เขมานุวงศ์</w:t>
      </w:r>
    </w:p>
    <w:p w:rsidR="00EB76D3" w:rsidRDefault="00EB76D3" w:rsidP="00D968A0">
      <w:pPr>
        <w:numPr>
          <w:ilvl w:val="0"/>
          <w:numId w:val="2"/>
        </w:numPr>
        <w:tabs>
          <w:tab w:val="left" w:pos="1080"/>
        </w:tabs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01702">
        <w:rPr>
          <w:rFonts w:ascii="TH SarabunPSK" w:eastAsia="Times New Roman" w:hAnsi="TH SarabunPSK" w:cs="TH SarabunPSK"/>
          <w:sz w:val="32"/>
          <w:szCs w:val="32"/>
          <w:cs/>
        </w:rPr>
        <w:t xml:space="preserve">หัวหน้ากลุ่มเวชปฏิบัติฯ                   </w:t>
      </w:r>
      <w:r w:rsidRPr="00801702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801702">
        <w:rPr>
          <w:rFonts w:ascii="TH SarabunPSK" w:eastAsia="Times New Roman" w:hAnsi="TH SarabunPSK" w:cs="TH SarabunPSK"/>
          <w:sz w:val="32"/>
          <w:szCs w:val="32"/>
          <w:cs/>
        </w:rPr>
        <w:t>นางพันธุ์ทิพย์ บุญเกื้อ</w:t>
      </w:r>
    </w:p>
    <w:p w:rsidR="00EB76D3" w:rsidRDefault="002D399E" w:rsidP="00D968A0">
      <w:pPr>
        <w:numPr>
          <w:ilvl w:val="0"/>
          <w:numId w:val="2"/>
        </w:numPr>
        <w:tabs>
          <w:tab w:val="left" w:pos="1080"/>
        </w:tabs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หัวหน้างาน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ประกันสุขภาพ</w:t>
      </w:r>
      <w:r w:rsidR="00EB76D3" w:rsidRPr="00801702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</w:t>
      </w:r>
      <w:r w:rsidR="00EB76D3" w:rsidRPr="00801702">
        <w:rPr>
          <w:rFonts w:ascii="TH SarabunPSK" w:eastAsia="Times New Roman" w:hAnsi="TH SarabunPSK" w:cs="TH SarabunPSK"/>
          <w:sz w:val="32"/>
          <w:szCs w:val="32"/>
        </w:rPr>
        <w:t>:</w:t>
      </w:r>
      <w:r w:rsidR="00EB76D3" w:rsidRPr="00801702">
        <w:rPr>
          <w:rFonts w:ascii="TH SarabunPSK" w:eastAsia="Times New Roman" w:hAnsi="TH SarabunPSK" w:cs="TH SarabunPSK"/>
          <w:sz w:val="32"/>
          <w:szCs w:val="32"/>
          <w:cs/>
        </w:rPr>
        <w:t>นาย</w:t>
      </w:r>
      <w:proofErr w:type="spellStart"/>
      <w:r w:rsidR="00EB76D3" w:rsidRPr="00801702">
        <w:rPr>
          <w:rFonts w:ascii="TH SarabunPSK" w:eastAsia="Times New Roman" w:hAnsi="TH SarabunPSK" w:cs="TH SarabunPSK"/>
          <w:sz w:val="32"/>
          <w:szCs w:val="32"/>
          <w:cs/>
        </w:rPr>
        <w:t>ศุภณัฐ</w:t>
      </w:r>
      <w:proofErr w:type="spellEnd"/>
      <w:r w:rsidR="00EB76D3" w:rsidRPr="00801702">
        <w:rPr>
          <w:rFonts w:ascii="TH SarabunPSK" w:eastAsia="Times New Roman" w:hAnsi="TH SarabunPSK" w:cs="TH SarabunPSK"/>
          <w:sz w:val="32"/>
          <w:szCs w:val="32"/>
          <w:cs/>
        </w:rPr>
        <w:t xml:space="preserve"> ทิพย์บุญทรัพย์  </w:t>
      </w:r>
    </w:p>
    <w:p w:rsidR="00EB76D3" w:rsidRPr="00801702" w:rsidRDefault="00EB76D3" w:rsidP="00D968A0">
      <w:pPr>
        <w:numPr>
          <w:ilvl w:val="0"/>
          <w:numId w:val="2"/>
        </w:numPr>
        <w:tabs>
          <w:tab w:val="left" w:pos="1080"/>
        </w:tabs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01702">
        <w:rPr>
          <w:rFonts w:ascii="TH SarabunPSK" w:eastAsia="Times New Roman" w:hAnsi="TH SarabunPSK" w:cs="TH SarabunPSK"/>
          <w:sz w:val="32"/>
          <w:szCs w:val="32"/>
          <w:cs/>
        </w:rPr>
        <w:t xml:space="preserve">ตัวแทนกลุ่มลูกจ้าง                      </w:t>
      </w:r>
      <w:r w:rsidRPr="00801702">
        <w:rPr>
          <w:rFonts w:ascii="TH SarabunPSK" w:eastAsia="Times New Roman" w:hAnsi="TH SarabunPSK" w:cs="TH SarabunPSK"/>
          <w:sz w:val="32"/>
          <w:szCs w:val="32"/>
        </w:rPr>
        <w:t xml:space="preserve">   :</w:t>
      </w:r>
      <w:r w:rsidRPr="00801702">
        <w:rPr>
          <w:rFonts w:ascii="TH SarabunPSK" w:eastAsia="Times New Roman" w:hAnsi="TH SarabunPSK" w:cs="TH SarabunPSK"/>
          <w:sz w:val="32"/>
          <w:szCs w:val="32"/>
          <w:cs/>
        </w:rPr>
        <w:t>นายเสรี  ชูสุริแสง</w:t>
      </w:r>
    </w:p>
    <w:p w:rsidR="00EB76D3" w:rsidRPr="00EB76D3" w:rsidRDefault="00EB76D3" w:rsidP="00D968A0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B76D3" w:rsidRPr="006537B0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6537B0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หน้าที่ความรับผิดชอบในสถานการณ์ปกติ</w:t>
      </w:r>
    </w:p>
    <w:p w:rsidR="00EB76D3" w:rsidRPr="00EB76D3" w:rsidRDefault="00EB76D3" w:rsidP="00D968A0">
      <w:pPr>
        <w:numPr>
          <w:ilvl w:val="0"/>
          <w:numId w:val="7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กำหนดนโยบาย และแผนการป้องกัน และระงับอัคคีภัย</w:t>
      </w:r>
    </w:p>
    <w:p w:rsidR="00EB76D3" w:rsidRPr="00EB76D3" w:rsidRDefault="00EB76D3" w:rsidP="00D968A0">
      <w:pPr>
        <w:numPr>
          <w:ilvl w:val="0"/>
          <w:numId w:val="7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แต่งตั้งเจ้าหน้าที่รับผิดชอบตามหน่วยปฏิบัติการต่างๆ</w:t>
      </w:r>
    </w:p>
    <w:p w:rsidR="00EB76D3" w:rsidRPr="00EB76D3" w:rsidRDefault="00EB76D3" w:rsidP="00D968A0">
      <w:pPr>
        <w:numPr>
          <w:ilvl w:val="0"/>
          <w:numId w:val="7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จัดหาเครื่องมือเครื่องใช้เกี่ยวกับการดับเพลิง</w:t>
      </w:r>
    </w:p>
    <w:p w:rsidR="00EB76D3" w:rsidRPr="00EB76D3" w:rsidRDefault="00EB76D3" w:rsidP="00D968A0">
      <w:pPr>
        <w:numPr>
          <w:ilvl w:val="0"/>
          <w:numId w:val="7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พิจารณาติดตั้งอุปกรณ์ดับเพลิงในแต่ละพื้นที่ให้เพียงพอและเหมาะสม</w:t>
      </w:r>
    </w:p>
    <w:p w:rsidR="00EB76D3" w:rsidRPr="00EB76D3" w:rsidRDefault="00EB76D3" w:rsidP="00D968A0">
      <w:pPr>
        <w:numPr>
          <w:ilvl w:val="0"/>
          <w:numId w:val="7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จัดทำบัญชีถังดับเพลิง วัตถุเคมี อุปกรณ์เครื่องใช้ในการดับเพลิงของทุกหน่วยงานไว้ให้ถูกต้อง ครบถ้วน และพร้อมใช้งาน</w:t>
      </w:r>
    </w:p>
    <w:p w:rsidR="00EB76D3" w:rsidRPr="00EB76D3" w:rsidRDefault="00EB76D3" w:rsidP="00D968A0">
      <w:pPr>
        <w:numPr>
          <w:ilvl w:val="0"/>
          <w:numId w:val="7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ตรวจสอบผังหนีไฟที่ทุกหน่วยงานทำขึ้นให้ถูกต้องเป็นปัจจุบัน</w:t>
      </w:r>
    </w:p>
    <w:p w:rsidR="00EB76D3" w:rsidRPr="00EB76D3" w:rsidRDefault="00EB76D3" w:rsidP="00D968A0">
      <w:pPr>
        <w:numPr>
          <w:ilvl w:val="0"/>
          <w:numId w:val="7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ให้บุคลากรทุกคนมีการฝึกซ้อมแผนทั้งในหน่วยงาน และฝึกซ้อมร่วมกับหน่วยงานภายนอกที่มีหน้าที่โดยตรงในการป้องกัน และระงับอัคคีภัยให้มีความชำนาญอยู่เสมอ</w:t>
      </w:r>
    </w:p>
    <w:p w:rsidR="00EB76D3" w:rsidRPr="00EB76D3" w:rsidRDefault="00EB76D3" w:rsidP="00D968A0">
      <w:pPr>
        <w:numPr>
          <w:ilvl w:val="0"/>
          <w:numId w:val="7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ให้เจ้าหน้าที่ทุกคนได้มีการปฏิบัติตามแผนอย่างเคร่งครัด</w:t>
      </w:r>
    </w:p>
    <w:p w:rsidR="00EB76D3" w:rsidRPr="00EB76D3" w:rsidRDefault="00EB76D3" w:rsidP="00D968A0">
      <w:pPr>
        <w:numPr>
          <w:ilvl w:val="0"/>
          <w:numId w:val="7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กำหนดผู้ติดต่อกับหน่วยงานหรือองค์กรภายนอก</w:t>
      </w:r>
    </w:p>
    <w:p w:rsidR="00EB76D3" w:rsidRPr="00EB76D3" w:rsidRDefault="00EB76D3" w:rsidP="00D968A0">
      <w:pPr>
        <w:numPr>
          <w:ilvl w:val="0"/>
          <w:numId w:val="7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ติดต่อทำความตกลงกับหน่วยงานดับเพลิงในท้องถิ่น เช่น เทศบาล องค์การบริหารส่วนตำบล หรือหน่วยงานดับเพลิงในอำเภอใกล้เคียงเพื่อขอความร่วมมือ และประสานงาน</w:t>
      </w:r>
    </w:p>
    <w:p w:rsidR="00EB76D3" w:rsidRPr="006537B0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6537B0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หน้าที่ความรับผิดชอบขณะเกิดเพลิงไหม้</w:t>
      </w:r>
    </w:p>
    <w:p w:rsidR="00EB76D3" w:rsidRPr="00EB76D3" w:rsidRDefault="00EB76D3" w:rsidP="00D968A0">
      <w:pPr>
        <w:numPr>
          <w:ilvl w:val="0"/>
          <w:numId w:val="8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อำนวยการดับเพลิงตามอำนาจหน้าที่</w:t>
      </w:r>
    </w:p>
    <w:p w:rsidR="00EB76D3" w:rsidRPr="00EB76D3" w:rsidRDefault="00EB76D3" w:rsidP="00D968A0">
      <w:pPr>
        <w:numPr>
          <w:ilvl w:val="0"/>
          <w:numId w:val="8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พิจารณาหาทางตัดต้นเพลิงไม่ให้ลุกลาม</w:t>
      </w:r>
    </w:p>
    <w:p w:rsidR="00EB76D3" w:rsidRPr="00EB76D3" w:rsidRDefault="00EB76D3" w:rsidP="00D968A0">
      <w:pPr>
        <w:numPr>
          <w:ilvl w:val="0"/>
          <w:numId w:val="8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แนะนำช่วยเหลือผู้อำนวยการดับเพลิงให้วินิจฉัยสั่งการตามอำนาจหน้าที่</w:t>
      </w:r>
    </w:p>
    <w:p w:rsidR="00EB76D3" w:rsidRPr="00EB76D3" w:rsidRDefault="00EB76D3" w:rsidP="00D968A0">
      <w:pPr>
        <w:numPr>
          <w:ilvl w:val="0"/>
          <w:numId w:val="8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ขอความช่วยเหลือจากหน่วยดับเพลิงใกล้เคียงกรณีเพลิงลุกลามเกินความสามารถของเจ้าหน้าที่ในหน่วยงานที่จะดับได้</w:t>
      </w:r>
    </w:p>
    <w:p w:rsidR="00EB76D3" w:rsidRPr="00EB76D3" w:rsidRDefault="00EB76D3" w:rsidP="00D968A0">
      <w:pPr>
        <w:numPr>
          <w:ilvl w:val="0"/>
          <w:numId w:val="8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พิจารณาแก้ไขเหตุขัดข้องต่างๆให้ลุล่วงไปด้วยดี</w:t>
      </w:r>
    </w:p>
    <w:p w:rsidR="00EB76D3" w:rsidRPr="006537B0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537B0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หน้าที่ความรับผิดชอบเมื่อเพลิงดับแล้ว</w:t>
      </w:r>
    </w:p>
    <w:p w:rsidR="00EB76D3" w:rsidRPr="00EB76D3" w:rsidRDefault="00EB76D3" w:rsidP="00D968A0">
      <w:pPr>
        <w:numPr>
          <w:ilvl w:val="0"/>
          <w:numId w:val="9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สั่งการ และควบคุมเจ้าหน้าที่สำรวจความเสียหาย และจำนวนผู้ประสบอัคคีภัยอย่างรวดเร็ว และถูกต้อง</w:t>
      </w:r>
    </w:p>
    <w:p w:rsidR="00EB76D3" w:rsidRPr="00EB76D3" w:rsidRDefault="00EB76D3" w:rsidP="00D968A0">
      <w:pPr>
        <w:numPr>
          <w:ilvl w:val="0"/>
          <w:numId w:val="9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ควบคุมดูแลเจ้าหน้าที่ให้สงเคราะห์ผู้ประสบอัคคีภัยอย่างรวดเร็ว และทั่วถึง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B76D3" w:rsidRPr="006537B0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6537B0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ตารางแบ่งหน้าที่รับผิดชอบในการป้องกัน และระงับอัคคีภัยของกองอำนวยการ</w:t>
      </w:r>
    </w:p>
    <w:p w:rsidR="006537B0" w:rsidRPr="00EB76D3" w:rsidRDefault="006537B0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8"/>
        <w:gridCol w:w="1753"/>
        <w:gridCol w:w="4931"/>
      </w:tblGrid>
      <w:tr w:rsidR="00EB76D3" w:rsidRPr="00EB76D3" w:rsidTr="00E05DB5">
        <w:tc>
          <w:tcPr>
            <w:tcW w:w="2558" w:type="dxa"/>
          </w:tcPr>
          <w:p w:rsidR="00EB76D3" w:rsidRPr="00EB76D3" w:rsidRDefault="00EB76D3" w:rsidP="006537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753" w:type="dxa"/>
          </w:tcPr>
          <w:p w:rsidR="00EB76D3" w:rsidRPr="00EB76D3" w:rsidRDefault="00EB76D3" w:rsidP="006537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931" w:type="dxa"/>
          </w:tcPr>
          <w:p w:rsidR="00EB76D3" w:rsidRPr="00EB76D3" w:rsidRDefault="00EB76D3" w:rsidP="006537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หน้าที่ความรับผิดชอบ</w:t>
            </w:r>
          </w:p>
        </w:tc>
      </w:tr>
      <w:tr w:rsidR="00EB76D3" w:rsidRPr="00EB76D3" w:rsidTr="00E05DB5">
        <w:tc>
          <w:tcPr>
            <w:tcW w:w="2558" w:type="dxa"/>
          </w:tcPr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พญ.</w:t>
            </w:r>
            <w:proofErr w:type="spellEnd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นพมาศ  </w:t>
            </w:r>
            <w:proofErr w:type="spellStart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ธนะ</w:t>
            </w:r>
            <w:proofErr w:type="spellEnd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ไชย</w:t>
            </w:r>
          </w:p>
        </w:tc>
        <w:tc>
          <w:tcPr>
            <w:tcW w:w="1753" w:type="dxa"/>
          </w:tcPr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ผู้อำนวยการโรงพยาบาล</w:t>
            </w:r>
          </w:p>
        </w:tc>
        <w:tc>
          <w:tcPr>
            <w:tcW w:w="4931" w:type="dxa"/>
          </w:tcPr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กำหนดนโยบาย และแผนการป้องกันระงับอัคคีภัย</w:t>
            </w:r>
          </w:p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. 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แต่งตั้งเจ้าหน้าที่รับผิดชอบตามหน่วยปฏิบัติการต่างๆ</w:t>
            </w:r>
          </w:p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อำนวยการดับเพลิงทั้งใน และนอกเวลาราชการ</w:t>
            </w:r>
          </w:p>
        </w:tc>
      </w:tr>
      <w:tr w:rsidR="00EB76D3" w:rsidRPr="00EB76D3" w:rsidTr="00E05DB5">
        <w:tc>
          <w:tcPr>
            <w:tcW w:w="2558" w:type="dxa"/>
          </w:tcPr>
          <w:p w:rsidR="00EB76D3" w:rsidRPr="00EB76D3" w:rsidRDefault="00EB76D3" w:rsidP="006537B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แพทย์ประจำรักษาการแทนทั้งในเวลาและนอกเวลาราชการ</w:t>
            </w:r>
          </w:p>
        </w:tc>
        <w:tc>
          <w:tcPr>
            <w:tcW w:w="1753" w:type="dxa"/>
          </w:tcPr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แพทย์เวร</w:t>
            </w:r>
          </w:p>
        </w:tc>
        <w:tc>
          <w:tcPr>
            <w:tcW w:w="4931" w:type="dxa"/>
          </w:tcPr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อำนวยการดับเพลิงทั้งใน และนอกเวลาราชการแทนผู้อำนวยการโรงพยาบาลกรณีไม่อยู่</w:t>
            </w:r>
          </w:p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สั่งการ และควบคุมเจ้าหน้าที่สำรวจความเสียหาย</w:t>
            </w:r>
          </w:p>
        </w:tc>
      </w:tr>
      <w:tr w:rsidR="00EB76D3" w:rsidRPr="00EB76D3" w:rsidTr="00E05DB5">
        <w:tc>
          <w:tcPr>
            <w:tcW w:w="2558" w:type="dxa"/>
          </w:tcPr>
          <w:p w:rsidR="00EB76D3" w:rsidRPr="00EB76D3" w:rsidRDefault="007B22CF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ยอารัญ  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ธราชู</w:t>
            </w:r>
          </w:p>
        </w:tc>
        <w:tc>
          <w:tcPr>
            <w:tcW w:w="1753" w:type="dxa"/>
          </w:tcPr>
          <w:p w:rsidR="00EB76D3" w:rsidRPr="00EB76D3" w:rsidRDefault="007B22CF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หัวหน้า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กลุ่มงาน</w:t>
            </w:r>
            <w:r w:rsidR="006537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ภารกิจ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อำนวยการ</w:t>
            </w:r>
          </w:p>
        </w:tc>
        <w:tc>
          <w:tcPr>
            <w:tcW w:w="4931" w:type="dxa"/>
          </w:tcPr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.ผู้ช่วยแพทย์เมื่อผู้อำนวยการไม่อยู่ อำนวยการดับเพลิงทั้งใน และนอกเวลาราชการ</w:t>
            </w:r>
          </w:p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.สั่งการ และควบคุมเจ้าหน้าที่สำรวจความเสียหาย และจำนวนผู้ประสบภัย อย่างรวดเร็ว และถูกต้อง</w:t>
            </w:r>
          </w:p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ติดต่อขอความช่วยเหลือจากหน่วยงานที่เกี่ยวข้องและหน่วยดับเพลิงของท้องถิ่นหรือเขตใกล้เคียง</w:t>
            </w:r>
          </w:p>
          <w:p w:rsidR="00EB76D3" w:rsidRPr="00EB76D3" w:rsidRDefault="001C78BD" w:rsidP="006537B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๔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ประสานขอหน่วยสนับสนุนจากโรงพยาบาลใกล้เคียงสถานีตำรวจอปพร.ตามที่ผู้อำนวยการมอบหมายและประสานงานไว้</w:t>
            </w:r>
          </w:p>
        </w:tc>
      </w:tr>
      <w:tr w:rsidR="00EB76D3" w:rsidRPr="00EB76D3" w:rsidTr="00E05DB5">
        <w:trPr>
          <w:trHeight w:val="1815"/>
        </w:trPr>
        <w:tc>
          <w:tcPr>
            <w:tcW w:w="2558" w:type="dxa"/>
          </w:tcPr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นางสาว</w:t>
            </w:r>
            <w:proofErr w:type="spellStart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ณัฐณิ</w:t>
            </w:r>
            <w:proofErr w:type="spellEnd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ชา  </w:t>
            </w:r>
            <w:proofErr w:type="spellStart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</w:t>
            </w:r>
            <w:proofErr w:type="spellEnd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สวัสดิ์</w:t>
            </w:r>
          </w:p>
        </w:tc>
        <w:tc>
          <w:tcPr>
            <w:tcW w:w="1753" w:type="dxa"/>
          </w:tcPr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หัวหน้ากลุ่ม         </w:t>
            </w:r>
          </w:p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การพยาบาล</w:t>
            </w:r>
          </w:p>
        </w:tc>
        <w:tc>
          <w:tcPr>
            <w:tcW w:w="4931" w:type="dxa"/>
          </w:tcPr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.ผู้ช่วยแพทย์เมื่อผู้อำนวยการไม่อยู่ อำนวยการดับเพลิงทั้งใน และนอกเวลาราชการ</w:t>
            </w:r>
          </w:p>
          <w:p w:rsidR="00EB76D3" w:rsidRPr="00EB76D3" w:rsidRDefault="001C78BD" w:rsidP="006537B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สั่งการและควบคุมเจ้าหน้าที่สำรวจความเสียหาย และจำนวนผู้ประสบภัย อย่างรวดเร็ว และถูกต้อง</w:t>
            </w:r>
          </w:p>
        </w:tc>
      </w:tr>
      <w:tr w:rsidR="00EB76D3" w:rsidRPr="00EB76D3" w:rsidTr="00E05DB5">
        <w:tc>
          <w:tcPr>
            <w:tcW w:w="2558" w:type="dxa"/>
          </w:tcPr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proofErr w:type="spellStart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ทพ.</w:t>
            </w:r>
            <w:proofErr w:type="spellEnd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สุเทพ  ภูติ</w:t>
            </w:r>
            <w:proofErr w:type="spellStart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ประวรรณ</w:t>
            </w:r>
            <w:proofErr w:type="spellEnd"/>
          </w:p>
        </w:tc>
        <w:tc>
          <w:tcPr>
            <w:tcW w:w="1753" w:type="dxa"/>
          </w:tcPr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หัวหน้า</w:t>
            </w:r>
          </w:p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งานทันตก</w:t>
            </w:r>
            <w:proofErr w:type="spellStart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รรม</w:t>
            </w:r>
            <w:proofErr w:type="spellEnd"/>
          </w:p>
        </w:tc>
        <w:tc>
          <w:tcPr>
            <w:tcW w:w="4931" w:type="dxa"/>
          </w:tcPr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ตรวจสอบผังหนีไฟ และเส้นทางหนีไฟทุกจุด</w:t>
            </w:r>
          </w:p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ประสานงานกับหน่วยงานต่างๆ</w:t>
            </w:r>
          </w:p>
          <w:p w:rsidR="00EB76D3" w:rsidRPr="00EB76D3" w:rsidRDefault="001C78BD" w:rsidP="00D968A0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.ควบคุมกำกับการหนีไฟ โซนตนเอง</w:t>
            </w:r>
          </w:p>
        </w:tc>
      </w:tr>
      <w:tr w:rsidR="00EB76D3" w:rsidRPr="00EB76D3" w:rsidTr="00E05DB5">
        <w:tc>
          <w:tcPr>
            <w:tcW w:w="2558" w:type="dxa"/>
          </w:tcPr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นางจิระพร ลาวิลัย</w:t>
            </w:r>
          </w:p>
        </w:tc>
        <w:tc>
          <w:tcPr>
            <w:tcW w:w="1753" w:type="dxa"/>
          </w:tcPr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หัวหน้างาน </w:t>
            </w:r>
            <w:r w:rsidR="008568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อุบัติเหตุฉุกเฉิน</w:t>
            </w:r>
          </w:p>
        </w:tc>
        <w:tc>
          <w:tcPr>
            <w:tcW w:w="4931" w:type="dxa"/>
          </w:tcPr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ตรวจสอบผังหนีไฟ และเส้นทางหนีไฟทุกจุด</w:t>
            </w:r>
          </w:p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ประสานงานกับหน่วยงานต่างๆ</w:t>
            </w:r>
          </w:p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.ควบคุมกำกับการหนีไฟ โซนตนเอง</w:t>
            </w:r>
          </w:p>
        </w:tc>
      </w:tr>
    </w:tbl>
    <w:tbl>
      <w:tblPr>
        <w:tblpPr w:leftFromText="180" w:rightFromText="180" w:vertAnchor="text" w:horzAnchor="margin" w:tblpY="-37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1"/>
        <w:gridCol w:w="1721"/>
        <w:gridCol w:w="4980"/>
      </w:tblGrid>
      <w:tr w:rsidR="00E05DB5" w:rsidRPr="00EB76D3" w:rsidTr="00E05DB5">
        <w:tc>
          <w:tcPr>
            <w:tcW w:w="2541" w:type="dxa"/>
          </w:tcPr>
          <w:p w:rsidR="00E05DB5" w:rsidRPr="00E05DB5" w:rsidRDefault="00E05DB5" w:rsidP="00E05DB5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05D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E05D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ณรง</w:t>
            </w:r>
            <w:proofErr w:type="spellEnd"/>
            <w:r w:rsidRPr="00E05D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ศักดิ์  สุขวิสุทธิ์</w:t>
            </w:r>
          </w:p>
        </w:tc>
        <w:tc>
          <w:tcPr>
            <w:tcW w:w="1721" w:type="dxa"/>
          </w:tcPr>
          <w:p w:rsidR="00E05DB5" w:rsidRPr="00E05DB5" w:rsidRDefault="00E05DB5" w:rsidP="00E05DB5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05D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งานควบคุมโรค</w:t>
            </w:r>
          </w:p>
        </w:tc>
        <w:tc>
          <w:tcPr>
            <w:tcW w:w="4980" w:type="dxa"/>
          </w:tcPr>
          <w:p w:rsidR="00E05DB5" w:rsidRPr="00E05DB5" w:rsidRDefault="00E05DB5" w:rsidP="00E05DB5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05D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๑. ตรวจสอบผังหนีไฟ และเส้นทางหนีไฟทุกจุด</w:t>
            </w:r>
          </w:p>
          <w:p w:rsidR="00E05DB5" w:rsidRPr="00E05DB5" w:rsidRDefault="00E05DB5" w:rsidP="00E05DB5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05D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๒. ประสานงานกับหน่วยงานต่างๆ</w:t>
            </w:r>
          </w:p>
          <w:p w:rsidR="00E05DB5" w:rsidRPr="00E05DB5" w:rsidRDefault="00E05DB5" w:rsidP="00E05DB5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05D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๓.ควบคุมกำกับการหนีไฟ โซนตนเอง</w:t>
            </w:r>
          </w:p>
        </w:tc>
      </w:tr>
      <w:tr w:rsidR="00E05DB5" w:rsidRPr="00EB76D3" w:rsidTr="00E05DB5">
        <w:tc>
          <w:tcPr>
            <w:tcW w:w="2541" w:type="dxa"/>
          </w:tcPr>
          <w:p w:rsidR="00E05DB5" w:rsidRPr="00EB76D3" w:rsidRDefault="00E05DB5" w:rsidP="00E05DB5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นางดวงพร  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สินธุ์สอาด</w:t>
            </w:r>
            <w:proofErr w:type="spellEnd"/>
          </w:p>
        </w:tc>
        <w:tc>
          <w:tcPr>
            <w:tcW w:w="1721" w:type="dxa"/>
          </w:tcPr>
          <w:p w:rsidR="00E05DB5" w:rsidRPr="00EB76D3" w:rsidRDefault="00E05DB5" w:rsidP="00E05DB5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หัวหน้า</w:t>
            </w:r>
          </w:p>
          <w:p w:rsidR="00E05DB5" w:rsidRPr="00EB76D3" w:rsidRDefault="00E05DB5" w:rsidP="00E05DB5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งานห้องคลอด</w:t>
            </w:r>
          </w:p>
        </w:tc>
        <w:tc>
          <w:tcPr>
            <w:tcW w:w="4980" w:type="dxa"/>
          </w:tcPr>
          <w:p w:rsidR="00E05DB5" w:rsidRPr="00EB76D3" w:rsidRDefault="00E05DB5" w:rsidP="00E05DB5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ตรวจสอบผังหนีไฟ และเส้นทางหนีไฟทุกจุด</w:t>
            </w:r>
          </w:p>
          <w:p w:rsidR="00E05DB5" w:rsidRPr="00EB76D3" w:rsidRDefault="00E05DB5" w:rsidP="00E05DB5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ประสานงานกับหน่วยงานต่างๆ</w:t>
            </w:r>
          </w:p>
          <w:p w:rsidR="00E05DB5" w:rsidRPr="00EB76D3" w:rsidRDefault="00E05DB5" w:rsidP="00E05DB5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.ควบคุมกำกับการหนีไฟ โซนตนเอง และห้องให้คำปรึกษา</w:t>
            </w:r>
          </w:p>
        </w:tc>
      </w:tr>
      <w:tr w:rsidR="00E05DB5" w:rsidRPr="00EB76D3" w:rsidTr="00E05DB5">
        <w:tc>
          <w:tcPr>
            <w:tcW w:w="2541" w:type="dxa"/>
          </w:tcPr>
          <w:p w:rsidR="00E05DB5" w:rsidRPr="00EB76D3" w:rsidRDefault="00E05DB5" w:rsidP="00E05DB5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สุญาณี</w:t>
            </w:r>
            <w:proofErr w:type="spellEnd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ศรีสังข์</w:t>
            </w:r>
          </w:p>
        </w:tc>
        <w:tc>
          <w:tcPr>
            <w:tcW w:w="1721" w:type="dxa"/>
          </w:tcPr>
          <w:p w:rsidR="00E05DB5" w:rsidRPr="00EB76D3" w:rsidRDefault="00E05DB5" w:rsidP="00E05DB5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หัวหน้า</w:t>
            </w:r>
          </w:p>
          <w:p w:rsidR="00E05DB5" w:rsidRPr="00EB76D3" w:rsidRDefault="00E05DB5" w:rsidP="00E05DB5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งานห้องผ่าตัด</w:t>
            </w:r>
          </w:p>
        </w:tc>
        <w:tc>
          <w:tcPr>
            <w:tcW w:w="4980" w:type="dxa"/>
          </w:tcPr>
          <w:p w:rsidR="00E05DB5" w:rsidRPr="00EB76D3" w:rsidRDefault="00E05DB5" w:rsidP="00E05DB5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ตรวจสอบผังหนีไฟ และเส้นทางหนีไฟทุกจุด</w:t>
            </w:r>
          </w:p>
          <w:p w:rsidR="00E05DB5" w:rsidRPr="00EB76D3" w:rsidRDefault="00E05DB5" w:rsidP="00E05DB5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ประสานงานกับหน่วยงานต่างๆ</w:t>
            </w:r>
          </w:p>
          <w:p w:rsidR="00E05DB5" w:rsidRPr="00EB76D3" w:rsidRDefault="00E05DB5" w:rsidP="00E05DB5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.ควบคุมกำกับการหนีไฟ โซนตนเอง</w:t>
            </w:r>
          </w:p>
        </w:tc>
      </w:tr>
    </w:tbl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vanish/>
          <w:sz w:val="32"/>
          <w:szCs w:val="32"/>
        </w:rPr>
      </w:pP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vanish/>
          <w:sz w:val="32"/>
          <w:szCs w:val="32"/>
        </w:rPr>
      </w:pP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vanish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61"/>
        <w:gridCol w:w="1707"/>
        <w:gridCol w:w="4974"/>
      </w:tblGrid>
      <w:tr w:rsidR="00EB76D3" w:rsidRPr="00EB76D3" w:rsidTr="006669BD">
        <w:tc>
          <w:tcPr>
            <w:tcW w:w="2808" w:type="dxa"/>
          </w:tcPr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ภญ.</w:t>
            </w:r>
            <w:proofErr w:type="spellEnd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สุนิสา  สงจวง</w:t>
            </w:r>
          </w:p>
        </w:tc>
        <w:tc>
          <w:tcPr>
            <w:tcW w:w="1836" w:type="dxa"/>
          </w:tcPr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หัวหน้า</w:t>
            </w:r>
          </w:p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งานเภสัชกรรม</w:t>
            </w:r>
          </w:p>
        </w:tc>
        <w:tc>
          <w:tcPr>
            <w:tcW w:w="5544" w:type="dxa"/>
          </w:tcPr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EB76D3" w:rsidRPr="00EB76D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ควบคุมกำกับการป้องกัน และระงับอัคคีภัยอาคารผู้ป่วยนอก ทั้งอาคาร และห้องจ่ายยาผู้ป่วยใน/แพทย์แผนไทย</w:t>
            </w:r>
          </w:p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บริหารจัดการสกัด และระงับอัคคีภัยในโซนที่ตนเองรับผิดชอบ</w:t>
            </w:r>
          </w:p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จัดสรรอุปกรณ์ในแต่ละพื้นที่ที่ใช้ร่วมกัน</w:t>
            </w:r>
          </w:p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หน้าที่อื่นๆที่ได้รับมอบหมาย</w:t>
            </w:r>
          </w:p>
        </w:tc>
      </w:tr>
      <w:tr w:rsidR="00EB76D3" w:rsidRPr="00EB76D3" w:rsidTr="006669BD">
        <w:tc>
          <w:tcPr>
            <w:tcW w:w="2808" w:type="dxa"/>
          </w:tcPr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นางกิ่ง</w:t>
            </w:r>
            <w:proofErr w:type="spellStart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กาญจน์</w:t>
            </w:r>
            <w:proofErr w:type="spellEnd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เขมานุวงศ์</w:t>
            </w:r>
          </w:p>
        </w:tc>
        <w:tc>
          <w:tcPr>
            <w:tcW w:w="1836" w:type="dxa"/>
          </w:tcPr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หัวหน้า</w:t>
            </w:r>
          </w:p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งานผู้ป่วยในชาย</w:t>
            </w:r>
          </w:p>
        </w:tc>
        <w:tc>
          <w:tcPr>
            <w:tcW w:w="5544" w:type="dxa"/>
          </w:tcPr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EB76D3" w:rsidRPr="00EB76D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ควบคุมกำกับการป้องกัน และระงับอัคคีภัยอาคารผู้ป่วยในชาย และห้องพิเศษ</w:t>
            </w:r>
          </w:p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บริหารจัดการสกัดและระงับอัคคีภัยในโซนที่ตนเองรับผิดชอบ</w:t>
            </w:r>
          </w:p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จัดสรรอุปกรณ์ในแต่ละพื้นที่ที่ใช้ร่วมกัน</w:t>
            </w:r>
          </w:p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หน้าที่อื่นๆที่ได้รับมอบหมาย</w:t>
            </w:r>
          </w:p>
        </w:tc>
      </w:tr>
      <w:tr w:rsidR="00EB76D3" w:rsidRPr="00EB76D3" w:rsidTr="006669BD">
        <w:tc>
          <w:tcPr>
            <w:tcW w:w="2808" w:type="dxa"/>
          </w:tcPr>
          <w:p w:rsidR="00EB76D3" w:rsidRPr="00EB76D3" w:rsidRDefault="00EB76D3" w:rsidP="00E05DB5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นางสาวอังคณา </w:t>
            </w:r>
            <w:proofErr w:type="spellStart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สินธุ์สอาด</w:t>
            </w:r>
            <w:proofErr w:type="spellEnd"/>
          </w:p>
        </w:tc>
        <w:tc>
          <w:tcPr>
            <w:tcW w:w="1836" w:type="dxa"/>
          </w:tcPr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หัวหน้า</w:t>
            </w:r>
          </w:p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งานผู้ป่วยในหญิง</w:t>
            </w:r>
          </w:p>
        </w:tc>
        <w:tc>
          <w:tcPr>
            <w:tcW w:w="5544" w:type="dxa"/>
          </w:tcPr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EB76D3" w:rsidRPr="00EB76D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. ควบคุมกำกับการป้องกัน และระงับอัคคีภัยอาคารผู้ป่วยในหญิง และห้องพิเศษ</w:t>
            </w:r>
          </w:p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บริหารจัดการสกัด และระงับอัคคีภัยในโซนที่ตนเองรับผิดชอบ</w:t>
            </w:r>
          </w:p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จัดสรรอุปกรณ์ในแต่ละพื้นที่ที่ใช้ร่วมกัน</w:t>
            </w:r>
          </w:p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หน้าที่อื่นๆที่ได้รับมอบหมาย</w:t>
            </w:r>
          </w:p>
        </w:tc>
      </w:tr>
    </w:tbl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vanish/>
          <w:sz w:val="32"/>
          <w:szCs w:val="32"/>
        </w:rPr>
      </w:pP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vanish/>
          <w:sz w:val="32"/>
          <w:szCs w:val="32"/>
        </w:rPr>
      </w:pP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67"/>
        <w:gridCol w:w="1704"/>
        <w:gridCol w:w="4971"/>
      </w:tblGrid>
      <w:tr w:rsidR="00EB76D3" w:rsidRPr="00EB76D3" w:rsidTr="006669BD">
        <w:tc>
          <w:tcPr>
            <w:tcW w:w="2808" w:type="dxa"/>
          </w:tcPr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สุชัญญา</w:t>
            </w:r>
            <w:proofErr w:type="spellEnd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หิมะคุณ</w:t>
            </w:r>
          </w:p>
        </w:tc>
        <w:tc>
          <w:tcPr>
            <w:tcW w:w="1836" w:type="dxa"/>
          </w:tcPr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หัวหน้า</w:t>
            </w:r>
          </w:p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งานชันสูตร</w:t>
            </w:r>
          </w:p>
        </w:tc>
        <w:tc>
          <w:tcPr>
            <w:tcW w:w="5544" w:type="dxa"/>
          </w:tcPr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ควบคุมกำกับการป้องกัน บริหารจัดการสกัด และระงับอัคคีภัยในโซนที่ตนเองรับผิดชอบ</w:t>
            </w:r>
          </w:p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จัดสรรอุปกรณ์ในแต่ละพื้นที่ที่ใช้ร่วมกัน</w:t>
            </w:r>
          </w:p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หน้าที่อื่นๆที่ได้รับมอบหมาย</w:t>
            </w:r>
          </w:p>
        </w:tc>
      </w:tr>
      <w:tr w:rsidR="00EB76D3" w:rsidRPr="00EB76D3" w:rsidTr="006669BD">
        <w:tc>
          <w:tcPr>
            <w:tcW w:w="2808" w:type="dxa"/>
          </w:tcPr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นางสมร  ใสสุชล</w:t>
            </w:r>
          </w:p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หัวหน้า</w:t>
            </w:r>
            <w:r w:rsidR="00E05D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งาน</w:t>
            </w:r>
          </w:p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ผู้ป่วยนอก</w:t>
            </w:r>
          </w:p>
        </w:tc>
        <w:tc>
          <w:tcPr>
            <w:tcW w:w="5544" w:type="dxa"/>
          </w:tcPr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ควบคุมกำกับการป้องกัน บริหารจัดการสกัด และระงับอัคคีภัยในโซนที่ตนเองรับผิดชอบ</w:t>
            </w:r>
          </w:p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จัดสรรอุปกรณ์ในแต่ละพื้นที่ที่ใช้ร่วมกัน</w:t>
            </w:r>
          </w:p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หน้าที่อื่นๆที่ได้รับมอบหมาย</w:t>
            </w:r>
          </w:p>
        </w:tc>
      </w:tr>
      <w:tr w:rsidR="00EB76D3" w:rsidRPr="00EB76D3" w:rsidTr="006669BD">
        <w:tc>
          <w:tcPr>
            <w:tcW w:w="2808" w:type="dxa"/>
          </w:tcPr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นางพันธุ์ทิพย์  บุญเกื้อ</w:t>
            </w:r>
          </w:p>
        </w:tc>
        <w:tc>
          <w:tcPr>
            <w:tcW w:w="1836" w:type="dxa"/>
          </w:tcPr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หัวหน้า</w:t>
            </w:r>
            <w:r w:rsidR="00E05D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กลุ่มงาน</w:t>
            </w:r>
          </w:p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งานเวชปฏิบัติฯ</w:t>
            </w:r>
          </w:p>
        </w:tc>
        <w:tc>
          <w:tcPr>
            <w:tcW w:w="5544" w:type="dxa"/>
          </w:tcPr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ควบคุมกำกับการป้องกัน บริหารจัดการสกัด และระงับอัคคีภัยในโซนที่ตนเองรับผิดชอบ</w:t>
            </w:r>
          </w:p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จัดสรรอุปกรณ์ในแต่ละพื้นที่ที่ใช้ร่วมกัน</w:t>
            </w:r>
          </w:p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หน้าที่อื่นๆที่ได้รับมอบหมาย</w:t>
            </w:r>
          </w:p>
        </w:tc>
      </w:tr>
      <w:tr w:rsidR="00EB76D3" w:rsidRPr="00EB76D3" w:rsidTr="00451BE2">
        <w:trPr>
          <w:trHeight w:val="2292"/>
        </w:trPr>
        <w:tc>
          <w:tcPr>
            <w:tcW w:w="2808" w:type="dxa"/>
          </w:tcPr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เยาวเรศ</w:t>
            </w:r>
            <w:proofErr w:type="spellEnd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สุขสวัสดิ์</w:t>
            </w:r>
          </w:p>
        </w:tc>
        <w:tc>
          <w:tcPr>
            <w:tcW w:w="1836" w:type="dxa"/>
          </w:tcPr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หัวหน้า</w:t>
            </w:r>
          </w:p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งานจ่ายกลาง</w:t>
            </w:r>
          </w:p>
        </w:tc>
        <w:tc>
          <w:tcPr>
            <w:tcW w:w="5544" w:type="dxa"/>
          </w:tcPr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ควบคุมกำกับการป้องกัน บริหารจัดการสกัด และระงับอัคคีภัยในโซนที่ตนเองรับผิดชอบ(จ่ายกลาง ซักฟอก โรงครัว)</w:t>
            </w:r>
          </w:p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จัดสรรอุปกรณ์ในแต่ละพื้นที่ที่ใช้ร่วมกัน</w:t>
            </w:r>
          </w:p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หน้าที่อื่นๆที่ได้รับมอบหมาย</w:t>
            </w:r>
          </w:p>
        </w:tc>
      </w:tr>
      <w:tr w:rsidR="00EB76D3" w:rsidRPr="00EB76D3" w:rsidTr="006669BD">
        <w:trPr>
          <w:trHeight w:val="2037"/>
        </w:trPr>
        <w:tc>
          <w:tcPr>
            <w:tcW w:w="2808" w:type="dxa"/>
          </w:tcPr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นายจิระพล  เขมานุวงษ์</w:t>
            </w:r>
          </w:p>
        </w:tc>
        <w:tc>
          <w:tcPr>
            <w:tcW w:w="1836" w:type="dxa"/>
          </w:tcPr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หัวหน้า</w:t>
            </w:r>
          </w:p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งานรังสี</w:t>
            </w:r>
          </w:p>
        </w:tc>
        <w:tc>
          <w:tcPr>
            <w:tcW w:w="5544" w:type="dxa"/>
          </w:tcPr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ควบคุมกำกับการป้องกัน บริหารจัดการสกัด และระงับอัคคีภัยในโซนที่ตนเองรับผิดชอบ</w:t>
            </w:r>
          </w:p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จัดสรรอุปกรณ์ในแต่ละพื้นที่ที่ใช้ร่วมกัน</w:t>
            </w:r>
          </w:p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หน้าที่อื่นๆที่ได้รับมอบหมาย</w:t>
            </w:r>
          </w:p>
        </w:tc>
      </w:tr>
      <w:tr w:rsidR="00EB76D3" w:rsidRPr="00EB76D3" w:rsidTr="006669BD">
        <w:trPr>
          <w:trHeight w:val="2133"/>
        </w:trPr>
        <w:tc>
          <w:tcPr>
            <w:tcW w:w="2808" w:type="dxa"/>
          </w:tcPr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ศุภณัฐ</w:t>
            </w:r>
            <w:proofErr w:type="spellEnd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ทิพย์บุญทรัพย์</w:t>
            </w:r>
          </w:p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36" w:type="dxa"/>
          </w:tcPr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หัวหน้า</w:t>
            </w:r>
          </w:p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งาน</w:t>
            </w:r>
            <w:r w:rsidR="00E05D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ประกันสุขภาพ</w:t>
            </w:r>
          </w:p>
        </w:tc>
        <w:tc>
          <w:tcPr>
            <w:tcW w:w="5544" w:type="dxa"/>
          </w:tcPr>
          <w:p w:rsidR="00451BE2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ควบคุมกำกับการป้องกัน บริหารจัดการสกัด และ</w:t>
            </w:r>
          </w:p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ระงับอัคคีภัยในโซนที่ตนเองรับผิดชอบ</w:t>
            </w:r>
            <w:r w:rsidRPr="00EB76D3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เวชระเบียน,สารสนเทศ)</w:t>
            </w:r>
          </w:p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จัดสรรอุปกรณ์ในแต่ละพื้นที่ที่ใช้ร่วมกัน</w:t>
            </w:r>
          </w:p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หน้าที่อื่นๆที่ได้รับมอบหมาย</w:t>
            </w:r>
          </w:p>
        </w:tc>
      </w:tr>
      <w:tr w:rsidR="00EB76D3" w:rsidRPr="00EB76D3" w:rsidTr="006669BD">
        <w:tc>
          <w:tcPr>
            <w:tcW w:w="2808" w:type="dxa"/>
          </w:tcPr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นายเสรี  ชูสุริแสง</w:t>
            </w:r>
          </w:p>
        </w:tc>
        <w:tc>
          <w:tcPr>
            <w:tcW w:w="1836" w:type="dxa"/>
          </w:tcPr>
          <w:p w:rsidR="00EB76D3" w:rsidRPr="00EB76D3" w:rsidRDefault="00EB76D3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ตัวแทนลูกจ้าง</w:t>
            </w:r>
          </w:p>
        </w:tc>
        <w:tc>
          <w:tcPr>
            <w:tcW w:w="5544" w:type="dxa"/>
          </w:tcPr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ควบคุมกำกับการจัดหาเครื่องมือเครื่องใช้ในการรักษา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ความสงบ และหาเครื่องปิดกั้นการจราจร</w:t>
            </w:r>
          </w:p>
          <w:p w:rsidR="00EB76D3" w:rsidRPr="00EB76D3" w:rsidRDefault="001C78BD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ประจำหน่วยดับเพลิง</w:t>
            </w:r>
          </w:p>
        </w:tc>
      </w:tr>
    </w:tbl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B76D3" w:rsidRPr="00E05DB5" w:rsidRDefault="00EB76D3" w:rsidP="00D968A0">
      <w:pPr>
        <w:tabs>
          <w:tab w:val="left" w:pos="1080"/>
        </w:tabs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color w:val="FFC000"/>
          <w:sz w:val="32"/>
          <w:szCs w:val="32"/>
        </w:rPr>
      </w:pPr>
    </w:p>
    <w:p w:rsidR="00EB76D3" w:rsidRPr="00E05DB5" w:rsidRDefault="001C78BD" w:rsidP="00D968A0">
      <w:pPr>
        <w:tabs>
          <w:tab w:val="left" w:pos="1080"/>
        </w:tabs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color w:val="FFC000"/>
          <w:sz w:val="32"/>
          <w:szCs w:val="32"/>
        </w:rPr>
      </w:pPr>
      <w:r w:rsidRPr="00E05DB5">
        <w:rPr>
          <w:rFonts w:ascii="TH SarabunPSK" w:eastAsia="Times New Roman" w:hAnsi="TH SarabunPSK" w:cs="TH SarabunPSK"/>
          <w:b/>
          <w:bCs/>
          <w:color w:val="FFC000"/>
          <w:sz w:val="32"/>
          <w:szCs w:val="32"/>
          <w:cs/>
        </w:rPr>
        <w:t>๒</w:t>
      </w:r>
      <w:r w:rsidR="00EB76D3" w:rsidRPr="00E05DB5">
        <w:rPr>
          <w:rFonts w:ascii="TH SarabunPSK" w:eastAsia="Times New Roman" w:hAnsi="TH SarabunPSK" w:cs="TH SarabunPSK"/>
          <w:b/>
          <w:bCs/>
          <w:color w:val="FFC000"/>
          <w:sz w:val="32"/>
          <w:szCs w:val="32"/>
          <w:cs/>
        </w:rPr>
        <w:t>.</w:t>
      </w:r>
      <w:r w:rsidR="00EB76D3" w:rsidRPr="00E05DB5">
        <w:rPr>
          <w:rFonts w:ascii="TH SarabunPSK" w:eastAsia="Times New Roman" w:hAnsi="TH SarabunPSK" w:cs="TH SarabunPSK"/>
          <w:b/>
          <w:bCs/>
          <w:color w:val="FFC000"/>
          <w:sz w:val="32"/>
          <w:szCs w:val="32"/>
          <w:cs/>
        </w:rPr>
        <w:tab/>
        <w:t>หน่วยสื่อสารประชาสัมพันธ์</w:t>
      </w:r>
    </w:p>
    <w:p w:rsidR="00EB76D3" w:rsidRPr="00E05DB5" w:rsidRDefault="00EB76D3" w:rsidP="00D968A0">
      <w:pPr>
        <w:tabs>
          <w:tab w:val="left" w:pos="1080"/>
        </w:tabs>
        <w:spacing w:after="0" w:line="240" w:lineRule="auto"/>
        <w:jc w:val="both"/>
        <w:rPr>
          <w:rFonts w:ascii="TH SarabunPSK" w:eastAsia="Times New Roman" w:hAnsi="TH SarabunPSK" w:cs="TH SarabunPSK"/>
          <w:color w:val="FFC000"/>
          <w:sz w:val="32"/>
          <w:szCs w:val="32"/>
          <w:cs/>
        </w:rPr>
      </w:pPr>
      <w:r w:rsidRPr="00E05DB5">
        <w:rPr>
          <w:rFonts w:ascii="TH SarabunPSK" w:eastAsia="Times New Roman" w:hAnsi="TH SarabunPSK" w:cs="TH SarabunPSK"/>
          <w:b/>
          <w:bCs/>
          <w:color w:val="FFC000"/>
          <w:sz w:val="32"/>
          <w:szCs w:val="32"/>
          <w:u w:val="single"/>
          <w:cs/>
        </w:rPr>
        <w:t>ที่ตั้ง</w:t>
      </w:r>
      <w:r w:rsidRPr="00E05DB5">
        <w:rPr>
          <w:rFonts w:ascii="TH SarabunPSK" w:eastAsia="Times New Roman" w:hAnsi="TH SarabunPSK" w:cs="TH SarabunPSK"/>
          <w:b/>
          <w:bCs/>
          <w:color w:val="FFC000"/>
          <w:sz w:val="32"/>
          <w:szCs w:val="32"/>
        </w:rPr>
        <w:t>:</w:t>
      </w:r>
      <w:r w:rsidRPr="00E05DB5">
        <w:rPr>
          <w:rFonts w:ascii="TH SarabunPSK" w:eastAsia="Times New Roman" w:hAnsi="TH SarabunPSK" w:cs="TH SarabunPSK"/>
          <w:color w:val="FFC000"/>
          <w:sz w:val="32"/>
          <w:szCs w:val="32"/>
          <w:cs/>
        </w:rPr>
        <w:t xml:space="preserve">    เมื่อเกิดเหตุเพลิงไหม้ในเวลาราชการ  คือ</w:t>
      </w:r>
      <w:r w:rsidRPr="00E05DB5">
        <w:rPr>
          <w:rFonts w:ascii="TH SarabunPSK" w:eastAsia="Times New Roman" w:hAnsi="TH SarabunPSK" w:cs="TH SarabunPSK"/>
          <w:b/>
          <w:bCs/>
          <w:color w:val="FFC000"/>
          <w:sz w:val="32"/>
          <w:szCs w:val="32"/>
          <w:cs/>
        </w:rPr>
        <w:t>ฝ่ายภารกิจด้านอำนวยการ</w:t>
      </w:r>
    </w:p>
    <w:p w:rsidR="00EB76D3" w:rsidRPr="00E05DB5" w:rsidRDefault="00EB76D3" w:rsidP="00D968A0">
      <w:pPr>
        <w:tabs>
          <w:tab w:val="left" w:pos="1080"/>
        </w:tabs>
        <w:spacing w:after="0" w:line="240" w:lineRule="auto"/>
        <w:jc w:val="both"/>
        <w:rPr>
          <w:rFonts w:ascii="TH SarabunPSK" w:eastAsia="Times New Roman" w:hAnsi="TH SarabunPSK" w:cs="TH SarabunPSK"/>
          <w:color w:val="FFC000"/>
          <w:sz w:val="32"/>
          <w:szCs w:val="32"/>
          <w:cs/>
        </w:rPr>
      </w:pPr>
      <w:r w:rsidRPr="00E05DB5">
        <w:rPr>
          <w:rFonts w:ascii="TH SarabunPSK" w:eastAsia="Times New Roman" w:hAnsi="TH SarabunPSK" w:cs="TH SarabunPSK"/>
          <w:color w:val="FFC000"/>
          <w:sz w:val="32"/>
          <w:szCs w:val="32"/>
          <w:cs/>
        </w:rPr>
        <w:t xml:space="preserve">             นอกเวลาราชการ คือ</w:t>
      </w:r>
      <w:r w:rsidRPr="00E05DB5">
        <w:rPr>
          <w:rFonts w:ascii="TH SarabunPSK" w:eastAsia="Times New Roman" w:hAnsi="TH SarabunPSK" w:cs="TH SarabunPSK"/>
          <w:b/>
          <w:bCs/>
          <w:color w:val="FFC000"/>
          <w:sz w:val="32"/>
          <w:szCs w:val="32"/>
          <w:cs/>
        </w:rPr>
        <w:t xml:space="preserve">ห้องอุบัติเหตุ </w:t>
      </w:r>
      <w:r w:rsidRPr="00E05DB5">
        <w:rPr>
          <w:rFonts w:ascii="TH SarabunPSK" w:eastAsia="Times New Roman" w:hAnsi="TH SarabunPSK" w:cs="TH SarabunPSK"/>
          <w:b/>
          <w:bCs/>
          <w:color w:val="FFC000"/>
          <w:sz w:val="32"/>
          <w:szCs w:val="32"/>
        </w:rPr>
        <w:t>–</w:t>
      </w:r>
      <w:r w:rsidRPr="00E05DB5">
        <w:rPr>
          <w:rFonts w:ascii="TH SarabunPSK" w:eastAsia="Times New Roman" w:hAnsi="TH SarabunPSK" w:cs="TH SarabunPSK"/>
          <w:b/>
          <w:bCs/>
          <w:color w:val="FFC000"/>
          <w:sz w:val="32"/>
          <w:szCs w:val="32"/>
          <w:cs/>
        </w:rPr>
        <w:t xml:space="preserve"> ฉุกเฉิน  หรือ  ห้องเวชระเบียน</w:t>
      </w:r>
    </w:p>
    <w:p w:rsidR="00EB76D3" w:rsidRPr="00EB76D3" w:rsidRDefault="00EB76D3" w:rsidP="00D968A0">
      <w:pPr>
        <w:tabs>
          <w:tab w:val="left" w:pos="1080"/>
        </w:tabs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451BE2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อัตรากำลัง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ในเวลาราชการ</w:t>
      </w:r>
    </w:p>
    <w:p w:rsidR="00EB76D3" w:rsidRPr="00EB76D3" w:rsidRDefault="00EB76D3" w:rsidP="00D968A0">
      <w:pPr>
        <w:tabs>
          <w:tab w:val="left" w:pos="1080"/>
        </w:tabs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  <w:t>ผู้พบเห็นเหตุการณ์ โทรแจ้ง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ฝ่ายภารกิจด้านอำนวยการ  (คุณเอมอร เต็มสังข์ / ผู้รักษาการแทน)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ประกาศใช้แผน เมื่อมีเหตุเพลิงไหม้</w:t>
      </w:r>
    </w:p>
    <w:p w:rsidR="00EB76D3" w:rsidRPr="00EB76D3" w:rsidRDefault="00EB76D3" w:rsidP="00D968A0">
      <w:pPr>
        <w:tabs>
          <w:tab w:val="left" w:pos="1080"/>
        </w:tabs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นอกเวลาราชการ</w:t>
      </w:r>
    </w:p>
    <w:p w:rsidR="00EB76D3" w:rsidRPr="00EB76D3" w:rsidRDefault="00EB76D3" w:rsidP="00D968A0">
      <w:pPr>
        <w:tabs>
          <w:tab w:val="left" w:pos="1080"/>
        </w:tabs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ผู้พบเห็นเหตุการณ์ โทรแจ้ง 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หัวหน้าเวร 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</w:rPr>
        <w:t>ER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 ประกาศใช้แผนเมื่อมีเหตุเพลิงไหม้</w:t>
      </w:r>
    </w:p>
    <w:p w:rsidR="00EB76D3" w:rsidRPr="00EB76D3" w:rsidRDefault="00EB76D3" w:rsidP="00D968A0">
      <w:pPr>
        <w:tabs>
          <w:tab w:val="left" w:pos="1080"/>
        </w:tabs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51BE2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หน้าที่ความรับผิดชอบในสถานการณ์ปกติ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: </w:t>
      </w:r>
    </w:p>
    <w:p w:rsidR="00EB76D3" w:rsidRPr="00EB76D3" w:rsidRDefault="00EB76D3" w:rsidP="00D968A0">
      <w:pPr>
        <w:numPr>
          <w:ilvl w:val="0"/>
          <w:numId w:val="11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จัดเตรียมเครื่องมือสื่อสาร และตรวจสอบสภาพให้พร้อมใช้งาน</w:t>
      </w:r>
    </w:p>
    <w:p w:rsidR="00EB76D3" w:rsidRPr="00EB76D3" w:rsidRDefault="00EB76D3" w:rsidP="00D968A0">
      <w:pPr>
        <w:numPr>
          <w:ilvl w:val="0"/>
          <w:numId w:val="11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กำหนดวิธีการติดต่อกับหน่วยงานต่างๆไว้ให้พร้อม</w:t>
      </w:r>
    </w:p>
    <w:p w:rsidR="00EB76D3" w:rsidRPr="00EB76D3" w:rsidRDefault="00EB76D3" w:rsidP="00D968A0">
      <w:pPr>
        <w:numPr>
          <w:ilvl w:val="0"/>
          <w:numId w:val="11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จัดหาเครื่องมือเครื่องใช้ อุปกรณ์ขยายเสียงหรือแนวทางในการประชาสัมพันธ์เมื่อเกิดเพลิงไหม้</w:t>
      </w:r>
    </w:p>
    <w:p w:rsidR="00EB76D3" w:rsidRPr="00EB76D3" w:rsidRDefault="00EB76D3" w:rsidP="00D968A0">
      <w:pPr>
        <w:numPr>
          <w:ilvl w:val="0"/>
          <w:numId w:val="11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ประชาสัมพันธ์ให้ผู้ป่วย ญาติ และผู้มาติดต่องาน ให้ทราบถึงภัยอันเกิดจากเพลิงไหม้ แนะนำการปฏิบัติเมื่อเกิดเพลิงไหม้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51BE2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หน้าที่ความรับผิดชอบในขณะเกิดเพลิงไหม้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: </w:t>
      </w:r>
    </w:p>
    <w:p w:rsidR="00EB76D3" w:rsidRPr="00EB76D3" w:rsidRDefault="00EB76D3" w:rsidP="00D968A0">
      <w:pPr>
        <w:numPr>
          <w:ilvl w:val="0"/>
          <w:numId w:val="12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รีบให้สัญญาณเพลิงไหม้ตามที่กำหนดไว้ คือ กรณีเพลิงขนาดเล็กให้ประกาศว่า </w:t>
      </w:r>
      <w:r w:rsidRPr="00EB76D3">
        <w:rPr>
          <w:rFonts w:ascii="TH SarabunPSK" w:eastAsia="Times New Roman" w:hAnsi="TH SarabunPSK" w:cs="TH SarabunPSK"/>
          <w:sz w:val="32"/>
          <w:szCs w:val="32"/>
        </w:rPr>
        <w:t>“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ประกายเพลิง  ที่(จุดเกิดเหตุ)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”   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กรณีเพลิงขนาดใหญ่ประกาศว่า 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“ 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เพลิงไหม้ ที่(จุดเกิดเหตุ) 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</w:rPr>
        <w:t>”</w:t>
      </w:r>
    </w:p>
    <w:p w:rsidR="00EB76D3" w:rsidRPr="00EB76D3" w:rsidRDefault="00EB76D3" w:rsidP="00D968A0">
      <w:pPr>
        <w:numPr>
          <w:ilvl w:val="0"/>
          <w:numId w:val="12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ประกาศให้ผู้ที่ไม่มีส่วนเกี่ยวข้องออกจากบริเวณที่เกิดเพลิงไหม้</w:t>
      </w:r>
    </w:p>
    <w:p w:rsidR="00EB76D3" w:rsidRPr="00EB76D3" w:rsidRDefault="00EB76D3" w:rsidP="00D968A0">
      <w:pPr>
        <w:numPr>
          <w:ilvl w:val="0"/>
          <w:numId w:val="12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ประกาศให้ผู้ป่วย และญาติทราบถึงจุดนัดพบ (โดยประสานกับหน่วยขนย้าย)</w:t>
      </w:r>
    </w:p>
    <w:p w:rsidR="00EB76D3" w:rsidRPr="00EB76D3" w:rsidRDefault="00EB76D3" w:rsidP="00D968A0">
      <w:pPr>
        <w:numPr>
          <w:ilvl w:val="0"/>
          <w:numId w:val="12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ประกาศคำสั่งของผู้อำนวยการดับเพลิงให้เจ้าหน้าที่ต่างๆ และผู้ที่เกี่ยวข้องทราบตามที่ผู้อำนวยการดับเพลิงสั่งการ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51BE2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หน้าที่ความรับผิดชอบเมื่อเพลิงดับแล้ว</w:t>
      </w:r>
      <w:r w:rsidRPr="00EB76D3">
        <w:rPr>
          <w:rFonts w:ascii="TH SarabunPSK" w:eastAsia="Times New Roman" w:hAnsi="TH SarabunPSK" w:cs="TH SarabunPSK"/>
          <w:sz w:val="32"/>
          <w:szCs w:val="32"/>
        </w:rPr>
        <w:t>:</w:t>
      </w:r>
    </w:p>
    <w:p w:rsidR="00EB76D3" w:rsidRPr="00EB76D3" w:rsidRDefault="00EB76D3" w:rsidP="00D968A0">
      <w:pPr>
        <w:numPr>
          <w:ilvl w:val="0"/>
          <w:numId w:val="1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ประกาศให้ผู้ป่วยและญาติที่ประสบภัยทราบถึงที่พักอาศัยชั่วคราว ซึ่งเจ้าหน้าที่กำหนดไว้ (โดยประสานกับหน่วยขนย้ายกรณีที่หอผู้ป่วยเดิมถูกเพลิงไหม้เสียหาย)</w:t>
      </w:r>
    </w:p>
    <w:p w:rsidR="00EB76D3" w:rsidRPr="00EB76D3" w:rsidRDefault="00EB76D3" w:rsidP="00D968A0">
      <w:pPr>
        <w:numPr>
          <w:ilvl w:val="0"/>
          <w:numId w:val="1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ประกาศให้ผู้ประสบภัยทราบว่าจะได้รับการสงเคราะห์และบรรเทาทุกข์อย่างไร(โดยประสานกับกองอำนวยการ)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B76D3" w:rsidRPr="00EB76D3" w:rsidRDefault="00EB76D3" w:rsidP="00D968A0">
      <w:pPr>
        <w:numPr>
          <w:ilvl w:val="0"/>
          <w:numId w:val="13"/>
        </w:num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หน่วยรักษาความสงบ และปิดกั้นการจราจร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2C29DE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ที่ตั้ง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:                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ศูนย์เปล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2C29DE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อัตรากำลัง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:      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ผู้ทำหน้าที่เวรยามในเวรนั้น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2C29DE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หน้าที่ความรับผิดชอบในสถานการณ์ปกติ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: </w:t>
      </w:r>
    </w:p>
    <w:p w:rsidR="00EB76D3" w:rsidRPr="00EB76D3" w:rsidRDefault="00EB76D3" w:rsidP="00D968A0">
      <w:pPr>
        <w:numPr>
          <w:ilvl w:val="0"/>
          <w:numId w:val="14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สำรวจป้องกัน และระงับอัคคีภัยตามแผน ทราบว่าเกิดเพลิงไหม้ที่ใดจะปิดกั้นการจราจรจุดใด จุดรับย้ายผู้ประสบภัยอยู่บริเวณใด</w:t>
      </w:r>
    </w:p>
    <w:p w:rsidR="00EB76D3" w:rsidRPr="00EB76D3" w:rsidRDefault="00EB76D3" w:rsidP="00D968A0">
      <w:pPr>
        <w:numPr>
          <w:ilvl w:val="0"/>
          <w:numId w:val="14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จัดสายตรวจ หรือเวรยามตรวจตามจุดต่างๆ เพื่อป้องกันมิให้เกิดเพลิงไหม้</w:t>
      </w:r>
    </w:p>
    <w:p w:rsidR="00EB76D3" w:rsidRPr="00EB76D3" w:rsidRDefault="00EB76D3" w:rsidP="00D968A0">
      <w:pPr>
        <w:numPr>
          <w:ilvl w:val="0"/>
          <w:numId w:val="14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จัดหาเครื่องมือเครื่องใช้ในการปิดกั้นการจราจรไว้ให้พร้อม</w:t>
      </w:r>
    </w:p>
    <w:p w:rsidR="00EB76D3" w:rsidRPr="00EB76D3" w:rsidRDefault="00EB76D3" w:rsidP="00D968A0">
      <w:pPr>
        <w:numPr>
          <w:ilvl w:val="0"/>
          <w:numId w:val="14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สืบสวน สดับ รับฟังข้อมูลต่างๆเพื่อเตรียมพร้อมการป้องกันมิให้เกิดอัคคีภัยขึ้น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685093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หน้าที่ความรับผิดชอบขณะเกิดเพลิงไหม้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: </w:t>
      </w:r>
    </w:p>
    <w:p w:rsidR="00EB76D3" w:rsidRPr="00EB76D3" w:rsidRDefault="00EB76D3" w:rsidP="00D968A0">
      <w:pPr>
        <w:numPr>
          <w:ilvl w:val="0"/>
          <w:numId w:val="15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ปิดกั้นการจราจรในเขตเพลิงไหม้ และควบคุมการจราจรให้เป็นไปตามแผน</w:t>
      </w:r>
    </w:p>
    <w:p w:rsidR="00EB76D3" w:rsidRPr="00EB76D3" w:rsidRDefault="00EB76D3" w:rsidP="00D968A0">
      <w:pPr>
        <w:numPr>
          <w:ilvl w:val="0"/>
          <w:numId w:val="15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ควบคุมบริเวณที่เกิดเพลิงไหม้ ไม่ให้ผู้ที่ไม่เกี่ยวข้องเข้าไปในบริเวณที่เกิดเหตุ</w:t>
      </w:r>
    </w:p>
    <w:p w:rsidR="00EB76D3" w:rsidRPr="00EB76D3" w:rsidRDefault="00EB76D3" w:rsidP="00D968A0">
      <w:pPr>
        <w:numPr>
          <w:ilvl w:val="0"/>
          <w:numId w:val="15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รักษาความสงบเรียบร้อย และจับกุมผู้ร้ายที่แย่งชิงทรัพย์สินของผู้ประสบภัย</w:t>
      </w:r>
    </w:p>
    <w:p w:rsidR="00EB76D3" w:rsidRPr="00EB76D3" w:rsidRDefault="00EB76D3" w:rsidP="00D968A0">
      <w:pPr>
        <w:numPr>
          <w:ilvl w:val="0"/>
          <w:numId w:val="15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นำทางรถดับเพลิงไปยังจุดเกิดเพลิงไหม้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685093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หน้าที่ความรับผิดชอบหลังเพลิงดับแล้ว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 : </w:t>
      </w:r>
    </w:p>
    <w:p w:rsidR="00EB76D3" w:rsidRPr="00EB76D3" w:rsidRDefault="00EB76D3" w:rsidP="00D968A0">
      <w:pPr>
        <w:numPr>
          <w:ilvl w:val="0"/>
          <w:numId w:val="16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เก็บเครื่องปิดกั้นการจราจรเพื่อให้การจราจรเป็นไปด้วยความสะดวก</w:t>
      </w:r>
    </w:p>
    <w:p w:rsidR="00EB76D3" w:rsidRPr="00EB76D3" w:rsidRDefault="00EB76D3" w:rsidP="00D968A0">
      <w:pPr>
        <w:numPr>
          <w:ilvl w:val="0"/>
          <w:numId w:val="16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ควบคุมดูแลมิให้บุคคลอื่นซึ่งไม่เกี่ยวข้องเข้าไปในเขตเพลิงไหม้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B76D3" w:rsidRPr="00EB76D3" w:rsidRDefault="001C78BD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</w:t>
      </w:r>
      <w:r w:rsidR="00EB76D3"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.หน่วยดับเพลิง</w:t>
      </w:r>
    </w:p>
    <w:p w:rsidR="00EB76D3" w:rsidRPr="0068509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685093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อัตรากำลัง  ในเวลา</w:t>
      </w:r>
    </w:p>
    <w:p w:rsidR="00EB76D3" w:rsidRPr="00EB76D3" w:rsidRDefault="00EB76D3" w:rsidP="00D968A0">
      <w:pPr>
        <w:numPr>
          <w:ilvl w:val="0"/>
          <w:numId w:val="18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นายประ</w:t>
      </w:r>
      <w:proofErr w:type="spellStart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วิทย์เสวต</w:t>
      </w:r>
      <w:proofErr w:type="spellEnd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วงษ์</w:t>
      </w:r>
    </w:p>
    <w:p w:rsidR="00EB76D3" w:rsidRPr="00EB76D3" w:rsidRDefault="00EB76D3" w:rsidP="00D968A0">
      <w:pPr>
        <w:numPr>
          <w:ilvl w:val="0"/>
          <w:numId w:val="18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นายสาคร</w:t>
      </w:r>
      <w:proofErr w:type="spellStart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เสวต</w:t>
      </w:r>
      <w:proofErr w:type="spellEnd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วงศ์</w:t>
      </w:r>
    </w:p>
    <w:p w:rsidR="00EB76D3" w:rsidRPr="00EB76D3" w:rsidRDefault="00EB76D3" w:rsidP="00D968A0">
      <w:pPr>
        <w:numPr>
          <w:ilvl w:val="0"/>
          <w:numId w:val="18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นายเสรีชูสุริแสง</w:t>
      </w:r>
    </w:p>
    <w:p w:rsidR="00EB76D3" w:rsidRPr="00EB76D3" w:rsidRDefault="00EB76D3" w:rsidP="00D968A0">
      <w:pPr>
        <w:numPr>
          <w:ilvl w:val="0"/>
          <w:numId w:val="18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นาย</w:t>
      </w:r>
      <w:proofErr w:type="spellStart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กันตพงษ์</w:t>
      </w:r>
      <w:proofErr w:type="spellEnd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คลังนิพิตร</w:t>
      </w:r>
    </w:p>
    <w:p w:rsidR="00EB76D3" w:rsidRPr="00EB76D3" w:rsidRDefault="00EB76D3" w:rsidP="00D968A0">
      <w:pPr>
        <w:numPr>
          <w:ilvl w:val="0"/>
          <w:numId w:val="18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นาย</w:t>
      </w:r>
      <w:proofErr w:type="spellStart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พิทยุตน์</w:t>
      </w:r>
      <w:proofErr w:type="spellEnd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 ตั้งกิจ</w:t>
      </w:r>
      <w:proofErr w:type="spellStart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เชาวลิตย์</w:t>
      </w:r>
      <w:proofErr w:type="spellEnd"/>
    </w:p>
    <w:p w:rsidR="00EB76D3" w:rsidRPr="00EB76D3" w:rsidRDefault="00EB76D3" w:rsidP="00D968A0">
      <w:pPr>
        <w:numPr>
          <w:ilvl w:val="0"/>
          <w:numId w:val="18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นาง</w:t>
      </w:r>
      <w:proofErr w:type="spellStart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มลฑา</w:t>
      </w:r>
      <w:proofErr w:type="spellEnd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มงกุฎ</w:t>
      </w:r>
      <w:proofErr w:type="spellStart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สุวรรณ์</w:t>
      </w:r>
      <w:proofErr w:type="spellEnd"/>
    </w:p>
    <w:p w:rsidR="00EB76D3" w:rsidRPr="00EB76D3" w:rsidRDefault="00EB76D3" w:rsidP="00D968A0">
      <w:pPr>
        <w:numPr>
          <w:ilvl w:val="0"/>
          <w:numId w:val="18"/>
        </w:numPr>
        <w:spacing w:after="0" w:line="240" w:lineRule="auto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B76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</w:t>
      </w:r>
      <w:proofErr w:type="spellStart"/>
      <w:r w:rsidRPr="00EB76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ธิ</w:t>
      </w:r>
      <w:proofErr w:type="spellEnd"/>
      <w:r w:rsidRPr="00EB76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</w:t>
      </w:r>
      <w:proofErr w:type="spellStart"/>
      <w:r w:rsidRPr="00EB76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ทิพย</w:t>
      </w:r>
      <w:proofErr w:type="spellEnd"/>
      <w:r w:rsidRPr="00EB76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เลขมาศ </w:t>
      </w:r>
    </w:p>
    <w:p w:rsidR="00EB76D3" w:rsidRPr="0068509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685093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อัตรากำลัง นอกเวลาราชการ</w:t>
      </w:r>
    </w:p>
    <w:p w:rsidR="00EB76D3" w:rsidRPr="00EB76D3" w:rsidRDefault="00EB76D3" w:rsidP="00D968A0">
      <w:pPr>
        <w:numPr>
          <w:ilvl w:val="0"/>
          <w:numId w:val="19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ผู้ที่อยู่เวรยามขณะนั้น</w:t>
      </w:r>
    </w:p>
    <w:p w:rsidR="00EB76D3" w:rsidRPr="00EB76D3" w:rsidRDefault="00EB76D3" w:rsidP="00D968A0">
      <w:pPr>
        <w:numPr>
          <w:ilvl w:val="0"/>
          <w:numId w:val="19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นายณรงค์ศักดิ์สุขวิสุทธิ์</w:t>
      </w:r>
    </w:p>
    <w:p w:rsidR="00EB76D3" w:rsidRPr="00EB76D3" w:rsidRDefault="00EB76D3" w:rsidP="00D968A0">
      <w:pPr>
        <w:numPr>
          <w:ilvl w:val="0"/>
          <w:numId w:val="19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นาย</w:t>
      </w:r>
      <w:proofErr w:type="spellStart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ศุภณัฐ</w:t>
      </w:r>
      <w:proofErr w:type="spellEnd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ทิพย์บุญทรัพย์</w:t>
      </w:r>
    </w:p>
    <w:p w:rsidR="00EB76D3" w:rsidRPr="00EB76D3" w:rsidRDefault="00EB76D3" w:rsidP="00D968A0">
      <w:pPr>
        <w:numPr>
          <w:ilvl w:val="0"/>
          <w:numId w:val="19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นาย</w:t>
      </w:r>
      <w:proofErr w:type="spellStart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กันตพงษ์</w:t>
      </w:r>
      <w:proofErr w:type="spellEnd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 คลังนิพิตร</w:t>
      </w:r>
    </w:p>
    <w:p w:rsidR="00EB76D3" w:rsidRPr="00EB76D3" w:rsidRDefault="00EB76D3" w:rsidP="00D968A0">
      <w:pPr>
        <w:numPr>
          <w:ilvl w:val="0"/>
          <w:numId w:val="19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proofErr w:type="spellStart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พขร.ที่อ</w:t>
      </w:r>
      <w:proofErr w:type="spellEnd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ยูเวร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685093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หน้าที่ความรับผิดชอบในสถานการณ์ปกติ</w:t>
      </w:r>
      <w:r w:rsidRPr="00EB76D3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: </w:t>
      </w:r>
    </w:p>
    <w:p w:rsidR="00EB76D3" w:rsidRPr="00EB76D3" w:rsidRDefault="00EB76D3" w:rsidP="00D968A0">
      <w:pPr>
        <w:numPr>
          <w:ilvl w:val="0"/>
          <w:numId w:val="20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สำรวจแหล่งน้ำ เตรียมพร้อมอุปกรณ์ดับเพลิงมีเท่าใด ติดตั้งไว้ที่จุดไหน ถ้าขัดข้องจะใช้สิ่งใดแทน</w:t>
      </w:r>
    </w:p>
    <w:p w:rsidR="00EB76D3" w:rsidRPr="00EB76D3" w:rsidRDefault="00EB76D3" w:rsidP="00D968A0">
      <w:pPr>
        <w:numPr>
          <w:ilvl w:val="0"/>
          <w:numId w:val="20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สำรวจเส้นทางเข้าออกในเขตป้องกัน และระงับอัคคีภัยในแต่ละตึกให้ทราบว่าเมื่อเกิดเพลิงไหม้จะเข้า-ออกทางใดจึงจะเข้าถึงจุดเกิดเหตุเพลิงไหม้ได้โดยสะดวก และปลอดภัย</w:t>
      </w:r>
    </w:p>
    <w:p w:rsidR="00EB76D3" w:rsidRPr="00EB76D3" w:rsidRDefault="00EB76D3" w:rsidP="00D968A0">
      <w:pPr>
        <w:numPr>
          <w:ilvl w:val="0"/>
          <w:numId w:val="20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สำรวจจุดต่างๆที่จะเกิดเพลิงไหม้ได้ง่ายในแต่ละอาคาร พิจารณาหาทางแก้ไขจุดสำคัญนั้นๆ ถ้าแก้ไขไม่ได้ รายงานกองอำนวยการทราบเพื่อหาแนวทางในการแก้ไขปัญหาต่อไป</w:t>
      </w:r>
    </w:p>
    <w:p w:rsidR="00EB76D3" w:rsidRPr="00EB76D3" w:rsidRDefault="00EB76D3" w:rsidP="00D968A0">
      <w:pPr>
        <w:numPr>
          <w:ilvl w:val="0"/>
          <w:numId w:val="20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จัดหาเครื่องใช้ในการตัดต้นเพลิง และช่วยเหลือผู้ประสบภัยที่ติดอยู่ในอาคารหรือที่อยู่ในระหว่างอันตรายไว้ให้พร้อม</w:t>
      </w:r>
    </w:p>
    <w:p w:rsidR="00EB76D3" w:rsidRPr="00EB76D3" w:rsidRDefault="00EB76D3" w:rsidP="00D968A0">
      <w:pPr>
        <w:numPr>
          <w:ilvl w:val="0"/>
          <w:numId w:val="20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ฝึกซ้อมเจ้าหน้าที่ในหน่วยให้ทราบถึงหน้าที่ และสามารถใช้อุปกรณ์ดับเพลิงให้ถูกต้องรวมทั้งการเลือกชนิดถังดับเพลิงให้เหมาะสมกับประเภทของเชื้อเพลิง</w:t>
      </w:r>
    </w:p>
    <w:p w:rsidR="00EB76D3" w:rsidRPr="00EB76D3" w:rsidRDefault="00EB76D3" w:rsidP="00D968A0">
      <w:pPr>
        <w:numPr>
          <w:ilvl w:val="0"/>
          <w:numId w:val="20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จัดเตรียม บำรุงรักษาเครื่องมือ เครื่องใช้ในการดับเพลิงให้พร้อมใช้งานได้ตลอดเวลา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685093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หน้าที่ความรับผิดชอบขณะเกิดเพลิงไหม้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: </w:t>
      </w:r>
    </w:p>
    <w:p w:rsidR="00EB76D3" w:rsidRPr="00EB76D3" w:rsidRDefault="00EB76D3" w:rsidP="00D968A0">
      <w:pPr>
        <w:numPr>
          <w:ilvl w:val="0"/>
          <w:numId w:val="21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นำเครื่องมือเครื่องใช้ในการดับเพลิงไปยังจุดเกิดเหตุ และลงมือดับเพลิงทันที</w:t>
      </w:r>
    </w:p>
    <w:p w:rsidR="00EB76D3" w:rsidRPr="00EB76D3" w:rsidRDefault="00EB76D3" w:rsidP="00D968A0">
      <w:pPr>
        <w:numPr>
          <w:ilvl w:val="0"/>
          <w:numId w:val="21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ช่วยเหลือผู้ที่ตกอยู่ในเขตเพลิงไหม้ หรือผู้ที่อยู่ในเขตอันตรายโดยด่วน</w:t>
      </w:r>
    </w:p>
    <w:p w:rsidR="00EB76D3" w:rsidRPr="00EB76D3" w:rsidRDefault="00EB76D3" w:rsidP="00D968A0">
      <w:pPr>
        <w:numPr>
          <w:ilvl w:val="0"/>
          <w:numId w:val="21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พยายามจำกัดเขตเพลิงไหม้ให้อยู่ในวงจำกัด อย่าให้ลุกลามต่อไป</w:t>
      </w:r>
    </w:p>
    <w:p w:rsidR="00EB76D3" w:rsidRPr="00EB76D3" w:rsidRDefault="00EB76D3" w:rsidP="00D968A0">
      <w:pPr>
        <w:numPr>
          <w:ilvl w:val="0"/>
          <w:numId w:val="21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ถ้าจำเป็นต้องตัดต้นเพลิง ให้ประสานกับผู้อำนวยการดับเพลิงโดยด่วน</w:t>
      </w:r>
    </w:p>
    <w:p w:rsidR="00EB76D3" w:rsidRPr="00EB76D3" w:rsidRDefault="00EB76D3" w:rsidP="00D968A0">
      <w:pPr>
        <w:numPr>
          <w:ilvl w:val="0"/>
          <w:numId w:val="21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ประสานงานดับรถดับเพลิงท้องถิ่นให้ทราบภารกิจ และจุดที่เกิดเหตุเพลิงไหม้โดยละเอียด เพื่อเจ้าหน้าที่ดับเพลิงส่วนท้องถิ่นสามารถปฏิบัติงานได้อย่างรวดเร็ว</w:t>
      </w:r>
    </w:p>
    <w:p w:rsidR="00EB76D3" w:rsidRPr="00EB76D3" w:rsidRDefault="00EB76D3" w:rsidP="00D968A0">
      <w:pPr>
        <w:numPr>
          <w:ilvl w:val="0"/>
          <w:numId w:val="21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รายงานสถานการณ์ให้ผู้อำนวยการดับเพลิงทราบตลอดเวลา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685093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หน้าที่ความรับผิดชอบเมื่อเพลิงดับแล้ว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: </w:t>
      </w:r>
    </w:p>
    <w:p w:rsidR="00EB76D3" w:rsidRPr="00EB76D3" w:rsidRDefault="00EB76D3" w:rsidP="00D968A0">
      <w:pPr>
        <w:numPr>
          <w:ilvl w:val="0"/>
          <w:numId w:val="22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จัดการรื้อถอนซากปรักหักพัง ซึ่งจะเป็นอันตรายออกให้หมด</w:t>
      </w:r>
    </w:p>
    <w:p w:rsidR="00EB76D3" w:rsidRPr="00EB76D3" w:rsidRDefault="00EB76D3" w:rsidP="00D968A0">
      <w:pPr>
        <w:numPr>
          <w:ilvl w:val="0"/>
          <w:numId w:val="22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นำเครื่องมือเครื่องใช้ในการดับเพลิงเข้าที่มิให้กีดขวางการจราจร</w:t>
      </w:r>
    </w:p>
    <w:p w:rsidR="00EB76D3" w:rsidRPr="00EB76D3" w:rsidRDefault="00EB76D3" w:rsidP="00D968A0">
      <w:pPr>
        <w:numPr>
          <w:ilvl w:val="0"/>
          <w:numId w:val="22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ซ่อมเครื่องมือเครื่องใช้ชนิดใดชำรุดหรือเสียหายจนไม่สามารถ</w:t>
      </w:r>
    </w:p>
    <w:p w:rsidR="00EB76D3" w:rsidRPr="00EB76D3" w:rsidRDefault="00EB76D3" w:rsidP="00D968A0">
      <w:pPr>
        <w:numPr>
          <w:ilvl w:val="0"/>
          <w:numId w:val="22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หากซ่อมเครื่องมือเครื่องใช้ชนิดใดชำรุดหรือเสียหายจนไม่สามารถใช้งานได้ให้รายงานผู้บังคับบัญชา เพื่อขออนุมัติจัดหาไว้ให้ครบอยู่เสมอ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B76D3" w:rsidRPr="00EB76D3" w:rsidRDefault="001C78BD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๕</w:t>
      </w:r>
      <w:r w:rsidR="00EB76D3"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หน่วยขนย้าย และรักษาทรัพย์สินของทางราชการ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ที่ตั้ง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สนามหญ้าหน้าโรงพยาบาล (ตามสถานการณ์ หรือกองอำนวยการเป็นผู้กำหนด)จุดรวมพล ที่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อัตรากำลัง</w:t>
      </w:r>
      <w:r w:rsidRPr="00EB76D3">
        <w:rPr>
          <w:rFonts w:ascii="TH SarabunPSK" w:eastAsia="Times New Roman" w:hAnsi="TH SarabunPSK" w:cs="TH SarabunPSK"/>
          <w:sz w:val="32"/>
          <w:szCs w:val="32"/>
        </w:rPr>
        <w:t>:</w:t>
      </w:r>
    </w:p>
    <w:p w:rsidR="00EB76D3" w:rsidRPr="00EB76D3" w:rsidRDefault="00EB76D3" w:rsidP="00D968A0">
      <w:pPr>
        <w:numPr>
          <w:ilvl w:val="0"/>
          <w:numId w:val="2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บุคลากรงานผู้ป่วย (ที่มิใช่พยาบาล)</w:t>
      </w:r>
    </w:p>
    <w:p w:rsidR="00EB76D3" w:rsidRPr="00EB76D3" w:rsidRDefault="00EB76D3" w:rsidP="00D968A0">
      <w:pPr>
        <w:numPr>
          <w:ilvl w:val="0"/>
          <w:numId w:val="2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ฝ่ายทันตก</w:t>
      </w:r>
      <w:proofErr w:type="spellStart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รรม</w:t>
      </w:r>
      <w:proofErr w:type="spellEnd"/>
    </w:p>
    <w:p w:rsidR="00EB76D3" w:rsidRPr="00EB76D3" w:rsidRDefault="00EB76D3" w:rsidP="00D968A0">
      <w:pPr>
        <w:numPr>
          <w:ilvl w:val="0"/>
          <w:numId w:val="2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ศูนย์ข้อมูล</w:t>
      </w:r>
    </w:p>
    <w:p w:rsidR="00EB76D3" w:rsidRPr="00EB76D3" w:rsidRDefault="00EB76D3" w:rsidP="00D968A0">
      <w:pPr>
        <w:numPr>
          <w:ilvl w:val="0"/>
          <w:numId w:val="2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เวรเปล</w:t>
      </w:r>
    </w:p>
    <w:p w:rsidR="00EB76D3" w:rsidRPr="00EB76D3" w:rsidRDefault="00EB76D3" w:rsidP="00D968A0">
      <w:pPr>
        <w:numPr>
          <w:ilvl w:val="0"/>
          <w:numId w:val="2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งานสุขาภิบาลและป้องกันโรค</w:t>
      </w:r>
    </w:p>
    <w:p w:rsidR="00EB76D3" w:rsidRPr="00EB76D3" w:rsidRDefault="00EB76D3" w:rsidP="00D968A0">
      <w:pPr>
        <w:numPr>
          <w:ilvl w:val="0"/>
          <w:numId w:val="2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ผู้ที่แต่ละหน่วยงานกำหนดให้มีหน้าที่ขนย้ายสิ่งของ</w:t>
      </w:r>
    </w:p>
    <w:p w:rsidR="00EB76D3" w:rsidRPr="00EB76D3" w:rsidRDefault="00EB76D3" w:rsidP="00D968A0">
      <w:pPr>
        <w:numPr>
          <w:ilvl w:val="0"/>
          <w:numId w:val="2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กองอำนวยการกำหนด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603CA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หน้าที่ความรับผิดชอบในสถานการณ์ปกติ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: </w:t>
      </w:r>
    </w:p>
    <w:p w:rsidR="00EB76D3" w:rsidRPr="00EB76D3" w:rsidRDefault="00EB76D3" w:rsidP="00D968A0">
      <w:pPr>
        <w:numPr>
          <w:ilvl w:val="0"/>
          <w:numId w:val="24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ต้องรู้สถานการณ์ที่ที่เป็นจุดนัดพบ และรวบรวมทรัพย์สินของทางราชการ และของผู้ป่วยว่าใช้สถานที่ใดเป็นจุดนัดพบโดยประสานกับหัวหน้าจุดทุกจุด</w:t>
      </w:r>
    </w:p>
    <w:p w:rsidR="00EB76D3" w:rsidRPr="00EB76D3" w:rsidRDefault="00EB76D3" w:rsidP="00D968A0">
      <w:pPr>
        <w:numPr>
          <w:ilvl w:val="0"/>
          <w:numId w:val="24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สำรวจเส้นทางการขนย้ายทรัพย์สินจากจุดสำคัญที่จะเกิดเพลิงไหม้ได้ง่ายไปยังสถานที่ที่กำหนดไว้</w:t>
      </w:r>
    </w:p>
    <w:p w:rsidR="00EB76D3" w:rsidRPr="00EB76D3" w:rsidRDefault="00EB76D3" w:rsidP="00D968A0">
      <w:pPr>
        <w:numPr>
          <w:ilvl w:val="0"/>
          <w:numId w:val="24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กำหนดเจ้าหน้าที่ผู้ทำหน้าที่ขนย้ายทรัพย์สิน และผู้ทำหน้าที่ดูแลรักษาทรัพย์สิน</w:t>
      </w:r>
    </w:p>
    <w:p w:rsidR="00EB76D3" w:rsidRPr="00EB76D3" w:rsidRDefault="00EB76D3" w:rsidP="00D968A0">
      <w:pPr>
        <w:numPr>
          <w:ilvl w:val="0"/>
          <w:numId w:val="24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กำหนดวิธีการดูแลรักษาทรัพย์สินของทางราชการ และของผู้ป่วย และการขอรับคืนทรัพย์สินด้วย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603CA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หน้าที่ความรับผิดชอบขณะเกิดเหตุเพลิงไหม้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: </w:t>
      </w:r>
    </w:p>
    <w:p w:rsidR="00EB76D3" w:rsidRPr="00EB76D3" w:rsidRDefault="00EB76D3" w:rsidP="00D968A0">
      <w:pPr>
        <w:numPr>
          <w:ilvl w:val="0"/>
          <w:numId w:val="25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เจ้าหน้าที่ทุกคนรีบไปยังจุดเกิดเหตุเพลิงไหม้ และเข้าประจำหน้าที่ตามที่กำหนดไว้ในแผนป้องกัน และระงับอัคคีภัย</w:t>
      </w:r>
    </w:p>
    <w:p w:rsidR="00EB76D3" w:rsidRPr="00EB76D3" w:rsidRDefault="00EB76D3" w:rsidP="00D968A0">
      <w:pPr>
        <w:numPr>
          <w:ilvl w:val="0"/>
          <w:numId w:val="25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ห้ามบุคคลภายนอกเข้าออกบริเวณที่เก็บรักษาทรัพย์สิน</w:t>
      </w:r>
    </w:p>
    <w:p w:rsidR="00EB76D3" w:rsidRPr="00EB76D3" w:rsidRDefault="00EB76D3" w:rsidP="00D968A0">
      <w:pPr>
        <w:numPr>
          <w:ilvl w:val="0"/>
          <w:numId w:val="25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ควบคุมดูแลการเก็บรักษาทรัพย์สินให้เป็นระเบียบ และปลอดภัย</w:t>
      </w:r>
    </w:p>
    <w:p w:rsidR="00EB76D3" w:rsidRPr="00EB76D3" w:rsidRDefault="00EB76D3" w:rsidP="00D968A0">
      <w:pPr>
        <w:numPr>
          <w:ilvl w:val="0"/>
          <w:numId w:val="25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พิจารณาหาทางขจัดเหตุขัดขวางการขนย้ายทรัพย์สิน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603CA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หน้าที่ความรับผิดชอบหลังเพลิงดับแล้ว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: </w:t>
      </w:r>
    </w:p>
    <w:p w:rsidR="00EB76D3" w:rsidRPr="00EB76D3" w:rsidRDefault="00EB76D3" w:rsidP="00D968A0">
      <w:pPr>
        <w:numPr>
          <w:ilvl w:val="0"/>
          <w:numId w:val="26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จัดการให้เจ้าของทรัพย์สินได้รับทรัพย์สินของตนเองโดยสะดวกและถูกต้อง</w:t>
      </w:r>
    </w:p>
    <w:p w:rsidR="00EB76D3" w:rsidRPr="00EB76D3" w:rsidRDefault="00EB76D3" w:rsidP="00D968A0">
      <w:pPr>
        <w:numPr>
          <w:ilvl w:val="0"/>
          <w:numId w:val="26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ลำเลียงทรัพย์สินกลับไปอยู่ในอาคารที่ปลอดภัย</w:t>
      </w:r>
    </w:p>
    <w:p w:rsidR="00EB76D3" w:rsidRPr="00EB76D3" w:rsidRDefault="00EB76D3" w:rsidP="00D968A0">
      <w:pPr>
        <w:numPr>
          <w:ilvl w:val="0"/>
          <w:numId w:val="26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ควบคุมดูแลทรัพย์สินของทางราชการจนกว่าหน่วยงานที่เป็นเจ้าของทรัพย์สินจะมารับคืน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B76D3" w:rsidRPr="00EB76D3" w:rsidRDefault="001C78BD" w:rsidP="00D968A0">
      <w:pPr>
        <w:tabs>
          <w:tab w:val="left" w:pos="1080"/>
        </w:tabs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๖</w:t>
      </w:r>
      <w:r w:rsidR="00EB76D3"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หน่วยเคลื่อนย้าย และบรรเทาทุกข์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603CA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ที่ตั้ง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EB76D3">
        <w:rPr>
          <w:rFonts w:ascii="TH SarabunPSK" w:eastAsia="Times New Roman" w:hAnsi="TH SarabunPSK" w:cs="TH SarabunPSK"/>
          <w:sz w:val="32"/>
          <w:szCs w:val="32"/>
        </w:rPr>
        <w:tab/>
      </w:r>
    </w:p>
    <w:p w:rsidR="00EB76D3" w:rsidRPr="00EB76D3" w:rsidRDefault="00EB76D3" w:rsidP="00D968A0">
      <w:pPr>
        <w:numPr>
          <w:ilvl w:val="0"/>
          <w:numId w:val="27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บริเวณสนามหญ้าหน้าโรงพยาบาล กรณีเกิดเพลิงไหม้ด้านหลังโรงพยาบาล</w:t>
      </w:r>
    </w:p>
    <w:p w:rsidR="00EB76D3" w:rsidRPr="00EB76D3" w:rsidRDefault="00EB76D3" w:rsidP="00D968A0">
      <w:pPr>
        <w:numPr>
          <w:ilvl w:val="0"/>
          <w:numId w:val="27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บริเวณสนามหญ้าหลังโรงพยาบาล กรณีเกิดเพลิงไหม้บริเวณด้านหน้าโรงพยาบาล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D157C5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ให้แบ่งโดย บริเวณหอผู้ป่วยชาย และหอผู้ป่วยหญิงเป็น ด้านหลังโรงพยาบาล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D157C5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อัตรากำลัง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 :</w:t>
      </w:r>
    </w:p>
    <w:p w:rsidR="00EB76D3" w:rsidRPr="00EB76D3" w:rsidRDefault="00EB76D3" w:rsidP="00D968A0">
      <w:pPr>
        <w:numPr>
          <w:ilvl w:val="0"/>
          <w:numId w:val="28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แพทย์</w:t>
      </w:r>
    </w:p>
    <w:p w:rsidR="00EB76D3" w:rsidRPr="00EB76D3" w:rsidRDefault="00EB76D3" w:rsidP="00D968A0">
      <w:pPr>
        <w:numPr>
          <w:ilvl w:val="0"/>
          <w:numId w:val="28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พยาบาลห้องอุบัติเหตุ-ฉุกเฉิน</w:t>
      </w:r>
    </w:p>
    <w:p w:rsidR="00EB76D3" w:rsidRPr="00EB76D3" w:rsidRDefault="00EB76D3" w:rsidP="00D968A0">
      <w:pPr>
        <w:numPr>
          <w:ilvl w:val="0"/>
          <w:numId w:val="28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พยาบาลห้องคลอด/ผ่าตัด</w:t>
      </w:r>
    </w:p>
    <w:p w:rsidR="00EB76D3" w:rsidRPr="00EB76D3" w:rsidRDefault="00EB76D3" w:rsidP="00D968A0">
      <w:pPr>
        <w:numPr>
          <w:ilvl w:val="0"/>
          <w:numId w:val="28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พยาบาลกลุ่มงานเวชปฏิบัติครอบครัว และชุมชน</w:t>
      </w:r>
    </w:p>
    <w:p w:rsidR="00EB76D3" w:rsidRPr="00EB76D3" w:rsidRDefault="00EB76D3" w:rsidP="00D968A0">
      <w:pPr>
        <w:numPr>
          <w:ilvl w:val="0"/>
          <w:numId w:val="28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พยาบาลผู้ป่วยนอก</w:t>
      </w:r>
      <w:r w:rsidRPr="00EB76D3">
        <w:rPr>
          <w:rFonts w:ascii="TH SarabunPSK" w:eastAsia="Times New Roman" w:hAnsi="TH SarabunPSK" w:cs="TH SarabunPSK"/>
          <w:sz w:val="32"/>
          <w:szCs w:val="32"/>
        </w:rPr>
        <w:t>/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ใน</w:t>
      </w:r>
    </w:p>
    <w:p w:rsidR="00EB76D3" w:rsidRPr="00EB76D3" w:rsidRDefault="00EB76D3" w:rsidP="00D968A0">
      <w:pPr>
        <w:numPr>
          <w:ilvl w:val="0"/>
          <w:numId w:val="28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เจ้าหน้าที่โรงครัว</w:t>
      </w:r>
    </w:p>
    <w:p w:rsidR="00EB76D3" w:rsidRPr="00EB76D3" w:rsidRDefault="00EB76D3" w:rsidP="00D968A0">
      <w:pPr>
        <w:numPr>
          <w:ilvl w:val="0"/>
          <w:numId w:val="28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เจ้าหน้าที่ฝ่ายเภสัชกรรม</w:t>
      </w:r>
    </w:p>
    <w:p w:rsidR="00EB76D3" w:rsidRPr="00EB76D3" w:rsidRDefault="00EB76D3" w:rsidP="00D968A0">
      <w:pPr>
        <w:numPr>
          <w:ilvl w:val="0"/>
          <w:numId w:val="28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เจ้าหน้าที่ห้องชันสูตร</w:t>
      </w:r>
    </w:p>
    <w:p w:rsidR="00EB76D3" w:rsidRPr="00EB76D3" w:rsidRDefault="00EB76D3" w:rsidP="00D968A0">
      <w:pPr>
        <w:numPr>
          <w:ilvl w:val="0"/>
          <w:numId w:val="28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เจ้าหน้าที่ห้องรังสี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D157C5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หน้าที่ความรับผิดชอบในสถานการณ์ปกติ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: </w:t>
      </w:r>
    </w:p>
    <w:p w:rsidR="00EB76D3" w:rsidRPr="00EB76D3" w:rsidRDefault="00EB76D3" w:rsidP="00D968A0">
      <w:pPr>
        <w:numPr>
          <w:ilvl w:val="0"/>
          <w:numId w:val="29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สำรวจสถานที่สำหรับใช้สงเคราะห์และบรรเทาทุกข์ในแต่ละจุด เมื่อเกิดเพลิงไหม้อาคารใดจะใช้สถานที่ใดเป็นจุดรับ ย้าย และสงเคราะห์ผู้ประสบอัคคีภัย</w:t>
      </w:r>
    </w:p>
    <w:p w:rsidR="00EB76D3" w:rsidRPr="00EB76D3" w:rsidRDefault="00EB76D3" w:rsidP="00D968A0">
      <w:pPr>
        <w:numPr>
          <w:ilvl w:val="0"/>
          <w:numId w:val="29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เตรียมการจัดหาเครื่องมือเครื่องใช้สำหรับการสงเคราะห์ และบรรเทาทุกข์แก่ผู้ป่วยที่อยู่ในตึกที่เกิดเหตุ</w:t>
      </w:r>
    </w:p>
    <w:p w:rsidR="00EB76D3" w:rsidRPr="00EB76D3" w:rsidRDefault="00EB76D3" w:rsidP="00D968A0">
      <w:pPr>
        <w:numPr>
          <w:ilvl w:val="0"/>
          <w:numId w:val="29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กำหนดวิธีการจัดหาอาหาร เครื่องนุ่งห่มสำหรับใช้สงเคราะห์ผู้ป่วยที่ประสบภัยว่าจะหามาได้อย่างไร  จากที่ใด</w:t>
      </w:r>
    </w:p>
    <w:p w:rsidR="00EB76D3" w:rsidRPr="00EB76D3" w:rsidRDefault="00EB76D3" w:rsidP="00D968A0">
      <w:pPr>
        <w:numPr>
          <w:ilvl w:val="0"/>
          <w:numId w:val="29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กำหนดวิธีการสงเคราะห์ และบรรเทาทุกข์โดยยึดถือระเบียบของทางราชการเป็นหลัก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D157C5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หน้าที่ความรับผิดชอบขณะเกิดเพลิงไหม้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: </w:t>
      </w:r>
    </w:p>
    <w:p w:rsidR="00EB76D3" w:rsidRPr="00EB76D3" w:rsidRDefault="00EB76D3" w:rsidP="00D968A0">
      <w:pPr>
        <w:numPr>
          <w:ilvl w:val="0"/>
          <w:numId w:val="30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เจ้าหน้าที่ทุกคนต้องเข้าไปยังจุดที่เกิดเพลิงไหม้ และเข้าประจำหน้าที่</w:t>
      </w:r>
    </w:p>
    <w:p w:rsidR="00EB76D3" w:rsidRPr="00EB76D3" w:rsidRDefault="00EB76D3" w:rsidP="00D968A0">
      <w:pPr>
        <w:numPr>
          <w:ilvl w:val="0"/>
          <w:numId w:val="30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ทำการปฐมพยาบาลผู้ที่ได้รับบาดเจ็บนำไปไว้ในที่ปลอดภัย</w:t>
      </w:r>
    </w:p>
    <w:p w:rsidR="00EB76D3" w:rsidRPr="00EB76D3" w:rsidRDefault="00EB76D3" w:rsidP="00D968A0">
      <w:pPr>
        <w:numPr>
          <w:ilvl w:val="0"/>
          <w:numId w:val="30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ช่วยเหลือเจ้าหน้าที่หน่วยอื่นเท่าที่จะช่วยได้</w:t>
      </w:r>
    </w:p>
    <w:p w:rsidR="00EB76D3" w:rsidRPr="00EB76D3" w:rsidRDefault="00EB76D3" w:rsidP="00D968A0">
      <w:pPr>
        <w:numPr>
          <w:ilvl w:val="0"/>
          <w:numId w:val="30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บริการอาหาร น้ำดื่ม แก่เจ้าหน้าที่ และผู้ร่วมปฏิบัติงานอื่นๆ</w:t>
      </w:r>
    </w:p>
    <w:p w:rsidR="00EB76D3" w:rsidRPr="00EB76D3" w:rsidRDefault="00EB76D3" w:rsidP="00D968A0">
      <w:pPr>
        <w:numPr>
          <w:ilvl w:val="0"/>
          <w:numId w:val="30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จัดทำบัญชีรับ </w:t>
      </w:r>
      <w:r w:rsidRPr="00EB76D3">
        <w:rPr>
          <w:rFonts w:ascii="TH SarabunPSK" w:eastAsia="Times New Roman" w:hAnsi="TH SarabunPSK" w:cs="TH SarabunPSK"/>
          <w:sz w:val="32"/>
          <w:szCs w:val="32"/>
        </w:rPr>
        <w:t>–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จ่าย เครื่องอุปโภค บริโภคที่ได้มาให้ถูกต้อง และตรวจสอบได้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D157C5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หน้าที่ความรับผิดชอบหลังเพลิงดับแล้ว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: </w:t>
      </w:r>
    </w:p>
    <w:p w:rsidR="00EB76D3" w:rsidRPr="00EB76D3" w:rsidRDefault="00EB76D3" w:rsidP="00D968A0">
      <w:pPr>
        <w:numPr>
          <w:ilvl w:val="0"/>
          <w:numId w:val="31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จัดให้ผู้ป่วยที่ประสบภัยเข้ารักษาตัวในที่พักที่จัดเตรียมไว้ให้</w:t>
      </w:r>
    </w:p>
    <w:p w:rsidR="00EB76D3" w:rsidRPr="00EB76D3" w:rsidRDefault="00EB76D3" w:rsidP="00D968A0">
      <w:pPr>
        <w:numPr>
          <w:ilvl w:val="0"/>
          <w:numId w:val="31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เลี้ยงอาหารผู้ประสบภัยในขณะที่ยังไม่สามารถช่วยเหลือตนเองได้</w:t>
      </w:r>
    </w:p>
    <w:p w:rsidR="00EB76D3" w:rsidRPr="00EB76D3" w:rsidRDefault="00EB76D3" w:rsidP="00D968A0">
      <w:pPr>
        <w:numPr>
          <w:ilvl w:val="0"/>
          <w:numId w:val="31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จ่ายเครื่องอุปโภค บริโภคให้แก่ผู้ป่วยที่ประสบภัยตามหลักเกณฑ์</w:t>
      </w:r>
    </w:p>
    <w:p w:rsidR="00EB76D3" w:rsidRPr="00EB76D3" w:rsidRDefault="00EB76D3" w:rsidP="00D968A0">
      <w:pPr>
        <w:numPr>
          <w:ilvl w:val="0"/>
          <w:numId w:val="31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ช่วยเหลือแก้ไขความขัดข้องของผู้ประสบภัยเท่าที่แก้ได้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B76D3" w:rsidRPr="00EB76D3" w:rsidRDefault="001C78BD" w:rsidP="00D968A0">
      <w:pPr>
        <w:tabs>
          <w:tab w:val="left" w:pos="1080"/>
        </w:tabs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๗</w:t>
      </w:r>
      <w:r w:rsidR="00EB76D3"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หน่วยประสานงานติดต่อหน่วยสบทบภายในและภายนอกโรงพยาบาล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D157C5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อัตรากำลัง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: 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ในเวลาราชการ 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ฝ่ายภารกิจด้านอำนวยการ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นอกเวลาราชการ 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พยาบาลเวร 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</w:rPr>
        <w:t>ER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D157C5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หน้าที่ความรับผิดชอบในสถานการณ์ปกติ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: </w:t>
      </w:r>
    </w:p>
    <w:p w:rsidR="00EB76D3" w:rsidRPr="00EB76D3" w:rsidRDefault="00EB76D3" w:rsidP="00D968A0">
      <w:pPr>
        <w:numPr>
          <w:ilvl w:val="0"/>
          <w:numId w:val="3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ต้องรู้ที่ตั้งทางหนีไฟ วาล์วน้ำ วาล์วแก๊ส และผังวงจรไฟฟ้า</w:t>
      </w:r>
    </w:p>
    <w:p w:rsidR="00EB76D3" w:rsidRPr="00EB76D3" w:rsidRDefault="00EB76D3" w:rsidP="00D968A0">
      <w:pPr>
        <w:numPr>
          <w:ilvl w:val="0"/>
          <w:numId w:val="3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ต้องรู้หมายเลขโทรศัพท์ประชาสัมพันธ์ อุบัติเหตุ </w:t>
      </w:r>
      <w:r w:rsidRPr="00EB76D3">
        <w:rPr>
          <w:rFonts w:ascii="TH SarabunPSK" w:eastAsia="Times New Roman" w:hAnsi="TH SarabunPSK" w:cs="TH SarabunPSK"/>
          <w:sz w:val="32"/>
          <w:szCs w:val="32"/>
        </w:rPr>
        <w:t>–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ฉุกเฉิน และหน่วยงานสมทบภายนอก</w:t>
      </w:r>
    </w:p>
    <w:p w:rsidR="00EB76D3" w:rsidRPr="00EB76D3" w:rsidRDefault="00EB76D3" w:rsidP="00D968A0">
      <w:pPr>
        <w:numPr>
          <w:ilvl w:val="0"/>
          <w:numId w:val="3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ต้องเตรียมพร้อมไฟฉาย ไฟฉุกเฉิน อุปกรณ์สื่อสารสำรองกรณีไฟฟ้าดับ เช่นโทรโข่ง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D157C5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หน้าที่ความรับผิดชอบในขณะเกิดเพลิงไหม้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: 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  <w:t>มีหน้าที่ขอความช่วยเหลือ ร่วมปฏิบัติงาน ณ จุดเกิดเพลิงไหม้ โดยประสานงานกับหน่วยงานต่างๆ ทั้งภายใน และภายนอกโรงพยาบาล หรือตามแต่ที่ผู้อำนวยการดับเพลิงจะมอบหมายหรือร้องขอไว้ล่วงหน้า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หมายเหตุ 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หน่วยงานสมทบได้แก่</w:t>
      </w:r>
    </w:p>
    <w:p w:rsidR="00EB76D3" w:rsidRPr="00EB76D3" w:rsidRDefault="00EB76D3" w:rsidP="001C78BD">
      <w:pPr>
        <w:numPr>
          <w:ilvl w:val="0"/>
          <w:numId w:val="34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เทศบาลตำบลปะทิว</w:t>
      </w:r>
      <w:r w:rsidRPr="00EB76D3">
        <w:rPr>
          <w:rFonts w:ascii="TH SarabunPSK" w:eastAsia="Times New Roman" w:hAnsi="TH SarabunPSK" w:cs="TH SarabunPSK"/>
          <w:sz w:val="32"/>
          <w:szCs w:val="32"/>
        </w:rPr>
        <w:tab/>
        <w:t>: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๐</w:t>
      </w:r>
      <w:r w:rsidRPr="00EB76D3">
        <w:rPr>
          <w:rFonts w:ascii="TH SarabunPSK" w:eastAsia="Times New Roman" w:hAnsi="TH SarabunPSK" w:cs="TH SarabunPSK"/>
          <w:sz w:val="32"/>
          <w:szCs w:val="32"/>
        </w:rPr>
        <w:t>-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๗๗๕๙</w:t>
      </w:r>
      <w:r w:rsidRPr="00EB76D3">
        <w:rPr>
          <w:rFonts w:ascii="TH SarabunPSK" w:eastAsia="Times New Roman" w:hAnsi="TH SarabunPSK" w:cs="TH SarabunPSK"/>
          <w:sz w:val="32"/>
          <w:szCs w:val="32"/>
        </w:rPr>
        <w:t>-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๑๖๓๒</w:t>
      </w:r>
    </w:p>
    <w:p w:rsidR="00EB76D3" w:rsidRPr="00EB76D3" w:rsidRDefault="00EB76D3" w:rsidP="00D968A0">
      <w:pPr>
        <w:numPr>
          <w:ilvl w:val="0"/>
          <w:numId w:val="34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ดับเพลิงเทศบาลตำบลปะทิว 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 :  </w:t>
      </w:r>
      <w:r w:rsidRPr="00EB76D3">
        <w:rPr>
          <w:rFonts w:ascii="TH SarabunPSK" w:eastAsia="Times New Roman" w:hAnsi="TH SarabunPSK" w:cs="TH SarabunPSK"/>
          <w:sz w:val="32"/>
          <w:szCs w:val="32"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๐</w:t>
      </w:r>
      <w:r w:rsidRPr="00EB76D3">
        <w:rPr>
          <w:rFonts w:ascii="TH SarabunPSK" w:eastAsia="Times New Roman" w:hAnsi="TH SarabunPSK" w:cs="TH SarabunPSK"/>
          <w:sz w:val="32"/>
          <w:szCs w:val="32"/>
        </w:rPr>
        <w:t>-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๗๗๕๙</w:t>
      </w:r>
      <w:r w:rsidRPr="00EB76D3">
        <w:rPr>
          <w:rFonts w:ascii="TH SarabunPSK" w:eastAsia="Times New Roman" w:hAnsi="TH SarabunPSK" w:cs="TH SarabunPSK"/>
          <w:sz w:val="32"/>
          <w:szCs w:val="32"/>
        </w:rPr>
        <w:t>-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๑๐๒๗</w:t>
      </w:r>
    </w:p>
    <w:p w:rsidR="00EB76D3" w:rsidRPr="00EB76D3" w:rsidRDefault="00EB76D3" w:rsidP="00D968A0">
      <w:pPr>
        <w:numPr>
          <w:ilvl w:val="0"/>
          <w:numId w:val="34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สถานีตำรวจภูธรอำเภอปะทิว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  :                         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๐</w:t>
      </w:r>
      <w:r w:rsidRPr="00EB76D3">
        <w:rPr>
          <w:rFonts w:ascii="TH SarabunPSK" w:eastAsia="Times New Roman" w:hAnsi="TH SarabunPSK" w:cs="TH SarabunPSK"/>
          <w:sz w:val="32"/>
          <w:szCs w:val="32"/>
        </w:rPr>
        <w:t>-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๗๗๕๙</w:t>
      </w:r>
      <w:r w:rsidRPr="00EB76D3">
        <w:rPr>
          <w:rFonts w:ascii="TH SarabunPSK" w:eastAsia="Times New Roman" w:hAnsi="TH SarabunPSK" w:cs="TH SarabunPSK"/>
          <w:sz w:val="32"/>
          <w:szCs w:val="32"/>
        </w:rPr>
        <w:t>-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๑๒๐๙</w:t>
      </w:r>
    </w:p>
    <w:p w:rsidR="00EB76D3" w:rsidRPr="00EB76D3" w:rsidRDefault="00EB76D3" w:rsidP="00D968A0">
      <w:pPr>
        <w:numPr>
          <w:ilvl w:val="0"/>
          <w:numId w:val="34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ที่ว่าการอำเภอปะทิว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 :                                    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๐</w:t>
      </w:r>
      <w:r w:rsidRPr="00EB76D3">
        <w:rPr>
          <w:rFonts w:ascii="TH SarabunPSK" w:eastAsia="Times New Roman" w:hAnsi="TH SarabunPSK" w:cs="TH SarabunPSK"/>
          <w:sz w:val="32"/>
          <w:szCs w:val="32"/>
        </w:rPr>
        <w:t>-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๗๗๕๙</w:t>
      </w:r>
      <w:r w:rsidRPr="00EB76D3">
        <w:rPr>
          <w:rFonts w:ascii="TH SarabunPSK" w:eastAsia="Times New Roman" w:hAnsi="TH SarabunPSK" w:cs="TH SarabunPSK"/>
          <w:sz w:val="32"/>
          <w:szCs w:val="32"/>
        </w:rPr>
        <w:t>-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๑๑๑๗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 ,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๐</w:t>
      </w:r>
      <w:r w:rsidRPr="00EB76D3">
        <w:rPr>
          <w:rFonts w:ascii="TH SarabunPSK" w:eastAsia="Times New Roman" w:hAnsi="TH SarabunPSK" w:cs="TH SarabunPSK"/>
          <w:sz w:val="32"/>
          <w:szCs w:val="32"/>
        </w:rPr>
        <w:t>-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๗๗๕๘</w:t>
      </w:r>
      <w:r w:rsidRPr="00EB76D3">
        <w:rPr>
          <w:rFonts w:ascii="TH SarabunPSK" w:eastAsia="Times New Roman" w:hAnsi="TH SarabunPSK" w:cs="TH SarabunPSK"/>
          <w:sz w:val="32"/>
          <w:szCs w:val="32"/>
        </w:rPr>
        <w:t>-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๖๑๑๕</w:t>
      </w:r>
    </w:p>
    <w:p w:rsidR="00EB76D3" w:rsidRPr="00EB76D3" w:rsidRDefault="00EB76D3" w:rsidP="00D968A0">
      <w:pPr>
        <w:numPr>
          <w:ilvl w:val="0"/>
          <w:numId w:val="34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สำนักงานสาธารณสุขอำเภอปะทิว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 :                    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๐</w:t>
      </w:r>
      <w:r w:rsidRPr="00EB76D3">
        <w:rPr>
          <w:rFonts w:ascii="TH SarabunPSK" w:eastAsia="Times New Roman" w:hAnsi="TH SarabunPSK" w:cs="TH SarabunPSK"/>
          <w:sz w:val="32"/>
          <w:szCs w:val="32"/>
        </w:rPr>
        <w:t>-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๗๗๕๙</w:t>
      </w:r>
      <w:r w:rsidRPr="00EB76D3">
        <w:rPr>
          <w:rFonts w:ascii="TH SarabunPSK" w:eastAsia="Times New Roman" w:hAnsi="TH SarabunPSK" w:cs="TH SarabunPSK"/>
          <w:sz w:val="32"/>
          <w:szCs w:val="32"/>
        </w:rPr>
        <w:t>-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๑๑๗๙</w:t>
      </w:r>
    </w:p>
    <w:p w:rsidR="00EB76D3" w:rsidRPr="00EB76D3" w:rsidRDefault="00EB76D3" w:rsidP="00D968A0">
      <w:pPr>
        <w:numPr>
          <w:ilvl w:val="0"/>
          <w:numId w:val="34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สำนักงานสาธารณสุขจังหวัดชุมพร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 :                 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๐</w:t>
      </w:r>
      <w:r w:rsidRPr="00EB76D3">
        <w:rPr>
          <w:rFonts w:ascii="TH SarabunPSK" w:eastAsia="Times New Roman" w:hAnsi="TH SarabunPSK" w:cs="TH SarabunPSK"/>
          <w:sz w:val="32"/>
          <w:szCs w:val="32"/>
        </w:rPr>
        <w:t>-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๗๗๕๑</w:t>
      </w:r>
      <w:r w:rsidRPr="00EB76D3">
        <w:rPr>
          <w:rFonts w:ascii="TH SarabunPSK" w:eastAsia="Times New Roman" w:hAnsi="TH SarabunPSK" w:cs="TH SarabunPSK"/>
          <w:sz w:val="32"/>
          <w:szCs w:val="32"/>
        </w:rPr>
        <w:t>-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๑๐๔๐</w:t>
      </w:r>
    </w:p>
    <w:p w:rsidR="00EB76D3" w:rsidRPr="00EB76D3" w:rsidRDefault="00EB76D3" w:rsidP="00D968A0">
      <w:pPr>
        <w:numPr>
          <w:ilvl w:val="0"/>
          <w:numId w:val="34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การประปาส่วนภูมิภาคท่าแซะ  </w:t>
      </w:r>
      <w:r w:rsidRPr="00EB76D3">
        <w:rPr>
          <w:rFonts w:ascii="TH SarabunPSK" w:eastAsia="Times New Roman" w:hAnsi="TH SarabunPSK" w:cs="TH SarabunPSK"/>
          <w:sz w:val="32"/>
          <w:szCs w:val="32"/>
        </w:rPr>
        <w:t>:</w:t>
      </w:r>
      <w:r w:rsidRPr="00EB76D3">
        <w:rPr>
          <w:rFonts w:ascii="TH SarabunPSK" w:eastAsia="Times New Roman" w:hAnsi="TH SarabunPSK" w:cs="TH SarabunPSK"/>
          <w:sz w:val="32"/>
          <w:szCs w:val="32"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๐</w:t>
      </w:r>
      <w:r w:rsidRPr="00EB76D3">
        <w:rPr>
          <w:rFonts w:ascii="TH SarabunPSK" w:eastAsia="Times New Roman" w:hAnsi="TH SarabunPSK" w:cs="TH SarabunPSK"/>
          <w:sz w:val="32"/>
          <w:szCs w:val="32"/>
        </w:rPr>
        <w:t>-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๗๗๕๙</w:t>
      </w:r>
      <w:r w:rsidRPr="00EB76D3">
        <w:rPr>
          <w:rFonts w:ascii="TH SarabunPSK" w:eastAsia="Times New Roman" w:hAnsi="TH SarabunPSK" w:cs="TH SarabunPSK"/>
          <w:sz w:val="32"/>
          <w:szCs w:val="32"/>
        </w:rPr>
        <w:t>-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๙๖๑๐</w:t>
      </w:r>
    </w:p>
    <w:p w:rsidR="00EB76D3" w:rsidRPr="00EB76D3" w:rsidRDefault="00EB76D3" w:rsidP="00D968A0">
      <w:pPr>
        <w:numPr>
          <w:ilvl w:val="0"/>
          <w:numId w:val="34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การไฟฟ้าส่วนภูมิภาคสาขาท่าแซะ                      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๐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๗๗๕๙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๙๒๕๐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B76D3" w:rsidRPr="00EB76D3" w:rsidRDefault="001C78BD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๗</w:t>
      </w:r>
      <w:r w:rsidR="00EB76D3" w:rsidRPr="00EB76D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="00EB76D3"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วิธีปฏิบัติตามแผนป้องกัน และระงับอัคคีภัย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ก. แนวทางการแจ้งเหตุร้าย และการปฏิบัติเพื่อระงับอัคคีภัย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-  ผู้เห็นเหตุการณ์แจ้งเจ้าของพื้นที่ต้นเพลิง</w:t>
      </w:r>
    </w:p>
    <w:p w:rsidR="00EB76D3" w:rsidRPr="00EB76D3" w:rsidRDefault="00EB76D3" w:rsidP="00D968A0">
      <w:pPr>
        <w:numPr>
          <w:ilvl w:val="0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เจ้าหน้าที่ต้นเพลิง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ตัดกระแส ไฟฟ้า(ปิดเบรก</w:t>
      </w:r>
      <w:proofErr w:type="spellStart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เกอร์</w:t>
      </w:r>
      <w:proofErr w:type="spellEnd"/>
      <w:r w:rsidRPr="00EB76D3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แจ้งประชาสัมพันธ์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กดกริ่งสัญญาณไฟไหม้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เตรียมอุปกรณ์ดับเพลิงมาดับไฟ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ปิดวาล์วออกซิเจนในหน่วยงาน</w:t>
      </w:r>
    </w:p>
    <w:p w:rsidR="00EB76D3" w:rsidRPr="00EB76D3" w:rsidRDefault="00EB76D3" w:rsidP="00D968A0">
      <w:pPr>
        <w:numPr>
          <w:ilvl w:val="0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เจ้าหน้าที่ตึกอื่นๆ ที่มิใช่ต้นเพลิง หัวหน้าออกคำสั่ง แบ่งหน้าที่ดังนี้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จัดคนคอยรับโทรศัพท์ และไม่ใช้โทรศัพท์โดยไม่จำเป็น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ปิดวาล์วก๊าซต่างๆ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ตัดกระแสไฟฟ้า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ตรวจสอบทางหนีไฟ ไม่ให้มีสิ่งกีดขวาง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ปิดประตูหน้าต่าง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รอคำสั่งอพยพคนไข้จากผู้อำนวยการดับเพลิง</w:t>
      </w:r>
    </w:p>
    <w:p w:rsid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D157C5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lastRenderedPageBreak/>
        <w:t>ข้อสังเกต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. เมื่อประกาศใช้แผน   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ประกายไฟ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   ให้ทีมเตรียมพร้อม, เมื่อประกาศแผน   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เพลิงไหม้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 หมายถึงอพยพคนไข้ทันที</w:t>
      </w:r>
    </w:p>
    <w:p w:rsidR="00D157C5" w:rsidRPr="00EB76D3" w:rsidRDefault="00D157C5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B76D3" w:rsidRPr="00D157C5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157C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การจัดลำดับพื้นที่อันตรายเพื่อวางแผนในการขนย้ายผู้ป่วย และทรัพย์สินมี </w:t>
      </w:r>
      <w:r w:rsidR="001C78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๓</w:t>
      </w:r>
      <w:r w:rsidRPr="00D157C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ระดับ ดังนี้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B76D3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ระดับที่ </w:t>
      </w:r>
      <w:r w:rsidR="001C78BD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๑</w:t>
      </w:r>
      <w:r w:rsidRPr="00EB76D3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 พื้นที่สีแดง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หมายถึงพื้นที่อันตรายสูงสุดเมื่อเกิดเพลิงไหม้ เพลิงอาจลุกลาม และอาจเกิดระเบิดได้ เนื่องจากอยู่ติดกับคลังก๊าซทางการแพทย์และก๊าซหุงต้ม  เมื่อเกิดเพลิงไหม้พื้นที่สีแดง ต้องขนย้ายผู้ป่วย และทรัพย์สินหมดทั้งโรงพยาบาล พื้นที่สีแดงได้แก่ตึกผู้ป่วยชาย, ห้องคลอด 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 ,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หน่วยจ่ายกลาง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B76D3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ระดับที่ </w:t>
      </w:r>
      <w:r w:rsidR="001C78BD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๒</w:t>
      </w:r>
      <w:r w:rsidRPr="00EB76D3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 พื้นที่สีเหลือง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หมายถึงพื้นที่ที่มีการลุกลามของเพลิงไหม้เฉพาะอาคาร ความเสี่ยงเรื่องการะเบิดมีน้อย เมื่อเกิดเหตุเพลิงไหม้ให้ขนย้ายผู้ป่วย และทรัพย์สินเฉพาะหน่วยงานที่อยู่ในอาคารเดียวกัน พื้นที่สีเหลืองได้แก่ อาคารผู้ป่วยนอก และอาคารผู้ป่วยใน อาคารหน่วยจ่ายกลาง-ซักฟอก อาคารเอกซเรย์อาคารแพทย์แผนไทย บ้านพัก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B76D3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ระดับที่ </w:t>
      </w:r>
      <w:r w:rsidR="001C78BD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๓</w:t>
      </w:r>
      <w:r w:rsidRPr="00EB76D3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 พื้นที่สีเขียว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หมายถึงพื้นที่ที่ไม่เกิดการลุกลามของเพลิงไหม้ เป็นอาคารหลังเดียว ไม่ติดต่อกับอาคารใหญ่ เมื่อเกิดเพลิงไหม้ขนย้ายเฉพาะหน่วยงานที่เป็นต้นเพลิง ได้แก่ ศูนย์ข้อมูล, คลังพัสดุของฝ่ายบริหาร, โรงไฟฟ้า,ห้องช่าง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ดูแลเคลื่อนย้ายผู้ป่วย วัสดุการแพทย์ เวชระเบียนสำคัญ 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ตามรหัสที่กำหนด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B76D3" w:rsidRPr="00EB76D3" w:rsidRDefault="00EB76D3" w:rsidP="00D968A0">
      <w:pPr>
        <w:numPr>
          <w:ilvl w:val="0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บุคคลทั่วไป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เดินชิดขวา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อย่าห่วงสมบัติ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อย่าตกใจเกินเหตุ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ห้ามดึง ดัน ผลัก แซง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ใช้ผ้าชุบน้ำปิดจมูกถ้าจำเป็น อยู่ในอาคารที่มีควันหนาแน่น ให้หมอบต่ำลง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หนีลงล่างปลอดภัยกว่าขึ้นที่สูง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ช่วยเหลือผู้ที่ไม่สามารถช่วยเหลือตนเองได้</w:t>
      </w:r>
    </w:p>
    <w:p w:rsidR="00EB76D3" w:rsidRPr="00EB76D3" w:rsidRDefault="00EB76D3" w:rsidP="00D968A0">
      <w:pPr>
        <w:numPr>
          <w:ilvl w:val="0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คนขับรถ คนสวน และเจ้าหน้าที่รักษาความปลอดภัย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หัวหน้าออกคำสั่งแบ่งหน้าที่กันดังนี้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แจ้งประชาสัมพันธ์ หรือหัวหน้าเวรอุบัติเหตุ-ฉุกเฉิน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จัดระเบียบการจราจรตามแผน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รักษาความสงบเรียบร้อย และป้องกันเหตุร้ายซ้ำซ้อน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อำนวยความสะดวกในการขนย้ายคน </w:t>
      </w:r>
      <w:r w:rsidRPr="00EB76D3">
        <w:rPr>
          <w:rFonts w:ascii="TH SarabunPSK" w:eastAsia="Times New Roman" w:hAnsi="TH SarabunPSK" w:cs="TH SarabunPSK"/>
          <w:sz w:val="32"/>
          <w:szCs w:val="32"/>
        </w:rPr>
        <w:t>–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สิ่งของ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ใช้เชือกกั้น มิให้ผู้คนเข้าเขตอันตราย</w:t>
      </w:r>
    </w:p>
    <w:p w:rsidR="00EB76D3" w:rsidRPr="00EB76D3" w:rsidRDefault="00EB76D3" w:rsidP="00D968A0">
      <w:pPr>
        <w:numPr>
          <w:ilvl w:val="0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หน่วยประชาสัมพันธ์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แจ้งหน่วยดับเพลิง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แจ้งผู้อำนวยการ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แจ้งหัวหน้าฝ่ายภารกิจด้านอำนวยการ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แจ้งผู้เกี่ยวข้องเกี่ยวกับระบบไฟฟ้า ประปา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แจ้งสถานีตำรวจทางโทรศัพท์ หรือวิธีการสำรอง เช่นวิทยุสื่อสาร</w:t>
      </w:r>
    </w:p>
    <w:p w:rsidR="00EB76D3" w:rsidRPr="00EB76D3" w:rsidRDefault="00EB76D3" w:rsidP="00D968A0">
      <w:pPr>
        <w:numPr>
          <w:ilvl w:val="0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ผู้อำนวยการ หรือรักษาการในตำแหน่ง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ตรวจสอบข่าวกับหน่วยดับเพลิง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ออกคำสั่งอพยพคนไข้เท่าที่จำเป็น 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จัดบุคลากรรับผิดชอบการรักษาพยาบาล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จัดสวัสดิการผู้ปฏิบัติงาน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ประเมินความเสียหายแจ้งหน่วยเหนือ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รายงานนายแพทย์สาธารณสุขจังหวัด และผู้ว่าราชการจังหวัด</w:t>
      </w:r>
    </w:p>
    <w:p w:rsid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เตรียมการฟื้นฟู และบูรณะ</w:t>
      </w:r>
    </w:p>
    <w:p w:rsidR="00EB76D3" w:rsidRPr="00BF7DDF" w:rsidRDefault="00EB76D3" w:rsidP="00BF7DDF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F7DDF">
        <w:rPr>
          <w:rFonts w:ascii="TH SarabunPSK" w:eastAsia="Times New Roman" w:hAnsi="TH SarabunPSK" w:cs="TH SarabunPSK"/>
          <w:sz w:val="32"/>
          <w:szCs w:val="32"/>
          <w:cs/>
        </w:rPr>
        <w:t>สร้างขวัญและกำลังใจ</w:t>
      </w:r>
    </w:p>
    <w:p w:rsidR="00EB76D3" w:rsidRPr="00EB76D3" w:rsidRDefault="00EB76D3" w:rsidP="00D968A0">
      <w:pPr>
        <w:numPr>
          <w:ilvl w:val="0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ชุดปฏิบัติการสนับสนุน</w:t>
      </w:r>
    </w:p>
    <w:p w:rsidR="00EB76D3" w:rsidRPr="00EB76D3" w:rsidRDefault="00EB76D3" w:rsidP="00D968A0">
      <w:pPr>
        <w:numPr>
          <w:ilvl w:val="2"/>
          <w:numId w:val="28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ชุดระงับเหตุ (ดับเพลิง)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หัวหน้าหน่วยงานแจ้งทีมงานทราบ และนัดพบกัน ณ จุดนัดพบใกล้สถานที่เกิดเหตุ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นำอุปกรณ์ดับเพลิงไปด้วย พร้อมเข้าระงับเหตุ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ประสานงาน และสนับสนุนชุดดับเพลิงที่มาสมทบ</w:t>
      </w:r>
    </w:p>
    <w:p w:rsidR="00EB76D3" w:rsidRPr="00EB76D3" w:rsidRDefault="00EB76D3" w:rsidP="00D968A0">
      <w:pPr>
        <w:numPr>
          <w:ilvl w:val="2"/>
          <w:numId w:val="28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ชุดเคลื่อนย้ายผู้ป่วย และชุดสนับสนุนที่มาจากหน่วยงานใกล้เคียง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เตรียมสถานที่ในพื้นที่ปลอดภัย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จัดเส้นทางเคลื่อนย้ายผู้ป่วย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ช่วยเคลื่อนย้ายผู้ป่วยไปยังพื้นที่ปลอดภัย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สนับสนุน และอำนวยความสะดวกแก่ชุดระงับเหตุ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จัดสวัสดิการแก่ผู้ปฏิบัติ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ข. การเตรียมความพร้อม (แผนใหญ่) กรณีเพลิงไหม้ตึกผู้ป่วยใน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จำแนกผู้ป่วย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ตามอาการของโรค และความสามารถในการช่วยเหลือตนเองได้ รวมทั้งพิจารณาถึงการพยากรณ์ของโรคเพื่อใช้เป็นข้อมูลในการจัดลำดับความสำคัญ เพื่อพิจารณาเคลื่อนย้ายก่อน </w:t>
      </w:r>
      <w:r w:rsidRPr="00EB76D3">
        <w:rPr>
          <w:rFonts w:ascii="TH SarabunPSK" w:eastAsia="Times New Roman" w:hAnsi="TH SarabunPSK" w:cs="TH SarabunPSK"/>
          <w:sz w:val="32"/>
          <w:szCs w:val="32"/>
        </w:rPr>
        <w:t>–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หลัง อย่างเหมาะสมโดยแยกประเภทตามป้ายสีดังนี้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  <w:t>- ป้ายสีแดง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  <w:t>หมายถึง ผู้ป่วยวิกฤติ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  <w:t>- ป้ายสีเหลือง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  <w:t>หมายถึง ผู้ป่วยระยะไม่วิกฤติ แต่ช่วยเหลือตนเองไม่ได้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  <w:t>- ป้ายสีเขียว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  <w:t>หมายถึง ผู้ป่วยช่วยเหลือตนเองได้ หรือโรคเรื้อรังที่ไม่รุนแรง</w:t>
      </w:r>
    </w:p>
    <w:p w:rsidR="00BF7DDF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BF7DDF" w:rsidRDefault="00BF7DDF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:rsidR="00BF7DDF" w:rsidRDefault="00BF7DDF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แนวทางปฏิบัติ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แยกประเภทผู้ป่วยให้เป็นปัจจุบันทุกเวร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ป้ายสีที่จะใช้คล้องคอผู้ป่วยมีมากพอ และเก็บอยู่ในตำแหน่งที่ชัดเจน และสามารถหยิบใช้ได้สะดวก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เจ้าหน้าที่ทุกคนขึ้นปฏิบัติงาน ต้องรู้ว่าตนเองเป็นคนที่เท่าใดของแผน และมีหน้าที่ทำอะไรเมื่อเกิดอัคคีภัย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มีความรู้เรื่องป้ายสี และหยิบใช้ได้สะดวก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ค. อุปกรณ์การแพทย์ ยา และเคมีภัณฑ์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</w:rPr>
        <w:tab/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 xml:space="preserve">ประเภทที่ </w:t>
      </w:r>
      <w:r w:rsidR="001C78BD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๑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ใช้สัญลักษณ์สีแดง ต้องนำออกมาให้ได้ ควรมีลักษณะดังนี้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มีความสำคัญมาก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มีคุณค่า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ราคาแพง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น้ำหนักเบา เคลื่อนย้ายได้ด้วยคนเดียว</w:t>
      </w:r>
    </w:p>
    <w:p w:rsidR="00EB76D3" w:rsidRPr="00EB76D3" w:rsidRDefault="00EB5798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EB76D3" w:rsidRPr="00EB76D3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 xml:space="preserve">ประเภทที่ </w:t>
      </w:r>
      <w:r w:rsidR="001C78BD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๒</w:t>
      </w:r>
      <w:r w:rsidR="00EB76D3" w:rsidRPr="00EB76D3">
        <w:rPr>
          <w:rFonts w:ascii="TH SarabunPSK" w:eastAsia="Times New Roman" w:hAnsi="TH SarabunPSK" w:cs="TH SarabunPSK"/>
          <w:sz w:val="32"/>
          <w:szCs w:val="32"/>
          <w:cs/>
        </w:rPr>
        <w:t>ใช้สัญลักษณ์สีเหลือง ควรนำออกมาด้วย มีลักษณะดังนี้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เป็นยาฉีดยาเม็ด หรืออุปกรณ์การแพทย์ที่มีราคาแพง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บรรจุเรียบร้อย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มีความสำคัญพอควร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 xml:space="preserve">ประเภทที่ </w:t>
      </w:r>
      <w:r w:rsidR="001C78BD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๓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ใช้สัญลักษณ์สีเขียวหรือไม่ต้องใช้สัญลักษณ์ ถ้ามีเวลาให้นำออกมาด้วย เช่น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เวชระเบียน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รายงานที่สำคัญ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color w:val="00B050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สารน้ำ ยา หรือเคมีภัณฑ์อื่นๆ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แนวทางปฏิบัติ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ในสถานการณ์ปกติให้พยาบาลหัวหน้าตึกจัดทำบัญชีแยกประเภทตามลำดับความสำคัญ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วัสดุ ครุภัณฑ์ และอื่นๆ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  <w:t>แต่ละหน่วยงานจำแนกกลุ่มตามลำดับความสำคัญ ทำสัญลักษณ์ให้เห็นชัดเจน กรณีฉุกเฉิน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กลุ่มที่ต้องเก็บรักษา และต้องนำไปด้วยเวลามีอัคคีภัยใช้สัญลักษณ์สีแดงอาจมีหมายเลขกำกับเช่น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๘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หมายถึงกลุ่มสีแดงมี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๘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ชิ้น เป็นต้น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กลุ่มที่ทิ้งหรือละเลยได้ ไม่มีสัญลักษณ์หรือใช้สีเขียว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กลุ่มที่จำเป็นต้องทำลาย หรือทำอย่างใดอย่างหนึ่งเพื่อลดอันตราย เนื่องจากเป็นเชื้อเพลิงได้เช่น ถังก๊าซหุงต้ม ให้ใช้กากบาทสีแดงบนพื้นขาว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แนวทางปฏิบัติ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ในสถานการณ์ปกติ หัวหน้าหน่วยงานจัดทำบัญชีแยกประเภท จำแนกกลุ่มตามลำดับความสำคัญ ทำเครื่องหมายให้เห็นชัดเจน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กำหนดผู้รับผิดชอบสิ่งของแต่ละชิ้นในแต่ละเวรให้ชัดเจน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CF0E90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อาคารสถานที่</w:t>
      </w:r>
    </w:p>
    <w:p w:rsidR="00EB76D3" w:rsidRPr="00EB76D3" w:rsidRDefault="00EB76D3" w:rsidP="00D968A0">
      <w:pPr>
        <w:tabs>
          <w:tab w:val="left" w:pos="1440"/>
          <w:tab w:val="left" w:pos="1800"/>
        </w:tabs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  <w:t>-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ทุกอาคารต้องมีทางหนีไฟ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ทาง หรือมากกว่า</w:t>
      </w:r>
    </w:p>
    <w:p w:rsidR="00EB76D3" w:rsidRPr="00EB76D3" w:rsidRDefault="00EB76D3" w:rsidP="00D968A0">
      <w:pPr>
        <w:tabs>
          <w:tab w:val="left" w:pos="1440"/>
          <w:tab w:val="left" w:pos="1800"/>
        </w:tabs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  <w:t>-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  <w:t>ติดตั้งไฟฉุกเฉินภายในอาคาร</w:t>
      </w:r>
    </w:p>
    <w:p w:rsidR="00EB76D3" w:rsidRPr="00EB76D3" w:rsidRDefault="00EB76D3" w:rsidP="00D968A0">
      <w:pPr>
        <w:tabs>
          <w:tab w:val="left" w:pos="1440"/>
          <w:tab w:val="left" w:pos="1800"/>
        </w:tabs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</w:rPr>
        <w:tab/>
        <w:t>-</w:t>
      </w:r>
      <w:r w:rsidRPr="00EB76D3">
        <w:rPr>
          <w:rFonts w:ascii="TH SarabunPSK" w:eastAsia="Times New Roman" w:hAnsi="TH SarabunPSK" w:cs="TH SarabunPSK"/>
          <w:sz w:val="32"/>
          <w:szCs w:val="32"/>
        </w:rPr>
        <w:tab/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ติดเครื่องหมายนำทางสู่ทางออก ด้วยสติ๊กเกอร์สีสะท้อนแสง</w:t>
      </w:r>
    </w:p>
    <w:p w:rsidR="00EB76D3" w:rsidRPr="00EB76D3" w:rsidRDefault="00EB76D3" w:rsidP="00D968A0">
      <w:pPr>
        <w:tabs>
          <w:tab w:val="left" w:pos="1440"/>
          <w:tab w:val="left" w:pos="1800"/>
        </w:tabs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  <w:t>-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  <w:t>ทางหนีไฟห้ามมีสิ่งกีดขวาง และต้องดูแลให้เรียบร้อยเป็นปกติ จัดทำแผนผังทางหนีไฟติดไว้ในที่ที่มองเห็นชัดเจน</w:t>
      </w:r>
    </w:p>
    <w:p w:rsidR="00EB76D3" w:rsidRPr="00EB76D3" w:rsidRDefault="00EB76D3" w:rsidP="00D968A0">
      <w:pPr>
        <w:tabs>
          <w:tab w:val="left" w:pos="1440"/>
          <w:tab w:val="left" w:pos="1800"/>
        </w:tabs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</w:rPr>
        <w:tab/>
        <w:t>-</w:t>
      </w:r>
      <w:r w:rsidRPr="00EB76D3">
        <w:rPr>
          <w:rFonts w:ascii="TH SarabunPSK" w:eastAsia="Times New Roman" w:hAnsi="TH SarabunPSK" w:cs="TH SarabunPSK"/>
          <w:sz w:val="32"/>
          <w:szCs w:val="32"/>
        </w:rPr>
        <w:tab/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มีการตรวจสอบอุปกรณ์ดับเพลิงให้อยู่ในสภาพพร้อมใช้งาน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  <w:t>-      มีแนวทางปฏิบัติเกี่ยวกับการใช้อุปกรณ์ดับเพลิง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อุปกรณ์ดับเพลิง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สำรวจวัตถุไวไฟ และระบบป้องกันอัคคีภัยทุก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EB76D3">
        <w:rPr>
          <w:rFonts w:ascii="TH SarabunPSK" w:eastAsia="Times New Roman" w:hAnsi="TH SarabunPSK" w:cs="TH SarabunPSK"/>
          <w:sz w:val="32"/>
          <w:szCs w:val="32"/>
        </w:rPr>
        <w:t>–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เดือน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ตรวจสอบอุปกรณ์ดับเพลิงทุก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เดือน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</w:rPr>
        <w:tab/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บุคลากร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ร่วมฝึกอบรมอัคคีภัย และการใช้ถังดับเพลิงขั้นต้นปีละ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ร่วมซ้อมแผนอัคคีภัยอย่างน้อยปีละ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ฝึกซ้อมการเคลื่อนย้ายผู้ป่วยปีละ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แนวทางการเคลื่อนย้าย และเส้นทาง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รอคำสั่งจากกองอำนวยการ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เลี่ยงการผ่านจุดต้นเพลิง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เส้นทางไม่แออัด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ผู้ไม่เกี่ยวข้องเดินชิดขวา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รีบเคลื่อนย้ายผู้ป่วยตามประเภทที่ระบุก่อน วัตถุไวไฟ อุปกรณ์การแพทย์ และเคมีภัณฑ์ตามสีที่ระบุก่อนหลัง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จุดปลอดภัย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สนามหญ้าหน้าโรงพยาบาล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สนามหญ้าหลังโรงพยาบาล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การรักษาผู้ป่วย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งดรักษาผู้ป่วยที่ไม่รีบด่วน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ในรายที่กำลังทำหัตถการต่างๆ ให้รีบจบการดำเนินการโดยให้ผู้ป่วยปลอดภัย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ผู้ป่วยหนักหรือต้องดูแลใกล้ชิด ให้ติดต่อเคลื่อนย้ายไปโรงพยาบาลใกล้เคียง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ระดมเจ้าหน้าที่ช่วยปฐมพยาบาลที่ห้องฉุกเฉิน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จัดหน่วยปฐมพยาบาลไปอยู่สถานที่ปลอดภัย พร้อมจัดทำรายการผู้ป่วยใหม่ตรวจสอบกับของเดิม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รายงานผลการปฏิบัติงานต่อกองอำนวยการ</w:t>
      </w:r>
    </w:p>
    <w:p w:rsidR="00EB76D3" w:rsidRP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</w:rPr>
        <w:tab/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การประชาสัมพันธ์ตรวจสอบสถานการณ์</w:t>
      </w:r>
    </w:p>
    <w:p w:rsidR="00EB76D3" w:rsidRP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ให้ข้อมูลผู้ป่วยแก่ญาติ</w:t>
      </w:r>
      <w:r w:rsidRPr="00EB76D3">
        <w:rPr>
          <w:rFonts w:ascii="TH SarabunPSK" w:eastAsia="Times New Roman" w:hAnsi="TH SarabunPSK" w:cs="TH SarabunPSK"/>
          <w:sz w:val="32"/>
          <w:szCs w:val="32"/>
        </w:rPr>
        <w:t xml:space="preserve">   , </w:t>
      </w: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ประสานงานตามคำร้องขอของญาติ</w:t>
      </w:r>
    </w:p>
    <w:p w:rsidR="00EB76D3" w:rsidRDefault="00EB76D3" w:rsidP="00D968A0">
      <w:pPr>
        <w:numPr>
          <w:ilvl w:val="1"/>
          <w:numId w:val="3"/>
        </w:num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76D3">
        <w:rPr>
          <w:rFonts w:ascii="TH SarabunPSK" w:eastAsia="Times New Roman" w:hAnsi="TH SarabunPSK" w:cs="TH SarabunPSK"/>
          <w:sz w:val="32"/>
          <w:szCs w:val="32"/>
          <w:cs/>
        </w:rPr>
        <w:t>รายงานความก้าวหน้าต่อกองอำนวยการ เพื่อเตรียมแถลงการณ์ต่อสื่อมวลชน</w:t>
      </w:r>
    </w:p>
    <w:p w:rsidR="00CF0E90" w:rsidRPr="00EB76D3" w:rsidRDefault="00CF0E90" w:rsidP="00CF0E90">
      <w:pPr>
        <w:spacing w:after="0" w:line="240" w:lineRule="auto"/>
        <w:ind w:left="1080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7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หมายเลขโทรศัพท์ที่สำคัญ</w:t>
      </w:r>
      <w:r w:rsidR="001C78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๐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</w:rPr>
        <w:t>-</w:t>
      </w:r>
      <w:r w:rsidR="001C78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๗๗๕๙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</w:rPr>
        <w:t>-</w:t>
      </w:r>
      <w:r w:rsidR="001C78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๑๐๒๘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,  </w:t>
      </w:r>
      <w:r w:rsidR="001C78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๐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</w:rPr>
        <w:t>-</w:t>
      </w:r>
      <w:r w:rsidR="001C78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๗๗๕๙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</w:rPr>
        <w:t>-</w:t>
      </w:r>
      <w:r w:rsidR="001C78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๑๑๗๐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, </w:t>
      </w:r>
      <w:r w:rsidR="001C78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๐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</w:rPr>
        <w:t>-</w:t>
      </w:r>
      <w:r w:rsidR="001C78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๗๗๕๙</w:t>
      </w:r>
      <w:r w:rsidRPr="00EB76D3">
        <w:rPr>
          <w:rFonts w:ascii="TH SarabunPSK" w:eastAsia="Times New Roman" w:hAnsi="TH SarabunPSK" w:cs="TH SarabunPSK"/>
          <w:b/>
          <w:bCs/>
          <w:sz w:val="32"/>
          <w:szCs w:val="32"/>
        </w:rPr>
        <w:t>-</w:t>
      </w:r>
      <w:r w:rsidR="001C78B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๑๑๗๑</w:t>
      </w:r>
    </w:p>
    <w:p w:rsidR="00CF0E90" w:rsidRPr="00EB76D3" w:rsidRDefault="00CF0E90" w:rsidP="00D968A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55"/>
        <w:gridCol w:w="2824"/>
        <w:gridCol w:w="2463"/>
      </w:tblGrid>
      <w:tr w:rsidR="004E0789" w:rsidRPr="00EB76D3" w:rsidTr="004E0789">
        <w:trPr>
          <w:jc w:val="center"/>
        </w:trPr>
        <w:tc>
          <w:tcPr>
            <w:tcW w:w="3955" w:type="dxa"/>
          </w:tcPr>
          <w:p w:rsidR="004E0789" w:rsidRPr="00EB76D3" w:rsidRDefault="004E0789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ชื่อ/ ตำแหน่ง</w:t>
            </w:r>
          </w:p>
        </w:tc>
        <w:tc>
          <w:tcPr>
            <w:tcW w:w="2824" w:type="dxa"/>
          </w:tcPr>
          <w:p w:rsidR="004E0789" w:rsidRPr="00EB76D3" w:rsidRDefault="004E0789" w:rsidP="00822D2C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หมายเลขโทรศัพท์ที่ทำงาน</w:t>
            </w:r>
          </w:p>
        </w:tc>
        <w:tc>
          <w:tcPr>
            <w:tcW w:w="2463" w:type="dxa"/>
          </w:tcPr>
          <w:p w:rsidR="004E0789" w:rsidRPr="00EB76D3" w:rsidRDefault="004E0789" w:rsidP="00822D2C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หมายเลขโทรศัพท์</w:t>
            </w:r>
            <w:r w:rsidRPr="00EB76D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มือถือ</w:t>
            </w:r>
          </w:p>
        </w:tc>
      </w:tr>
      <w:tr w:rsidR="00EB76D3" w:rsidRPr="00EB76D3" w:rsidTr="004E0789">
        <w:trPr>
          <w:jc w:val="center"/>
        </w:trPr>
        <w:tc>
          <w:tcPr>
            <w:tcW w:w="3955" w:type="dxa"/>
          </w:tcPr>
          <w:p w:rsidR="00EB76D3" w:rsidRPr="00EB76D3" w:rsidRDefault="00EB76D3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ผู้อำนวยการโรงพยาบาล</w:t>
            </w:r>
          </w:p>
        </w:tc>
        <w:tc>
          <w:tcPr>
            <w:tcW w:w="2824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๑๐๑</w:t>
            </w:r>
          </w:p>
        </w:tc>
        <w:tc>
          <w:tcPr>
            <w:tcW w:w="2463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๐๘๑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๘๙๑๒๓๒๖</w:t>
            </w:r>
          </w:p>
        </w:tc>
      </w:tr>
      <w:tr w:rsidR="00EB76D3" w:rsidRPr="00EB76D3" w:rsidTr="004E0789">
        <w:trPr>
          <w:jc w:val="center"/>
        </w:trPr>
        <w:tc>
          <w:tcPr>
            <w:tcW w:w="3955" w:type="dxa"/>
          </w:tcPr>
          <w:p w:rsidR="00EB76D3" w:rsidRPr="00EB76D3" w:rsidRDefault="00EB76D3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หัวหน้าฝ่ายอำนวยการ</w:t>
            </w:r>
          </w:p>
        </w:tc>
        <w:tc>
          <w:tcPr>
            <w:tcW w:w="2824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๑๐๙</w:t>
            </w:r>
          </w:p>
        </w:tc>
        <w:tc>
          <w:tcPr>
            <w:tcW w:w="2463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๐๘๑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๖๙๓๑๕๖๖</w:t>
            </w:r>
          </w:p>
        </w:tc>
      </w:tr>
      <w:tr w:rsidR="00EB76D3" w:rsidRPr="00EB76D3" w:rsidTr="004E0789">
        <w:trPr>
          <w:jc w:val="center"/>
        </w:trPr>
        <w:tc>
          <w:tcPr>
            <w:tcW w:w="3955" w:type="dxa"/>
          </w:tcPr>
          <w:p w:rsidR="00EB76D3" w:rsidRPr="00EB76D3" w:rsidRDefault="00EB76D3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ประชาสัมพันธ์</w:t>
            </w:r>
          </w:p>
        </w:tc>
        <w:tc>
          <w:tcPr>
            <w:tcW w:w="2824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๑๐๓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๑๑๓</w:t>
            </w:r>
          </w:p>
        </w:tc>
        <w:tc>
          <w:tcPr>
            <w:tcW w:w="2463" w:type="dxa"/>
          </w:tcPr>
          <w:p w:rsidR="00EB76D3" w:rsidRPr="00EB76D3" w:rsidRDefault="00EB76D3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EB76D3" w:rsidRPr="00EB76D3" w:rsidTr="004E0789">
        <w:trPr>
          <w:jc w:val="center"/>
        </w:trPr>
        <w:tc>
          <w:tcPr>
            <w:tcW w:w="3955" w:type="dxa"/>
          </w:tcPr>
          <w:p w:rsidR="00EB76D3" w:rsidRPr="00EB76D3" w:rsidRDefault="00EB76D3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หัวหน้ากลุ่มการพยาบาล</w:t>
            </w:r>
          </w:p>
        </w:tc>
        <w:tc>
          <w:tcPr>
            <w:tcW w:w="2824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๑๑๖</w:t>
            </w:r>
          </w:p>
        </w:tc>
        <w:tc>
          <w:tcPr>
            <w:tcW w:w="2463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๐๙๕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๙๕๘๖๘๕๓</w:t>
            </w:r>
          </w:p>
        </w:tc>
      </w:tr>
      <w:tr w:rsidR="00EB76D3" w:rsidRPr="00EB76D3" w:rsidTr="004E0789">
        <w:trPr>
          <w:jc w:val="center"/>
        </w:trPr>
        <w:tc>
          <w:tcPr>
            <w:tcW w:w="3955" w:type="dxa"/>
          </w:tcPr>
          <w:p w:rsidR="00EB76D3" w:rsidRPr="00EB76D3" w:rsidRDefault="00EB76D3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หัวหน้างานผู้ป่วยในชาย</w:t>
            </w:r>
          </w:p>
        </w:tc>
        <w:tc>
          <w:tcPr>
            <w:tcW w:w="2824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๑๑๕</w:t>
            </w:r>
          </w:p>
        </w:tc>
        <w:tc>
          <w:tcPr>
            <w:tcW w:w="2463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๐๘๑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๙๗๙๙๑๘๖</w:t>
            </w:r>
          </w:p>
        </w:tc>
      </w:tr>
      <w:tr w:rsidR="00EB76D3" w:rsidRPr="00EB76D3" w:rsidTr="004E0789">
        <w:trPr>
          <w:jc w:val="center"/>
        </w:trPr>
        <w:tc>
          <w:tcPr>
            <w:tcW w:w="3955" w:type="dxa"/>
          </w:tcPr>
          <w:p w:rsidR="00EB76D3" w:rsidRPr="00EB76D3" w:rsidRDefault="00EB76D3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หัวหน้างานผู้ป่วยในหญิง</w:t>
            </w:r>
          </w:p>
        </w:tc>
        <w:tc>
          <w:tcPr>
            <w:tcW w:w="2824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๑๑๗</w:t>
            </w:r>
          </w:p>
        </w:tc>
        <w:tc>
          <w:tcPr>
            <w:tcW w:w="2463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๐๘๑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๘๙๔๙๓๗๙</w:t>
            </w:r>
          </w:p>
        </w:tc>
      </w:tr>
      <w:tr w:rsidR="00EB76D3" w:rsidRPr="00EB76D3" w:rsidTr="004E0789">
        <w:trPr>
          <w:jc w:val="center"/>
        </w:trPr>
        <w:tc>
          <w:tcPr>
            <w:tcW w:w="3955" w:type="dxa"/>
          </w:tcPr>
          <w:p w:rsidR="00EB76D3" w:rsidRPr="00EB76D3" w:rsidRDefault="00EB76D3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หัวหน้างานอุบัติเหตุ - ฉุกเฉิน</w:t>
            </w:r>
          </w:p>
        </w:tc>
        <w:tc>
          <w:tcPr>
            <w:tcW w:w="2824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๑๑๓</w:t>
            </w:r>
          </w:p>
        </w:tc>
        <w:tc>
          <w:tcPr>
            <w:tcW w:w="2463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๐๘๔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๘๔๘๗๒๔๓</w:t>
            </w:r>
          </w:p>
        </w:tc>
      </w:tr>
      <w:tr w:rsidR="00EB76D3" w:rsidRPr="00EB76D3" w:rsidTr="004E0789">
        <w:trPr>
          <w:jc w:val="center"/>
        </w:trPr>
        <w:tc>
          <w:tcPr>
            <w:tcW w:w="3955" w:type="dxa"/>
          </w:tcPr>
          <w:p w:rsidR="00EB76D3" w:rsidRPr="00EB76D3" w:rsidRDefault="00EB76D3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หัวหน้างานห้องคลอด</w:t>
            </w:r>
          </w:p>
        </w:tc>
        <w:tc>
          <w:tcPr>
            <w:tcW w:w="2824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๑๑๐</w:t>
            </w:r>
          </w:p>
        </w:tc>
        <w:tc>
          <w:tcPr>
            <w:tcW w:w="2463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๐๙๔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๕๙๑๘๕๙๖</w:t>
            </w:r>
          </w:p>
        </w:tc>
      </w:tr>
      <w:tr w:rsidR="00EB76D3" w:rsidRPr="00EB76D3" w:rsidTr="004E0789">
        <w:trPr>
          <w:jc w:val="center"/>
        </w:trPr>
        <w:tc>
          <w:tcPr>
            <w:tcW w:w="3955" w:type="dxa"/>
          </w:tcPr>
          <w:p w:rsidR="00EB76D3" w:rsidRPr="00EB76D3" w:rsidRDefault="00EB76D3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หัวหน้างานผู้ป่วยนอก</w:t>
            </w:r>
          </w:p>
        </w:tc>
        <w:tc>
          <w:tcPr>
            <w:tcW w:w="2824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๑๒๙</w:t>
            </w:r>
          </w:p>
        </w:tc>
        <w:tc>
          <w:tcPr>
            <w:tcW w:w="2463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๐๘๒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๒๙๒๖๕๕๒</w:t>
            </w:r>
          </w:p>
        </w:tc>
      </w:tr>
      <w:tr w:rsidR="00EB76D3" w:rsidRPr="00EB76D3" w:rsidTr="004E0789">
        <w:trPr>
          <w:jc w:val="center"/>
        </w:trPr>
        <w:tc>
          <w:tcPr>
            <w:tcW w:w="3955" w:type="dxa"/>
          </w:tcPr>
          <w:p w:rsidR="00EB76D3" w:rsidRPr="00EB76D3" w:rsidRDefault="00EB76D3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หัวหน้างานจ่ายกลาง</w:t>
            </w:r>
          </w:p>
        </w:tc>
        <w:tc>
          <w:tcPr>
            <w:tcW w:w="2824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๑๑๙</w:t>
            </w:r>
          </w:p>
        </w:tc>
        <w:tc>
          <w:tcPr>
            <w:tcW w:w="2463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๐๘๙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๙๗๐๕๘๖๓</w:t>
            </w:r>
          </w:p>
        </w:tc>
      </w:tr>
      <w:tr w:rsidR="00EB76D3" w:rsidRPr="00EB76D3" w:rsidTr="004E0789">
        <w:trPr>
          <w:jc w:val="center"/>
        </w:trPr>
        <w:tc>
          <w:tcPr>
            <w:tcW w:w="3955" w:type="dxa"/>
          </w:tcPr>
          <w:p w:rsidR="00EB76D3" w:rsidRPr="00EB76D3" w:rsidRDefault="00EB76D3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หัวหน้างานเภสัชกรรม</w:t>
            </w:r>
          </w:p>
        </w:tc>
        <w:tc>
          <w:tcPr>
            <w:tcW w:w="2824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๑๐๗</w:t>
            </w:r>
          </w:p>
        </w:tc>
        <w:tc>
          <w:tcPr>
            <w:tcW w:w="2463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๐๘๔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๑๐๕๓๕๐๕</w:t>
            </w:r>
          </w:p>
        </w:tc>
      </w:tr>
      <w:tr w:rsidR="00EB76D3" w:rsidRPr="00EB76D3" w:rsidTr="004E0789">
        <w:trPr>
          <w:jc w:val="center"/>
        </w:trPr>
        <w:tc>
          <w:tcPr>
            <w:tcW w:w="3955" w:type="dxa"/>
          </w:tcPr>
          <w:p w:rsidR="00EB76D3" w:rsidRPr="00EB76D3" w:rsidRDefault="00EB76D3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หัวหน้างานทันตก</w:t>
            </w:r>
            <w:proofErr w:type="spellStart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รรม</w:t>
            </w:r>
            <w:proofErr w:type="spellEnd"/>
          </w:p>
        </w:tc>
        <w:tc>
          <w:tcPr>
            <w:tcW w:w="2824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๑๑๒</w:t>
            </w:r>
          </w:p>
        </w:tc>
        <w:tc>
          <w:tcPr>
            <w:tcW w:w="2463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๐๘๓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๑๘๐๙๓๕๕</w:t>
            </w:r>
          </w:p>
        </w:tc>
      </w:tr>
      <w:tr w:rsidR="00EB76D3" w:rsidRPr="00EB76D3" w:rsidTr="004E0789">
        <w:trPr>
          <w:jc w:val="center"/>
        </w:trPr>
        <w:tc>
          <w:tcPr>
            <w:tcW w:w="3955" w:type="dxa"/>
          </w:tcPr>
          <w:p w:rsidR="00EB76D3" w:rsidRPr="00EB76D3" w:rsidRDefault="00EB76D3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หัวหน้างานเวชปฏิบัติฯ(ส่งเสริม)</w:t>
            </w:r>
          </w:p>
        </w:tc>
        <w:tc>
          <w:tcPr>
            <w:tcW w:w="2824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๑๐๖</w:t>
            </w:r>
          </w:p>
        </w:tc>
        <w:tc>
          <w:tcPr>
            <w:tcW w:w="2463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๐๘๖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๒๗๓๙๖๒๙</w:t>
            </w:r>
          </w:p>
        </w:tc>
      </w:tr>
      <w:tr w:rsidR="00EB76D3" w:rsidRPr="00EB76D3" w:rsidTr="004E0789">
        <w:trPr>
          <w:jc w:val="center"/>
        </w:trPr>
        <w:tc>
          <w:tcPr>
            <w:tcW w:w="3955" w:type="dxa"/>
          </w:tcPr>
          <w:p w:rsidR="00EB76D3" w:rsidRPr="00EB76D3" w:rsidRDefault="00EB76D3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หัวหน้างานควบคุมโรค</w:t>
            </w:r>
          </w:p>
        </w:tc>
        <w:tc>
          <w:tcPr>
            <w:tcW w:w="2824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๑๐๒</w:t>
            </w:r>
          </w:p>
        </w:tc>
        <w:tc>
          <w:tcPr>
            <w:tcW w:w="2463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๐๘๑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๒๗๓๔๗๔๘</w:t>
            </w:r>
          </w:p>
        </w:tc>
      </w:tr>
      <w:tr w:rsidR="00EB76D3" w:rsidRPr="00EB76D3" w:rsidTr="004E0789">
        <w:trPr>
          <w:jc w:val="center"/>
        </w:trPr>
        <w:tc>
          <w:tcPr>
            <w:tcW w:w="3955" w:type="dxa"/>
          </w:tcPr>
          <w:p w:rsidR="00EB76D3" w:rsidRPr="00EB76D3" w:rsidRDefault="00EB76D3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หัวหน้างานชันสูตร</w:t>
            </w:r>
          </w:p>
        </w:tc>
        <w:tc>
          <w:tcPr>
            <w:tcW w:w="2824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๑๐๕</w:t>
            </w:r>
          </w:p>
        </w:tc>
        <w:tc>
          <w:tcPr>
            <w:tcW w:w="2463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๐๘๓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๑๘๒๓๐๔๔</w:t>
            </w:r>
          </w:p>
        </w:tc>
      </w:tr>
      <w:tr w:rsidR="00EB76D3" w:rsidRPr="00EB76D3" w:rsidTr="004E0789">
        <w:trPr>
          <w:jc w:val="center"/>
        </w:trPr>
        <w:tc>
          <w:tcPr>
            <w:tcW w:w="3955" w:type="dxa"/>
          </w:tcPr>
          <w:p w:rsidR="00EB76D3" w:rsidRPr="00EB76D3" w:rsidRDefault="00EB76D3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หัวหน้างานรังสี</w:t>
            </w:r>
          </w:p>
        </w:tc>
        <w:tc>
          <w:tcPr>
            <w:tcW w:w="2824" w:type="dxa"/>
          </w:tcPr>
          <w:p w:rsidR="00EB76D3" w:rsidRPr="00EB76D3" w:rsidRDefault="00EB76D3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463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๐๘๑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๗๘๘๓๔๒๗</w:t>
            </w:r>
          </w:p>
        </w:tc>
      </w:tr>
      <w:tr w:rsidR="00EB76D3" w:rsidRPr="00EB76D3" w:rsidTr="004E0789">
        <w:trPr>
          <w:jc w:val="center"/>
        </w:trPr>
        <w:tc>
          <w:tcPr>
            <w:tcW w:w="3955" w:type="dxa"/>
          </w:tcPr>
          <w:p w:rsidR="00EB76D3" w:rsidRPr="00EB76D3" w:rsidRDefault="00EB76D3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หัวหน้างานห้องผ่าตัด</w:t>
            </w:r>
          </w:p>
        </w:tc>
        <w:tc>
          <w:tcPr>
            <w:tcW w:w="2824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๑๑๑</w:t>
            </w:r>
          </w:p>
        </w:tc>
        <w:tc>
          <w:tcPr>
            <w:tcW w:w="2463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๐๘๗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๒๖๓๓๙๖๓</w:t>
            </w:r>
          </w:p>
        </w:tc>
      </w:tr>
      <w:tr w:rsidR="00EB76D3" w:rsidRPr="00EB76D3" w:rsidTr="004E0789">
        <w:trPr>
          <w:jc w:val="center"/>
        </w:trPr>
        <w:tc>
          <w:tcPr>
            <w:tcW w:w="3955" w:type="dxa"/>
          </w:tcPr>
          <w:p w:rsidR="00EB76D3" w:rsidRPr="00EB76D3" w:rsidRDefault="00EB76D3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ห้องช่าง</w:t>
            </w:r>
          </w:p>
        </w:tc>
        <w:tc>
          <w:tcPr>
            <w:tcW w:w="2824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๑๑๘</w:t>
            </w:r>
          </w:p>
        </w:tc>
        <w:tc>
          <w:tcPr>
            <w:tcW w:w="2463" w:type="dxa"/>
          </w:tcPr>
          <w:p w:rsidR="00EB76D3" w:rsidRPr="00EB76D3" w:rsidRDefault="00EB76D3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EB76D3" w:rsidRPr="00EB76D3" w:rsidTr="004E0789">
        <w:trPr>
          <w:jc w:val="center"/>
        </w:trPr>
        <w:tc>
          <w:tcPr>
            <w:tcW w:w="3955" w:type="dxa"/>
          </w:tcPr>
          <w:p w:rsidR="00EB76D3" w:rsidRPr="00EB76D3" w:rsidRDefault="00EB76D3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ห้องเวชระเบียน</w:t>
            </w:r>
          </w:p>
        </w:tc>
        <w:tc>
          <w:tcPr>
            <w:tcW w:w="2824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๑๑๔</w:t>
            </w:r>
          </w:p>
        </w:tc>
        <w:tc>
          <w:tcPr>
            <w:tcW w:w="2463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๐๘๖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๒๗๓๙๖๒๙</w:t>
            </w:r>
          </w:p>
        </w:tc>
      </w:tr>
      <w:tr w:rsidR="00EB76D3" w:rsidRPr="00EB76D3" w:rsidTr="004E0789">
        <w:trPr>
          <w:jc w:val="center"/>
        </w:trPr>
        <w:tc>
          <w:tcPr>
            <w:tcW w:w="3955" w:type="dxa"/>
          </w:tcPr>
          <w:p w:rsidR="00EB76D3" w:rsidRPr="00EB76D3" w:rsidRDefault="00EB76D3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ห้อง </w:t>
            </w:r>
            <w:proofErr w:type="spellStart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พขร.</w:t>
            </w:r>
            <w:proofErr w:type="spellEnd"/>
          </w:p>
        </w:tc>
        <w:tc>
          <w:tcPr>
            <w:tcW w:w="2824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๑๔๖</w:t>
            </w:r>
          </w:p>
        </w:tc>
        <w:tc>
          <w:tcPr>
            <w:tcW w:w="2463" w:type="dxa"/>
          </w:tcPr>
          <w:p w:rsidR="00EB76D3" w:rsidRPr="00EB76D3" w:rsidRDefault="00EB76D3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EB76D3" w:rsidRPr="00EB76D3" w:rsidTr="004E0789">
        <w:trPr>
          <w:jc w:val="center"/>
        </w:trPr>
        <w:tc>
          <w:tcPr>
            <w:tcW w:w="3955" w:type="dxa"/>
          </w:tcPr>
          <w:p w:rsidR="00EB76D3" w:rsidRPr="00EB76D3" w:rsidRDefault="00EB76D3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ศูนย์เปล</w:t>
            </w:r>
          </w:p>
        </w:tc>
        <w:tc>
          <w:tcPr>
            <w:tcW w:w="2824" w:type="dxa"/>
          </w:tcPr>
          <w:p w:rsidR="00EB76D3" w:rsidRPr="00EB76D3" w:rsidRDefault="001C78BD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๑๓๖</w:t>
            </w:r>
          </w:p>
        </w:tc>
        <w:tc>
          <w:tcPr>
            <w:tcW w:w="2463" w:type="dxa"/>
          </w:tcPr>
          <w:p w:rsidR="00EB76D3" w:rsidRPr="00EB76D3" w:rsidRDefault="00EB76D3" w:rsidP="00E504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</w:tbl>
    <w:p w:rsidR="00EB76D3" w:rsidRDefault="00EB76D3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50441" w:rsidRDefault="00E50441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50441" w:rsidRDefault="00E50441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50441" w:rsidRDefault="00E50441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50441" w:rsidRDefault="00E50441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50441" w:rsidRDefault="00E50441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50441" w:rsidRDefault="00E50441" w:rsidP="00D968A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50441" w:rsidRPr="00EB76D3" w:rsidRDefault="00E50441" w:rsidP="00D968A0">
      <w:pPr>
        <w:spacing w:after="0" w:line="240" w:lineRule="auto"/>
        <w:jc w:val="both"/>
        <w:rPr>
          <w:rFonts w:ascii="TH SarabunPSK" w:eastAsia="Times New Roman" w:hAnsi="TH SarabunPSK" w:cs="TH SarabunPSK"/>
          <w:vanish/>
          <w:sz w:val="32"/>
          <w:szCs w:val="32"/>
        </w:rPr>
      </w:pPr>
    </w:p>
    <w:p w:rsidR="00EB76D3" w:rsidRPr="00EB76D3" w:rsidRDefault="00EB76D3" w:rsidP="00D968A0">
      <w:pPr>
        <w:tabs>
          <w:tab w:val="left" w:pos="924"/>
        </w:tabs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11"/>
        <w:gridCol w:w="2812"/>
        <w:gridCol w:w="2511"/>
      </w:tblGrid>
      <w:tr w:rsidR="00EB76D3" w:rsidRPr="00EB76D3" w:rsidTr="006669BD">
        <w:tc>
          <w:tcPr>
            <w:tcW w:w="4253" w:type="dxa"/>
          </w:tcPr>
          <w:p w:rsidR="00EB76D3" w:rsidRPr="00EB76D3" w:rsidRDefault="00E50441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3118" w:type="dxa"/>
          </w:tcPr>
          <w:p w:rsidR="00EB76D3" w:rsidRPr="00EB76D3" w:rsidRDefault="00E50441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หมายเลขโทรศัพท์</w:t>
            </w:r>
            <w:r w:rsidR="004E078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ที่ทำงาน</w:t>
            </w:r>
          </w:p>
        </w:tc>
        <w:tc>
          <w:tcPr>
            <w:tcW w:w="2694" w:type="dxa"/>
          </w:tcPr>
          <w:p w:rsidR="00EB76D3" w:rsidRPr="00EB76D3" w:rsidRDefault="004E0789" w:rsidP="00D968A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หมายเลขโทรศัพท์</w:t>
            </w:r>
            <w:r w:rsidR="00EB76D3" w:rsidRPr="00EB76D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มือถือ</w:t>
            </w:r>
          </w:p>
        </w:tc>
      </w:tr>
      <w:tr w:rsidR="00EB76D3" w:rsidRPr="00EB76D3" w:rsidTr="006669BD">
        <w:tc>
          <w:tcPr>
            <w:tcW w:w="4253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เทศบาลตำบลปะทิว</w:t>
            </w:r>
          </w:p>
        </w:tc>
        <w:tc>
          <w:tcPr>
            <w:tcW w:w="3118" w:type="dxa"/>
          </w:tcPr>
          <w:p w:rsidR="00EB76D3" w:rsidRPr="00EB76D3" w:rsidRDefault="001C78BD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๗๗๕๙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๑๖๓๒</w:t>
            </w:r>
          </w:p>
        </w:tc>
        <w:tc>
          <w:tcPr>
            <w:tcW w:w="2694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EB76D3" w:rsidRPr="00EB76D3" w:rsidTr="006669BD">
        <w:tc>
          <w:tcPr>
            <w:tcW w:w="4253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สถานีตำรวจภูธรปะทิว</w:t>
            </w:r>
          </w:p>
        </w:tc>
        <w:tc>
          <w:tcPr>
            <w:tcW w:w="3118" w:type="dxa"/>
          </w:tcPr>
          <w:p w:rsidR="00EB76D3" w:rsidRPr="00EB76D3" w:rsidRDefault="001C78BD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๗๗๕๙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๑๒๐๙</w:t>
            </w:r>
          </w:p>
        </w:tc>
        <w:tc>
          <w:tcPr>
            <w:tcW w:w="2694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EB76D3" w:rsidRPr="00EB76D3" w:rsidTr="006669BD">
        <w:tc>
          <w:tcPr>
            <w:tcW w:w="4253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สำนักงานการไฟฟ้าปะทิว</w:t>
            </w:r>
          </w:p>
        </w:tc>
        <w:tc>
          <w:tcPr>
            <w:tcW w:w="3118" w:type="dxa"/>
          </w:tcPr>
          <w:p w:rsidR="00EB76D3" w:rsidRPr="00EB76D3" w:rsidRDefault="001C78BD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๗๗๕๙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๑๒๕๐</w:t>
            </w:r>
          </w:p>
        </w:tc>
        <w:tc>
          <w:tcPr>
            <w:tcW w:w="2694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EB76D3" w:rsidRPr="00EB76D3" w:rsidTr="006669BD">
        <w:tc>
          <w:tcPr>
            <w:tcW w:w="4253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โรงพยาบาลท่าแซะ</w:t>
            </w:r>
          </w:p>
        </w:tc>
        <w:tc>
          <w:tcPr>
            <w:tcW w:w="3118" w:type="dxa"/>
          </w:tcPr>
          <w:p w:rsidR="00EB76D3" w:rsidRPr="00EB76D3" w:rsidRDefault="001C78BD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๗๗๕๙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๙๐๒๘</w:t>
            </w:r>
          </w:p>
        </w:tc>
        <w:tc>
          <w:tcPr>
            <w:tcW w:w="2694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EB76D3" w:rsidRPr="00EB76D3" w:rsidTr="006669BD">
        <w:tc>
          <w:tcPr>
            <w:tcW w:w="4253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โรงพยาบาลชุมพร</w:t>
            </w:r>
          </w:p>
        </w:tc>
        <w:tc>
          <w:tcPr>
            <w:tcW w:w="3118" w:type="dxa"/>
          </w:tcPr>
          <w:p w:rsidR="00EB76D3" w:rsidRPr="00EB76D3" w:rsidRDefault="001C78BD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๗๗๕๐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๓๖๗๒</w:t>
            </w:r>
          </w:p>
        </w:tc>
        <w:tc>
          <w:tcPr>
            <w:tcW w:w="2694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EB76D3" w:rsidRPr="00EB76D3" w:rsidTr="006669BD">
        <w:tc>
          <w:tcPr>
            <w:tcW w:w="4253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proofErr w:type="spellStart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สสจ.</w:t>
            </w:r>
            <w:proofErr w:type="spellEnd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ชุมพร</w:t>
            </w:r>
          </w:p>
        </w:tc>
        <w:tc>
          <w:tcPr>
            <w:tcW w:w="3118" w:type="dxa"/>
          </w:tcPr>
          <w:p w:rsidR="00EB76D3" w:rsidRPr="00EB76D3" w:rsidRDefault="001C78BD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๗๗๕๑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๑๐๔๐</w:t>
            </w:r>
          </w:p>
        </w:tc>
        <w:tc>
          <w:tcPr>
            <w:tcW w:w="2694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EB76D3" w:rsidRPr="00EB76D3" w:rsidTr="006669BD">
        <w:tc>
          <w:tcPr>
            <w:tcW w:w="4253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การประปาส่วนภูมิภาค</w:t>
            </w:r>
          </w:p>
        </w:tc>
        <w:tc>
          <w:tcPr>
            <w:tcW w:w="3118" w:type="dxa"/>
          </w:tcPr>
          <w:p w:rsidR="00EB76D3" w:rsidRPr="00EB76D3" w:rsidRDefault="001C78BD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๗๗๕๙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๙๖๑๐</w:t>
            </w:r>
          </w:p>
        </w:tc>
        <w:tc>
          <w:tcPr>
            <w:tcW w:w="2694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EB76D3" w:rsidRPr="00EB76D3" w:rsidTr="006669BD">
        <w:tc>
          <w:tcPr>
            <w:tcW w:w="4253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การไฟฟ้าส่วนภูมิภาคสาขาท่าแซะ</w:t>
            </w:r>
          </w:p>
        </w:tc>
        <w:tc>
          <w:tcPr>
            <w:tcW w:w="3118" w:type="dxa"/>
          </w:tcPr>
          <w:p w:rsidR="00EB76D3" w:rsidRPr="00EB76D3" w:rsidRDefault="001C78BD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๗๗๕๙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๙๒๕๐</w:t>
            </w:r>
          </w:p>
        </w:tc>
        <w:tc>
          <w:tcPr>
            <w:tcW w:w="2694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EB76D3" w:rsidRPr="00EB76D3" w:rsidTr="006669BD">
        <w:tc>
          <w:tcPr>
            <w:tcW w:w="4253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หน่วยดับเพลิงเทศบาลตำบลปะทิว</w:t>
            </w:r>
          </w:p>
        </w:tc>
        <w:tc>
          <w:tcPr>
            <w:tcW w:w="3118" w:type="dxa"/>
          </w:tcPr>
          <w:p w:rsidR="00EB76D3" w:rsidRPr="00EB76D3" w:rsidRDefault="001C78BD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๗๗๕๙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๑๐๒๗</w:t>
            </w:r>
          </w:p>
        </w:tc>
        <w:tc>
          <w:tcPr>
            <w:tcW w:w="2694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EB76D3" w:rsidRPr="00EB76D3" w:rsidTr="006669BD">
        <w:tc>
          <w:tcPr>
            <w:tcW w:w="4253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โรงพยาบาลมาบอำมฤต</w:t>
            </w:r>
          </w:p>
        </w:tc>
        <w:tc>
          <w:tcPr>
            <w:tcW w:w="3118" w:type="dxa"/>
          </w:tcPr>
          <w:p w:rsidR="00EB76D3" w:rsidRPr="00EB76D3" w:rsidRDefault="001C78BD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๗๗๕๗</w:t>
            </w:r>
            <w:r w:rsidR="00EB76D3"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๘๔๕๕</w:t>
            </w:r>
          </w:p>
        </w:tc>
        <w:tc>
          <w:tcPr>
            <w:tcW w:w="2694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</w:tbl>
    <w:p w:rsidR="00EB76D3" w:rsidRPr="00EB76D3" w:rsidRDefault="00EB76D3" w:rsidP="00D968A0">
      <w:pPr>
        <w:tabs>
          <w:tab w:val="left" w:pos="924"/>
        </w:tabs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18"/>
        <w:gridCol w:w="4116"/>
      </w:tblGrid>
      <w:tr w:rsidR="00EB76D3" w:rsidRPr="00EB76D3" w:rsidTr="004E0789">
        <w:tc>
          <w:tcPr>
            <w:tcW w:w="5018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4116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รหัสเรียกขาน วิทยุ</w:t>
            </w:r>
            <w:r w:rsidR="004E078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EB76D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ความถี </w:t>
            </w:r>
            <w:r w:rsidR="001C78B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๑๕๕</w:t>
            </w:r>
            <w:r w:rsidRPr="00EB76D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1C78B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๗๒๕</w:t>
            </w:r>
          </w:p>
        </w:tc>
      </w:tr>
      <w:tr w:rsidR="00EB76D3" w:rsidRPr="00EB76D3" w:rsidTr="004E0789">
        <w:tc>
          <w:tcPr>
            <w:tcW w:w="5018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โรงพยาบาลปะทิว</w:t>
            </w:r>
          </w:p>
        </w:tc>
        <w:tc>
          <w:tcPr>
            <w:tcW w:w="4116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ปะทิว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EB76D3" w:rsidRPr="00EB76D3" w:rsidTr="004E0789">
        <w:tc>
          <w:tcPr>
            <w:tcW w:w="5018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นายนิ</w:t>
            </w:r>
            <w:proofErr w:type="spellStart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รันดร์โกฏ</w:t>
            </w:r>
            <w:proofErr w:type="spellEnd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เพชร</w:t>
            </w:r>
          </w:p>
        </w:tc>
        <w:tc>
          <w:tcPr>
            <w:tcW w:w="4116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ปะทิว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๐๒๔</w:t>
            </w:r>
          </w:p>
        </w:tc>
      </w:tr>
      <w:tr w:rsidR="00EB76D3" w:rsidRPr="00EB76D3" w:rsidTr="004E0789">
        <w:tc>
          <w:tcPr>
            <w:tcW w:w="5018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นายอภินันท์  </w:t>
            </w:r>
            <w:proofErr w:type="spellStart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นันท</w:t>
            </w:r>
            <w:proofErr w:type="spellEnd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โก</w:t>
            </w:r>
          </w:p>
        </w:tc>
        <w:tc>
          <w:tcPr>
            <w:tcW w:w="4116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ปะทิว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๐๒๖</w:t>
            </w:r>
          </w:p>
        </w:tc>
      </w:tr>
      <w:tr w:rsidR="00EB76D3" w:rsidRPr="00EB76D3" w:rsidTr="004E0789">
        <w:tc>
          <w:tcPr>
            <w:tcW w:w="5018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พิ</w:t>
            </w:r>
            <w:proofErr w:type="spellEnd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มนต์ </w:t>
            </w:r>
            <w:proofErr w:type="spellStart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มัฆ</w:t>
            </w:r>
            <w:proofErr w:type="spellEnd"/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พาน</w:t>
            </w:r>
          </w:p>
        </w:tc>
        <w:tc>
          <w:tcPr>
            <w:tcW w:w="4116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ปะทิว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๐๒๗</w:t>
            </w:r>
          </w:p>
        </w:tc>
      </w:tr>
      <w:tr w:rsidR="00EB76D3" w:rsidRPr="00EB76D3" w:rsidTr="004E0789">
        <w:tc>
          <w:tcPr>
            <w:tcW w:w="5018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นายวินิตย์  ทรัพย์ทวี</w:t>
            </w:r>
          </w:p>
        </w:tc>
        <w:tc>
          <w:tcPr>
            <w:tcW w:w="4116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ปะทิว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๐๒๘</w:t>
            </w:r>
          </w:p>
        </w:tc>
      </w:tr>
      <w:tr w:rsidR="00EB76D3" w:rsidRPr="00EB76D3" w:rsidTr="004E0789">
        <w:tc>
          <w:tcPr>
            <w:tcW w:w="5018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นายเสรี  ชูสุริแสง</w:t>
            </w:r>
          </w:p>
        </w:tc>
        <w:tc>
          <w:tcPr>
            <w:tcW w:w="4116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76D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ปะทิว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๐๒๙</w:t>
            </w:r>
          </w:p>
        </w:tc>
      </w:tr>
      <w:tr w:rsidR="00EB76D3" w:rsidRPr="00EB76D3" w:rsidTr="004E0789">
        <w:tc>
          <w:tcPr>
            <w:tcW w:w="5018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6" w:type="dxa"/>
          </w:tcPr>
          <w:p w:rsidR="00EB76D3" w:rsidRPr="00EB76D3" w:rsidRDefault="00EB76D3" w:rsidP="004E07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</w:tbl>
    <w:p w:rsidR="00EB76D3" w:rsidRPr="00EB76D3" w:rsidRDefault="00EB76D3" w:rsidP="00D968A0">
      <w:pPr>
        <w:tabs>
          <w:tab w:val="left" w:pos="924"/>
        </w:tabs>
        <w:spacing w:after="0" w:line="240" w:lineRule="auto"/>
        <w:jc w:val="both"/>
        <w:rPr>
          <w:rFonts w:ascii="Angsana New" w:eastAsia="Times New Roman" w:hAnsi="Angsana New" w:cs="Angsana New"/>
          <w:sz w:val="32"/>
          <w:szCs w:val="32"/>
        </w:rPr>
      </w:pPr>
    </w:p>
    <w:p w:rsidR="00EB76D3" w:rsidRPr="00EB76D3" w:rsidRDefault="00EB76D3" w:rsidP="00D968A0">
      <w:pPr>
        <w:tabs>
          <w:tab w:val="left" w:pos="924"/>
        </w:tabs>
        <w:spacing w:after="0" w:line="240" w:lineRule="auto"/>
        <w:jc w:val="both"/>
        <w:rPr>
          <w:rFonts w:ascii="Angsana New" w:eastAsia="Times New Roman" w:hAnsi="Angsana New" w:cs="Angsana New"/>
          <w:sz w:val="32"/>
          <w:szCs w:val="32"/>
        </w:rPr>
      </w:pPr>
    </w:p>
    <w:p w:rsidR="00EB76D3" w:rsidRPr="00EB76D3" w:rsidRDefault="00EB76D3" w:rsidP="00D968A0">
      <w:pPr>
        <w:tabs>
          <w:tab w:val="left" w:pos="924"/>
        </w:tabs>
        <w:spacing w:after="0" w:line="240" w:lineRule="auto"/>
        <w:jc w:val="both"/>
        <w:rPr>
          <w:rFonts w:ascii="Angsana New" w:eastAsia="Times New Roman" w:hAnsi="Angsana New" w:cs="Angsana New"/>
          <w:sz w:val="32"/>
          <w:szCs w:val="32"/>
        </w:rPr>
      </w:pPr>
    </w:p>
    <w:p w:rsidR="0003175E" w:rsidRDefault="0003175E" w:rsidP="00D968A0">
      <w:pPr>
        <w:spacing w:line="240" w:lineRule="auto"/>
        <w:jc w:val="both"/>
        <w:rPr>
          <w:rFonts w:ascii="TH SarabunPSK" w:hAnsi="TH SarabunPSK" w:cs="TH SarabunPSK"/>
          <w:sz w:val="34"/>
          <w:szCs w:val="34"/>
        </w:rPr>
      </w:pPr>
    </w:p>
    <w:p w:rsidR="00D968A0" w:rsidRDefault="00D968A0" w:rsidP="00D968A0">
      <w:pPr>
        <w:spacing w:line="240" w:lineRule="auto"/>
        <w:jc w:val="both"/>
        <w:rPr>
          <w:rFonts w:ascii="TH SarabunPSK" w:hAnsi="TH SarabunPSK" w:cs="TH SarabunPSK"/>
          <w:sz w:val="34"/>
          <w:szCs w:val="34"/>
        </w:rPr>
      </w:pPr>
    </w:p>
    <w:p w:rsidR="00D968A0" w:rsidRDefault="00D968A0" w:rsidP="00D968A0">
      <w:pPr>
        <w:spacing w:line="240" w:lineRule="auto"/>
        <w:jc w:val="both"/>
        <w:rPr>
          <w:rFonts w:ascii="TH SarabunPSK" w:hAnsi="TH SarabunPSK" w:cs="TH SarabunPSK"/>
          <w:sz w:val="34"/>
          <w:szCs w:val="34"/>
        </w:rPr>
      </w:pPr>
    </w:p>
    <w:p w:rsidR="00D968A0" w:rsidRDefault="00D968A0" w:rsidP="00D968A0">
      <w:pPr>
        <w:spacing w:line="240" w:lineRule="auto"/>
        <w:jc w:val="both"/>
        <w:rPr>
          <w:rFonts w:ascii="TH SarabunPSK" w:hAnsi="TH SarabunPSK" w:cs="TH SarabunPSK"/>
          <w:sz w:val="34"/>
          <w:szCs w:val="34"/>
        </w:rPr>
      </w:pPr>
    </w:p>
    <w:p w:rsidR="0003175E" w:rsidRDefault="0003175E" w:rsidP="00D968A0">
      <w:pPr>
        <w:spacing w:line="240" w:lineRule="auto"/>
        <w:jc w:val="both"/>
        <w:rPr>
          <w:rFonts w:ascii="TH SarabunPSK" w:hAnsi="TH SarabunPSK" w:cs="TH SarabunPSK"/>
          <w:sz w:val="34"/>
          <w:szCs w:val="34"/>
        </w:rPr>
      </w:pPr>
    </w:p>
    <w:p w:rsidR="0003175E" w:rsidRDefault="0003175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3175E" w:rsidRDefault="0003175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45B75" w:rsidRPr="00845B75" w:rsidRDefault="00845B75" w:rsidP="00845B75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45B75" w:rsidRPr="00845B75" w:rsidRDefault="00845B75" w:rsidP="00845B75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45B75" w:rsidRDefault="00845B75" w:rsidP="00845B75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383400" w:rsidRPr="00383400" w:rsidRDefault="006D0F03" w:rsidP="00383400">
      <w:pPr>
        <w:pStyle w:val="a3"/>
        <w:numPr>
          <w:ilvl w:val="0"/>
          <w:numId w:val="3"/>
        </w:num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0F03">
        <w:rPr>
          <w:rFonts w:eastAsia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67" o:spid="_x0000_s1700" type="#_x0000_t32" style="position:absolute;left:0;text-align:left;margin-left:67.5pt;margin-top:308.75pt;width:0;height:33.75pt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">
            <v:stroke endarrow="block"/>
          </v:shape>
        </w:pict>
      </w:r>
      <w:r w:rsidRPr="006D0F03">
        <w:rPr>
          <w:rFonts w:eastAsia="Times New Roman"/>
          <w:noProof/>
        </w:rPr>
        <w:pict>
          <v:shape id="ลูกศรเชื่อมต่อแบบตรง 66" o:spid="_x0000_s1699" type="#_x0000_t32" style="position:absolute;left:0;text-align:left;margin-left:67.5pt;margin-top:570.5pt;width:0;height:23.25pt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">
            <v:stroke endarrow="block"/>
          </v:shape>
        </w:pict>
      </w:r>
      <w:r w:rsidRPr="006D0F03">
        <w:rPr>
          <w:rFonts w:eastAsia="Times New Roman"/>
          <w:noProof/>
        </w:rPr>
        <w:pict>
          <v:shape id="ลูกศรเชื่อมต่อแบบตรง 65" o:spid="_x0000_s1698" type="#_x0000_t32" style="position:absolute;left:0;text-align:left;margin-left:67.5pt;margin-top:515.75pt;width:0;height:30pt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">
            <v:stroke endarrow="block"/>
          </v:shape>
        </w:pict>
      </w:r>
      <w:r w:rsidRPr="006D0F03">
        <w:rPr>
          <w:rFonts w:eastAsia="Times New Roman"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ตัวเชื่อมต่อหักมุม 64" o:spid="_x0000_s1697" type="#_x0000_t34" style="position:absolute;left:0;text-align:left;margin-left:250.5pt;margin-top:443pt;width:189pt;height:157.5pt;rotation:90;z-index:25222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">
            <v:stroke endarrow="block"/>
          </v:shape>
        </w:pict>
      </w:r>
      <w:r w:rsidRPr="006D0F03">
        <w:rPr>
          <w:rFonts w:eastAsia="Times New Roman"/>
          <w:noProof/>
        </w:rPr>
        <w:pict>
          <v:shape id="ตัวเชื่อมต่อหักมุม 63" o:spid="_x0000_s1696" type="#_x0000_t34" style="position:absolute;left:0;text-align:left;margin-left:136.5pt;margin-top:656.75pt;width:58.5pt;height:27.75pt;flip:y;z-index:25222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">
            <v:stroke endarrow="block"/>
          </v:shape>
        </w:pict>
      </w:r>
      <w:r w:rsidRPr="006D0F03">
        <w:rPr>
          <w:rFonts w:eastAsia="Times New Roman"/>
          <w:noProof/>
        </w:rPr>
        <w:pict>
          <v:shape id="ลูกศรเชื่อมต่อแบบตรง 62" o:spid="_x0000_s1695" type="#_x0000_t32" style="position:absolute;left:0;text-align:left;margin-left:423.75pt;margin-top:367.25pt;width:0;height:35.25pt;z-index:25222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">
            <v:stroke endarrow="block"/>
          </v:shape>
        </w:pict>
      </w:r>
      <w:r w:rsidRPr="006D0F03">
        <w:rPr>
          <w:rFonts w:eastAsia="Times New Roman"/>
          <w:noProof/>
        </w:rPr>
        <w:pict>
          <v:shape id="ลูกศรเชื่อมต่อแบบตรง 57" o:spid="_x0000_s1694" type="#_x0000_t32" style="position:absolute;left:0;text-align:left;margin-left:423.75pt;margin-top:302.75pt;width:0;height:39.75pt;z-index:25222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">
            <v:stroke endarrow="block"/>
          </v:shape>
        </w:pict>
      </w:r>
      <w:r w:rsidRPr="006D0F03">
        <w:rPr>
          <w:rFonts w:eastAsia="Times New Roman"/>
          <w:noProof/>
        </w:rPr>
        <w:pict>
          <v:shape id="ลูกศรเชื่อมต่อแบบตรง 56" o:spid="_x0000_s1693" type="#_x0000_t32" style="position:absolute;left:0;text-align:left;margin-left:67.5pt;margin-top:392pt;width:0;height:35.25pt;z-index:25221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">
            <v:stroke endarrow="block"/>
          </v:shape>
        </w:pict>
      </w:r>
      <w:r w:rsidRPr="006D0F03">
        <w:rPr>
          <w:rFonts w:eastAsia="Times New Roman"/>
          <w:noProof/>
        </w:rPr>
        <w:pict>
          <v:shape id="ลูกศรเชื่อมต่อแบบตรง 54" o:spid="_x0000_s1692" type="#_x0000_t32" style="position:absolute;left:0;text-align:left;margin-left:301.5pt;margin-top:293.75pt;width:88.5pt;height:0;z-index:25221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">
            <v:stroke endarrow="block"/>
          </v:shape>
        </w:pict>
      </w:r>
      <w:r w:rsidRPr="006D0F03">
        <w:rPr>
          <w:rFonts w:eastAsia="Times New Roman"/>
          <w:noProof/>
        </w:rPr>
        <w:pict>
          <v:shape id="ลูกศรเชื่อมต่อแบบตรง 53" o:spid="_x0000_s1691" type="#_x0000_t32" style="position:absolute;left:0;text-align:left;margin-left:100.5pt;margin-top:293.75pt;width:90.75pt;height:0;flip:x;z-index:25221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">
            <v:stroke endarrow="block"/>
          </v:shape>
        </w:pict>
      </w:r>
      <w:r w:rsidRPr="006D0F03">
        <w:rPr>
          <w:rFonts w:eastAsia="Times New Roman"/>
          <w:noProof/>
        </w:rPr>
        <w:pict>
          <v:shape id="ลูกศรเชื่อมต่อแบบตรง 52" o:spid="_x0000_s1690" type="#_x0000_t32" style="position:absolute;left:0;text-align:left;margin-left:248.25pt;margin-top:239.75pt;width:0;height:24.75pt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">
            <v:stroke endarrow="block"/>
          </v:shape>
        </w:pict>
      </w:r>
      <w:r w:rsidRPr="006D0F03">
        <w:rPr>
          <w:rFonts w:eastAsia="Times New Roman"/>
          <w:noProof/>
        </w:rPr>
        <w:pict>
          <v:shape id="ลูกศรเชื่อมต่อแบบตรง 44" o:spid="_x0000_s1689" type="#_x0000_t32" style="position:absolute;left:0;text-align:left;margin-left:248.25pt;margin-top:164.75pt;width:0;height:31.5pt;z-index:25221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">
            <v:stroke endarrow="block"/>
          </v:shape>
        </w:pict>
      </w:r>
      <w:r w:rsidRPr="006D0F03">
        <w:rPr>
          <w:rFonts w:eastAsia="Times New Roman"/>
          <w:noProof/>
        </w:rPr>
        <w:pict>
          <v:shape id="ลูกศรเชื่อมต่อแบบตรง 42" o:spid="_x0000_s1688" type="#_x0000_t32" style="position:absolute;left:0;text-align:left;margin-left:248.25pt;margin-top:49.65pt;width:0;height:26.6pt;z-index:25221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">
            <v:stroke endarrow="block"/>
          </v:shape>
        </w:pict>
      </w:r>
      <w:r w:rsidRPr="006D0F03">
        <w:rPr>
          <w:rFonts w:eastAsia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1" o:spid="_x0000_s1038" type="#_x0000_t202" style="position:absolute;left:0;text-align:left;margin-left:382.4pt;margin-top:402.5pt;width:84.1pt;height:24.75pt;z-index:25221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">
            <v:textbox>
              <w:txbxContent>
                <w:p w:rsidR="009A3D9B" w:rsidRPr="00AD5781" w:rsidRDefault="009A3D9B" w:rsidP="0038340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AD578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ประกาศยุติแผน</w:t>
                  </w:r>
                </w:p>
              </w:txbxContent>
            </v:textbox>
          </v:shape>
        </w:pict>
      </w:r>
      <w:r w:rsidRPr="006D0F03">
        <w:rPr>
          <w:rFonts w:eastAsia="Times New Roman"/>
          <w:noProof/>
        </w:rPr>
        <w:pict>
          <v:shape id="Text Box 40" o:spid="_x0000_s1039" type="#_x0000_t202" style="position:absolute;left:0;text-align:left;margin-left:382.4pt;margin-top:342.5pt;width:92.25pt;height:24.75pt;z-index:25221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">
            <v:textbox>
              <w:txbxContent>
                <w:p w:rsidR="009A3D9B" w:rsidRPr="008C769C" w:rsidRDefault="009A3D9B" w:rsidP="0038340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C769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แจ้งผู้อำนวยการ</w:t>
                  </w:r>
                </w:p>
              </w:txbxContent>
            </v:textbox>
          </v:shape>
        </w:pict>
      </w:r>
      <w:r w:rsidRPr="006D0F03">
        <w:rPr>
          <w:rFonts w:eastAsia="Times New Roman"/>
          <w:noProof/>
        </w:rPr>
        <w:pict>
          <v:shape id="Text Box 39" o:spid="_x0000_s1040" type="#_x0000_t202" style="position:absolute;left:0;text-align:left;margin-left:390pt;margin-top:278pt;width:1in;height:24.75pt;z-index:25220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">
            <v:textbox>
              <w:txbxContent>
                <w:p w:rsidR="009A3D9B" w:rsidRPr="00072D91" w:rsidRDefault="009A3D9B" w:rsidP="0038340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72D9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ดับได้</w:t>
                  </w:r>
                </w:p>
              </w:txbxContent>
            </v:textbox>
          </v:shape>
        </w:pict>
      </w:r>
      <w:r w:rsidRPr="006D0F03">
        <w:rPr>
          <w:rFonts w:eastAsia="Times New Roman"/>
          <w:noProof/>
        </w:rPr>
        <w:pict>
          <v:shape id="Text Box 38" o:spid="_x0000_s1041" type="#_x0000_t202" style="position:absolute;left:0;text-align:left;margin-left:41.25pt;margin-top:545.75pt;width:57.75pt;height:24.75pt;z-index:25220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">
            <v:textbox>
              <w:txbxContent>
                <w:p w:rsidR="009A3D9B" w:rsidRPr="00AD5781" w:rsidRDefault="009A3D9B" w:rsidP="0038340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เพลิงสงบ</w:t>
                  </w:r>
                </w:p>
              </w:txbxContent>
            </v:textbox>
          </v:shape>
        </w:pict>
      </w:r>
      <w:r w:rsidRPr="006D0F03">
        <w:rPr>
          <w:rFonts w:eastAsia="Times New Roman"/>
          <w:noProof/>
        </w:rPr>
        <w:pict>
          <v:shape id="Text Box 36" o:spid="_x0000_s1042" type="#_x0000_t202" style="position:absolute;left:0;text-align:left;margin-left:19.5pt;margin-top:342.5pt;width:100.5pt;height:49.5pt;z-index:25220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">
            <v:textbox>
              <w:txbxContent>
                <w:p w:rsidR="009A3D9B" w:rsidRPr="008C769C" w:rsidRDefault="009A3D9B" w:rsidP="00383400">
                  <w:pPr>
                    <w:pStyle w:val="a4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C769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ประกาศใช้แผน</w:t>
                  </w:r>
                </w:p>
                <w:p w:rsidR="009A3D9B" w:rsidRPr="008C769C" w:rsidRDefault="009A3D9B" w:rsidP="00383400">
                  <w:pPr>
                    <w:pStyle w:val="a4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u w:val="single"/>
                      <w:cs/>
                    </w:rPr>
                  </w:pPr>
                  <w:r w:rsidRPr="0038340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เพลิงไหม้</w:t>
                  </w:r>
                </w:p>
              </w:txbxContent>
            </v:textbox>
          </v:shape>
        </w:pict>
      </w:r>
      <w:r w:rsidRPr="006D0F03">
        <w:rPr>
          <w:rFonts w:eastAsia="Times New Roman"/>
          <w:noProof/>
        </w:rPr>
        <w:pict>
          <v:shape id="Text Box 35" o:spid="_x0000_s1043" type="#_x0000_t202" style="position:absolute;left:0;text-align:left;margin-left:28.5pt;margin-top:284pt;width:1in;height:24.75pt;z-index:25220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">
            <v:textbox>
              <w:txbxContent>
                <w:p w:rsidR="009A3D9B" w:rsidRPr="00072D91" w:rsidRDefault="009A3D9B" w:rsidP="0038340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72D9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ดับไม่ได้</w:t>
                  </w:r>
                </w:p>
              </w:txbxContent>
            </v:textbox>
          </v:shape>
        </w:pict>
      </w:r>
      <w:r w:rsidRPr="006D0F03">
        <w:rPr>
          <w:rFonts w:eastAsia="Times New Roman"/>
          <w:noProof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แผนผังลําดับงาน: การตัดสินใจ 34" o:spid="_x0000_s1687" type="#_x0000_t110" style="position:absolute;left:0;text-align:left;margin-left:191.25pt;margin-top:264.5pt;width:110.25pt;height:61.5pt;z-index:25220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"/>
        </w:pict>
      </w:r>
      <w:r w:rsidRPr="006D0F03">
        <w:rPr>
          <w:rFonts w:eastAsia="Times New Roman"/>
          <w:noProof/>
        </w:rPr>
        <w:pict>
          <v:shape id="Text Box 33" o:spid="_x0000_s1044" type="#_x0000_t202" style="position:absolute;left:0;text-align:left;margin-left:150pt;margin-top:196.25pt;width:197.25pt;height:43.5pt;z-index:25220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">
            <v:textbox>
              <w:txbxContent>
                <w:p w:rsidR="009A3D9B" w:rsidRPr="00072D91" w:rsidRDefault="009A3D9B" w:rsidP="00383400">
                  <w:pPr>
                    <w:pStyle w:val="a4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72D9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หน่วยดับเพลิงของโรงพยาบาลดับเพลิง</w:t>
                  </w:r>
                </w:p>
                <w:p w:rsidR="009A3D9B" w:rsidRPr="00383400" w:rsidRDefault="009A3D9B" w:rsidP="00383400">
                  <w:pPr>
                    <w:pStyle w:val="a4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72D9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โดยใช้</w:t>
                  </w:r>
                  <w:r w:rsidRPr="0038340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แผน </w:t>
                  </w:r>
                  <w:r w:rsidRPr="0038340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ประกายไฟ</w:t>
                  </w:r>
                </w:p>
              </w:txbxContent>
            </v:textbox>
          </v:shape>
        </w:pict>
      </w:r>
      <w:r w:rsidRPr="006D0F03">
        <w:rPr>
          <w:rFonts w:eastAsia="Times New Roman"/>
          <w:noProof/>
        </w:rPr>
        <w:pict>
          <v:shape id="Text Box 32" o:spid="_x0000_s1045" type="#_x0000_t202" style="position:absolute;left:0;text-align:left;margin-left:179.9pt;margin-top:19.65pt;width:141pt;height:30pt;z-index:25219891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">
            <v:textbox>
              <w:txbxContent>
                <w:p w:rsidR="009A3D9B" w:rsidRPr="00072D91" w:rsidRDefault="009A3D9B" w:rsidP="00383400">
                  <w:pPr>
                    <w:pStyle w:val="a4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72D9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เจ้าหน้าที่พบเหตุเพลิงไหม้</w:t>
                  </w:r>
                </w:p>
              </w:txbxContent>
            </v:textbox>
            <w10:wrap anchorx="margin"/>
          </v:shape>
        </w:pict>
      </w:r>
      <w:r w:rsidR="00383400" w:rsidRPr="00383400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Flow Chart </w:t>
      </w:r>
      <w:r w:rsidR="00383400" w:rsidRPr="00383400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แสดงขั้นตอนการปฏิบัติเมื่อเกิดเพลิงไหม้</w:t>
      </w:r>
    </w:p>
    <w:p w:rsidR="00383400" w:rsidRPr="00383400" w:rsidRDefault="001C78BD" w:rsidP="00383400">
      <w:pPr>
        <w:spacing w:after="0" w:line="240" w:lineRule="auto"/>
        <w:ind w:left="1080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>๘</w:t>
      </w:r>
      <w:r w:rsidR="00383400" w:rsidRPr="00383400">
        <w:rPr>
          <w:rFonts w:ascii="Angsana New" w:eastAsia="Times New Roman" w:hAnsi="Angsana New" w:cs="Angsana New"/>
          <w:b/>
          <w:bCs/>
          <w:sz w:val="32"/>
          <w:szCs w:val="32"/>
        </w:rPr>
        <w:t>.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>๑</w:t>
      </w:r>
    </w:p>
    <w:p w:rsidR="00383400" w:rsidRPr="00383400" w:rsidRDefault="006D0F03" w:rsidP="00383400">
      <w:pPr>
        <w:spacing w:after="0" w:line="240" w:lineRule="auto"/>
        <w:ind w:left="720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noProof/>
          <w:sz w:val="32"/>
          <w:szCs w:val="32"/>
        </w:rPr>
        <w:pict>
          <v:shape id="ตัวเชื่อมต่อหักมุม 30" o:spid="_x0000_s1686" type="#_x0000_t34" style="position:absolute;left:0;text-align:left;margin-left:118837.7pt;margin-top:-134616.8pt;width:189pt;height:157.5pt;rotation:90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">
            <v:stroke endarrow="block"/>
          </v:shape>
        </w:pict>
      </w:r>
      <w:r>
        <w:rPr>
          <w:rFonts w:ascii="Angsana New" w:eastAsia="Times New Roman" w:hAnsi="Angsana New" w:cs="Angsana New"/>
          <w:b/>
          <w:bCs/>
          <w:noProof/>
          <w:sz w:val="32"/>
          <w:szCs w:val="32"/>
        </w:rPr>
        <w:pict>
          <v:shape id="ลูกศรเชื่อมต่อแบบตรง 27" o:spid="_x0000_s1685" type="#_x0000_t32" style="position:absolute;left:0;text-align:left;margin-left:118654.7pt;margin-top:-134667.8pt;width:0;height:35.25pt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">
            <v:stroke endarrow="block"/>
          </v:shape>
        </w:pict>
      </w:r>
      <w:r>
        <w:rPr>
          <w:rFonts w:ascii="Angsana New" w:eastAsia="Times New Roman" w:hAnsi="Angsana New" w:cs="Angsana New"/>
          <w:b/>
          <w:bCs/>
          <w:noProof/>
          <w:sz w:val="32"/>
          <w:szCs w:val="32"/>
        </w:rPr>
        <w:pict>
          <v:shape id="Text Box 25" o:spid="_x0000_s1046" type="#_x0000_t202" style="position:absolute;left:0;text-align:left;margin-left:118969.6pt;margin-top:-134657.3pt;width:84.1pt;height:24.75pt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">
            <v:textbox>
              <w:txbxContent>
                <w:p w:rsidR="009A3D9B" w:rsidRPr="00AD5781" w:rsidRDefault="009A3D9B" w:rsidP="0038340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AD578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ประกาศยุติแผน</w:t>
                  </w:r>
                </w:p>
              </w:txbxContent>
            </v:textbox>
          </v:shape>
        </w:pict>
      </w:r>
      <w:r>
        <w:rPr>
          <w:rFonts w:ascii="Angsana New" w:eastAsia="Times New Roman" w:hAnsi="Angsana New" w:cs="Angsana New"/>
          <w:b/>
          <w:bCs/>
          <w:noProof/>
          <w:sz w:val="32"/>
          <w:szCs w:val="32"/>
        </w:rPr>
        <w:pict>
          <v:shape id="Text Box 14" o:spid="_x0000_s1047" type="#_x0000_t202" style="position:absolute;left:0;text-align:left;margin-left:118586.45pt;margin-top:-134632.55pt;width:273.75pt;height:88.5pt;z-index:25219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">
            <v:textbox>
              <w:txbxContent>
                <w:p w:rsidR="009A3D9B" w:rsidRDefault="009A3D9B" w:rsidP="00383400">
                  <w:pPr>
                    <w:pStyle w:val="a4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72D9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บริหาร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(ในเวลาราชการ)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, ER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(นอกเวลาราชการ)</w:t>
                  </w:r>
                </w:p>
                <w:p w:rsidR="009A3D9B" w:rsidRPr="008C769C" w:rsidRDefault="009A3D9B" w:rsidP="00383400">
                  <w:pPr>
                    <w:pStyle w:val="a4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</w:t>
                  </w:r>
                  <w:r w:rsidRPr="008C769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 แจ้งหน่วยดับเพลิงเทศบาล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โทรศัพท์  ๐๓๖-๓๔๑-๑99</w:t>
                  </w:r>
                </w:p>
                <w:p w:rsidR="009A3D9B" w:rsidRPr="008C769C" w:rsidRDefault="009A3D9B" w:rsidP="00383400">
                  <w:pPr>
                    <w:pStyle w:val="a4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๒. แจ้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</w:t>
                  </w:r>
                  <w:r w:rsidRPr="008C769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สถานีตำรวจ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โทรศัพท์  ๐๓๖-๓๔๑-๐๕๒ , ๐๓๖-๓๓๐-๒๑๒</w:t>
                  </w:r>
                </w:p>
                <w:p w:rsidR="009A3D9B" w:rsidRPr="008C769C" w:rsidRDefault="009A3D9B" w:rsidP="00383400">
                  <w:pPr>
                    <w:pStyle w:val="a4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๓</w:t>
                  </w:r>
                  <w:r w:rsidRPr="008C769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 แจ้ง อปพร./ มูลนิธิ</w:t>
                  </w:r>
                </w:p>
              </w:txbxContent>
            </v:textbox>
          </v:shape>
        </w:pict>
      </w:r>
    </w:p>
    <w:p w:rsidR="00383400" w:rsidRPr="00383400" w:rsidRDefault="006D0F03" w:rsidP="00383400">
      <w:pPr>
        <w:spacing w:after="0" w:line="240" w:lineRule="auto"/>
        <w:ind w:left="720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noProof/>
          <w:sz w:val="32"/>
          <w:szCs w:val="32"/>
        </w:rPr>
        <w:pict>
          <v:shape id="Text Box 13" o:spid="_x0000_s1048" type="#_x0000_t202" style="position:absolute;left:0;text-align:left;margin-left:110.25pt;margin-top:9.75pt;width:298.1pt;height:88.5pt;z-index:25219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">
            <v:textbox>
              <w:txbxContent>
                <w:p w:rsidR="009A3D9B" w:rsidRPr="0038309B" w:rsidRDefault="009A3D9B" w:rsidP="00383400">
                  <w:pPr>
                    <w:pStyle w:val="a4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</w:t>
                  </w:r>
                  <w:r w:rsidRPr="00072D91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.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แจ้ง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ด้านอำนวยการ(ในเวลาราชการ)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, ER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(นอกเวลาราชการ)</w:t>
                  </w:r>
                </w:p>
                <w:p w:rsidR="009A3D9B" w:rsidRPr="00072D91" w:rsidRDefault="009A3D9B" w:rsidP="00383400">
                  <w:pPr>
                    <w:pStyle w:val="a4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- </w:t>
                  </w:r>
                  <w:r w:rsidRPr="00072D9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แจ้งผู้อำนวยการ</w:t>
                  </w:r>
                </w:p>
                <w:p w:rsidR="009A3D9B" w:rsidRDefault="009A3D9B" w:rsidP="00383400">
                  <w:pPr>
                    <w:pStyle w:val="a4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- </w:t>
                  </w:r>
                  <w:r w:rsidRPr="00072D9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แจ้งทีมดับเพลิงโรงพยาบาล</w:t>
                  </w:r>
                </w:p>
                <w:p w:rsidR="009A3D9B" w:rsidRPr="00072D91" w:rsidRDefault="009A3D9B" w:rsidP="00383400">
                  <w:pPr>
                    <w:pStyle w:val="a4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- </w:t>
                  </w:r>
                  <w:r w:rsidRPr="00072D9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แจ้งประชาสัมพันธ์ประกาศใช้แผน</w:t>
                  </w:r>
                  <w:r w:rsidRPr="0038340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ประกายไฟ</w:t>
                  </w:r>
                </w:p>
              </w:txbxContent>
            </v:textbox>
          </v:shape>
        </w:pict>
      </w:r>
    </w:p>
    <w:p w:rsidR="00383400" w:rsidRPr="00383400" w:rsidRDefault="00383400" w:rsidP="00383400">
      <w:pPr>
        <w:spacing w:after="0" w:line="240" w:lineRule="auto"/>
        <w:ind w:left="72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83400" w:rsidRPr="00383400" w:rsidRDefault="00383400" w:rsidP="00383400">
      <w:pPr>
        <w:spacing w:after="0" w:line="240" w:lineRule="auto"/>
        <w:ind w:left="72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83400" w:rsidRPr="00383400" w:rsidRDefault="00383400" w:rsidP="00383400">
      <w:pPr>
        <w:spacing w:after="0" w:line="240" w:lineRule="auto"/>
        <w:ind w:left="72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83400" w:rsidRPr="00383400" w:rsidRDefault="00383400" w:rsidP="00383400">
      <w:pPr>
        <w:spacing w:after="0" w:line="240" w:lineRule="auto"/>
        <w:ind w:left="72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83400" w:rsidRPr="00383400" w:rsidRDefault="00383400" w:rsidP="00383400">
      <w:pPr>
        <w:spacing w:after="0" w:line="240" w:lineRule="auto"/>
        <w:ind w:left="72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83400" w:rsidRPr="00383400" w:rsidRDefault="00383400" w:rsidP="00383400">
      <w:pPr>
        <w:spacing w:after="0" w:line="240" w:lineRule="auto"/>
        <w:ind w:left="72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83400" w:rsidRPr="00383400" w:rsidRDefault="00383400" w:rsidP="00383400">
      <w:pPr>
        <w:spacing w:after="0" w:line="240" w:lineRule="auto"/>
        <w:ind w:left="72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83400" w:rsidRPr="00383400" w:rsidRDefault="00383400" w:rsidP="00383400">
      <w:pPr>
        <w:spacing w:after="0" w:line="240" w:lineRule="auto"/>
        <w:ind w:left="72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83400" w:rsidRPr="00383400" w:rsidRDefault="006D0F03" w:rsidP="00383400">
      <w:pPr>
        <w:spacing w:after="0" w:line="240" w:lineRule="auto"/>
        <w:ind w:left="720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noProof/>
          <w:sz w:val="32"/>
          <w:szCs w:val="32"/>
        </w:rPr>
        <w:pict>
          <v:shape id="Text Box 12" o:spid="_x0000_s1049" type="#_x0000_t202" style="position:absolute;left:0;text-align:left;margin-left:218.25pt;margin-top:18.1pt;width:54.75pt;height:24.75pt;z-index:25222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" strokecolor="white">
            <v:textbox>
              <w:txbxContent>
                <w:p w:rsidR="009A3D9B" w:rsidRPr="008C769C" w:rsidRDefault="009A3D9B" w:rsidP="00383400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C769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ดับเพลิง</w:t>
                  </w:r>
                </w:p>
              </w:txbxContent>
            </v:textbox>
          </v:shape>
        </w:pict>
      </w:r>
    </w:p>
    <w:p w:rsidR="00383400" w:rsidRPr="00383400" w:rsidRDefault="00383400" w:rsidP="00383400">
      <w:pPr>
        <w:spacing w:after="0" w:line="240" w:lineRule="auto"/>
        <w:ind w:left="72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83400" w:rsidRPr="00383400" w:rsidRDefault="00383400" w:rsidP="00383400">
      <w:pPr>
        <w:spacing w:after="0" w:line="240" w:lineRule="auto"/>
        <w:ind w:left="72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83400" w:rsidRPr="00383400" w:rsidRDefault="00383400" w:rsidP="00383400">
      <w:pPr>
        <w:spacing w:after="0" w:line="240" w:lineRule="auto"/>
        <w:ind w:left="72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83400" w:rsidRPr="00383400" w:rsidRDefault="00383400" w:rsidP="00383400">
      <w:pPr>
        <w:spacing w:after="0" w:line="240" w:lineRule="auto"/>
        <w:ind w:left="72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83400" w:rsidRPr="00383400" w:rsidRDefault="00383400" w:rsidP="00383400">
      <w:pPr>
        <w:spacing w:after="0" w:line="240" w:lineRule="auto"/>
        <w:ind w:left="72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83400" w:rsidRPr="00383400" w:rsidRDefault="00383400" w:rsidP="00383400">
      <w:pPr>
        <w:spacing w:after="0" w:line="240" w:lineRule="auto"/>
        <w:ind w:left="72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83400" w:rsidRPr="00383400" w:rsidRDefault="006D0F03" w:rsidP="00383400">
      <w:pPr>
        <w:spacing w:after="0" w:line="240" w:lineRule="auto"/>
        <w:ind w:left="720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0F03">
        <w:rPr>
          <w:rFonts w:eastAsia="Times New Roman"/>
          <w:noProof/>
        </w:rPr>
        <w:pict>
          <v:shape id="Text Box 37" o:spid="_x0000_s1050" type="#_x0000_t202" style="position:absolute;left:0;text-align:left;margin-left:-.85pt;margin-top:6.85pt;width:289.65pt;height:88.5pt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">
            <v:textbox>
              <w:txbxContent>
                <w:p w:rsidR="009A3D9B" w:rsidRDefault="009A3D9B" w:rsidP="00383400">
                  <w:pPr>
                    <w:pStyle w:val="a4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ด้านอำนวยการ(ในเวลาราชการ)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, ER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(นอกเวลาราชการ)</w:t>
                  </w:r>
                </w:p>
                <w:p w:rsidR="009A3D9B" w:rsidRPr="008C769C" w:rsidRDefault="009A3D9B" w:rsidP="00383400">
                  <w:pPr>
                    <w:pStyle w:val="a4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</w:t>
                  </w:r>
                  <w:r w:rsidRPr="008C769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 แจ้งหน่วยดับเพลิงเทศบาล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โทรศัพท์  .....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๐</w:t>
                  </w:r>
                  <w:r w:rsidRPr="00E91D2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-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๗๗๕</w:t>
                  </w:r>
                  <w:r w:rsidRPr="00E91D2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9-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๑๐๒๗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....</w:t>
                  </w:r>
                </w:p>
                <w:p w:rsidR="009A3D9B" w:rsidRPr="008C769C" w:rsidRDefault="009A3D9B" w:rsidP="00383400">
                  <w:pPr>
                    <w:pStyle w:val="a4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๒. แจ้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</w:t>
                  </w:r>
                  <w:r w:rsidRPr="008C769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สถานีตำรวจ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โทรศัพท์  .......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๐</w:t>
                  </w:r>
                  <w:r w:rsidRPr="00E91D2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-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๗๗๕</w:t>
                  </w:r>
                  <w:r w:rsidRPr="00E91D2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9-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๑๒๐</w:t>
                  </w:r>
                  <w:r w:rsidRPr="00E91D2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9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.................</w:t>
                  </w:r>
                </w:p>
              </w:txbxContent>
            </v:textbox>
          </v:shape>
        </w:pict>
      </w:r>
    </w:p>
    <w:p w:rsidR="00383400" w:rsidRPr="00383400" w:rsidRDefault="00383400" w:rsidP="00383400">
      <w:pPr>
        <w:spacing w:after="0" w:line="240" w:lineRule="auto"/>
        <w:ind w:left="72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83400" w:rsidRPr="00383400" w:rsidRDefault="00383400" w:rsidP="00383400">
      <w:pPr>
        <w:spacing w:after="0" w:line="240" w:lineRule="auto"/>
        <w:ind w:left="72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83400" w:rsidRPr="00383400" w:rsidRDefault="00383400" w:rsidP="00383400">
      <w:pPr>
        <w:spacing w:after="0" w:line="240" w:lineRule="auto"/>
        <w:ind w:left="72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83400" w:rsidRPr="00383400" w:rsidRDefault="00383400" w:rsidP="00383400">
      <w:pPr>
        <w:spacing w:after="0" w:line="240" w:lineRule="auto"/>
        <w:ind w:left="72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83400" w:rsidRPr="00383400" w:rsidRDefault="00383400" w:rsidP="00383400">
      <w:pPr>
        <w:spacing w:after="0" w:line="240" w:lineRule="auto"/>
        <w:ind w:left="72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83400" w:rsidRPr="00383400" w:rsidRDefault="00383400" w:rsidP="00383400">
      <w:pPr>
        <w:spacing w:after="0" w:line="240" w:lineRule="auto"/>
        <w:ind w:left="72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83400" w:rsidRPr="00383400" w:rsidRDefault="006D0F03" w:rsidP="00383400">
      <w:pPr>
        <w:spacing w:after="0" w:line="240" w:lineRule="auto"/>
        <w:ind w:left="720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noProof/>
          <w:sz w:val="32"/>
          <w:szCs w:val="32"/>
        </w:rPr>
        <w:pict>
          <v:shape id="Text Box 11" o:spid="_x0000_s1051" type="#_x0000_t202" style="position:absolute;left:0;text-align:left;margin-left:27pt;margin-top:17.55pt;width:87.75pt;height:30.15pt;z-index:25220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">
            <v:textbox>
              <w:txbxContent>
                <w:p w:rsidR="009A3D9B" w:rsidRPr="00AD5781" w:rsidRDefault="009A3D9B" w:rsidP="00383400">
                  <w:pPr>
                    <w:pStyle w:val="a4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AD578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แจ้งผู้อำนวยการ</w:t>
                  </w:r>
                </w:p>
              </w:txbxContent>
            </v:textbox>
          </v:shape>
        </w:pict>
      </w:r>
    </w:p>
    <w:p w:rsidR="00383400" w:rsidRPr="00383400" w:rsidRDefault="006D0F03" w:rsidP="00383400">
      <w:pPr>
        <w:spacing w:after="0" w:line="240" w:lineRule="auto"/>
        <w:ind w:left="720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noProof/>
          <w:sz w:val="32"/>
          <w:szCs w:val="32"/>
        </w:rPr>
        <w:pict>
          <v:shape id="Text Box 10" o:spid="_x0000_s1052" type="#_x0000_t202" style="position:absolute;left:0;text-align:left;margin-left:195pt;margin-top:17.9pt;width:166pt;height:95.05pt;z-index:25221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">
            <v:textbox>
              <w:txbxContent>
                <w:p w:rsidR="009A3D9B" w:rsidRPr="00E91D26" w:rsidRDefault="009A3D9B" w:rsidP="00383400">
                  <w:pPr>
                    <w:pStyle w:val="a4"/>
                    <w:rPr>
                      <w:sz w:val="24"/>
                      <w:szCs w:val="32"/>
                    </w:rPr>
                  </w:pPr>
                  <w:r>
                    <w:rPr>
                      <w:rFonts w:hint="cs"/>
                      <w:sz w:val="24"/>
                      <w:szCs w:val="32"/>
                      <w:cs/>
                    </w:rPr>
                    <w:t>๑</w:t>
                  </w:r>
                  <w:r w:rsidRPr="00E91D26">
                    <w:rPr>
                      <w:rFonts w:hint="cs"/>
                      <w:sz w:val="24"/>
                      <w:szCs w:val="32"/>
                      <w:cs/>
                    </w:rPr>
                    <w:t>. สำรวจและสรุปความเสียหาย</w:t>
                  </w:r>
                </w:p>
                <w:p w:rsidR="009A3D9B" w:rsidRPr="00E91D26" w:rsidRDefault="009A3D9B" w:rsidP="00383400">
                  <w:pPr>
                    <w:pStyle w:val="a4"/>
                    <w:rPr>
                      <w:sz w:val="24"/>
                      <w:szCs w:val="32"/>
                    </w:rPr>
                  </w:pPr>
                  <w:r>
                    <w:rPr>
                      <w:rFonts w:hint="cs"/>
                      <w:sz w:val="24"/>
                      <w:szCs w:val="32"/>
                      <w:cs/>
                    </w:rPr>
                    <w:t>๒</w:t>
                  </w:r>
                  <w:r w:rsidRPr="00E91D26">
                    <w:rPr>
                      <w:rFonts w:hint="cs"/>
                      <w:sz w:val="24"/>
                      <w:szCs w:val="32"/>
                      <w:cs/>
                    </w:rPr>
                    <w:t>. ตรวจสอบสาเหตุการเกิด    เพลิงไหม้</w:t>
                  </w:r>
                </w:p>
                <w:p w:rsidR="009A3D9B" w:rsidRPr="00E91D26" w:rsidRDefault="009A3D9B" w:rsidP="00383400">
                  <w:pPr>
                    <w:pStyle w:val="a4"/>
                    <w:rPr>
                      <w:sz w:val="24"/>
                      <w:szCs w:val="32"/>
                      <w:cs/>
                    </w:rPr>
                  </w:pPr>
                  <w:r>
                    <w:rPr>
                      <w:rFonts w:hint="cs"/>
                      <w:sz w:val="24"/>
                      <w:szCs w:val="32"/>
                      <w:cs/>
                    </w:rPr>
                    <w:t>๓</w:t>
                  </w:r>
                  <w:r w:rsidRPr="00E91D26">
                    <w:rPr>
                      <w:rFonts w:hint="cs"/>
                      <w:sz w:val="24"/>
                      <w:szCs w:val="32"/>
                      <w:cs/>
                    </w:rPr>
                    <w:t>. เขียนรายงานอุบัติการณ์</w:t>
                  </w:r>
                </w:p>
              </w:txbxContent>
            </v:textbox>
          </v:shape>
        </w:pict>
      </w:r>
    </w:p>
    <w:p w:rsidR="00383400" w:rsidRPr="00383400" w:rsidRDefault="006D0F03" w:rsidP="00383400">
      <w:pPr>
        <w:spacing w:after="0" w:line="240" w:lineRule="auto"/>
        <w:ind w:left="720"/>
        <w:rPr>
          <w:rFonts w:ascii="Angsana New" w:eastAsia="Times New Roman" w:hAnsi="Angsana New" w:cs="Angsana New"/>
          <w:sz w:val="32"/>
          <w:szCs w:val="32"/>
        </w:rPr>
      </w:pPr>
      <w:r w:rsidRPr="006D0F03">
        <w:rPr>
          <w:rFonts w:ascii="Angsana New" w:eastAsia="Times New Roman" w:hAnsi="Angsana New" w:cs="Angsana New"/>
          <w:b/>
          <w:bCs/>
          <w:noProof/>
          <w:sz w:val="32"/>
          <w:szCs w:val="32"/>
        </w:rPr>
        <w:pict>
          <v:shape id="ลูกศรเชื่อมต่อแบบตรง 9" o:spid="_x0000_s1684" type="#_x0000_t32" style="position:absolute;left:0;text-align:left;margin-left:67.5pt;margin-top:3.4pt;width:.05pt;height:32.85pt;z-index:25222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">
            <v:stroke endarrow="block"/>
          </v:shape>
        </w:pict>
      </w:r>
    </w:p>
    <w:p w:rsidR="00383400" w:rsidRPr="00383400" w:rsidRDefault="006D0F03" w:rsidP="00383400">
      <w:pPr>
        <w:tabs>
          <w:tab w:val="left" w:pos="1095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6D0F03">
        <w:rPr>
          <w:rFonts w:ascii="Angsana New" w:eastAsia="Times New Roman" w:hAnsi="Angsana New" w:cs="Angsana New"/>
          <w:b/>
          <w:bCs/>
          <w:noProof/>
          <w:sz w:val="32"/>
          <w:szCs w:val="32"/>
        </w:rPr>
        <w:pict>
          <v:shape id="Text Box 8" o:spid="_x0000_s1053" type="#_x0000_t202" style="position:absolute;margin-left:-.75pt;margin-top:14.65pt;width:137.25pt;height:45.75pt;z-index:25220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">
            <v:textbox>
              <w:txbxContent>
                <w:p w:rsidR="009A3D9B" w:rsidRPr="00AD5781" w:rsidRDefault="009A3D9B" w:rsidP="00383400">
                  <w:pPr>
                    <w:pStyle w:val="a4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AD578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ประกาศยุติแผน</w:t>
                  </w:r>
                  <w:r w:rsidRPr="00B43A54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เพลิงไหม้</w:t>
                  </w:r>
                </w:p>
              </w:txbxContent>
            </v:textbox>
          </v:shape>
        </w:pict>
      </w:r>
      <w:r w:rsidRPr="006D0F03">
        <w:rPr>
          <w:rFonts w:ascii="Angsana New" w:eastAsia="Times New Roman" w:hAnsi="Angsana New" w:cs="Angsana New"/>
          <w:b/>
          <w:bCs/>
          <w:noProof/>
          <w:sz w:val="32"/>
          <w:szCs w:val="32"/>
        </w:rPr>
        <w:pict>
          <v:shape id="ลูกศรเชื่อมต่อแบบตรง 2" o:spid="_x0000_s1683" type="#_x0000_t32" style="position:absolute;margin-left:368.5pt;margin-top:14.65pt;width:39.85pt;height:.05pt;z-index:25222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">
            <v:stroke endarrow="block"/>
          </v:shape>
        </w:pict>
      </w:r>
      <w:r w:rsidRPr="006D0F03">
        <w:rPr>
          <w:rFonts w:ascii="Angsana New" w:eastAsia="Times New Roman" w:hAnsi="Angsana New" w:cs="Angsana New"/>
          <w:b/>
          <w:bCs/>
          <w:noProof/>
          <w:sz w:val="32"/>
          <w:szCs w:val="32"/>
        </w:rPr>
        <w:pict>
          <v:shape id="Text Box 1" o:spid="_x0000_s1054" type="#_x0000_t202" style="position:absolute;margin-left:408.35pt;margin-top:1.15pt;width:93.85pt;height:24.75pt;z-index:25221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">
            <v:textbox>
              <w:txbxContent>
                <w:p w:rsidR="009A3D9B" w:rsidRPr="00AD5781" w:rsidRDefault="009A3D9B" w:rsidP="0038340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AD578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เสนอผู้อำนวยการ</w:t>
                  </w:r>
                </w:p>
              </w:txbxContent>
            </v:textbox>
          </v:shape>
        </w:pict>
      </w:r>
    </w:p>
    <w:p w:rsidR="00DD3A81" w:rsidRDefault="00DD3A81" w:rsidP="00DD3A8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D3A81" w:rsidRDefault="001C78BD" w:rsidP="00294E18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๘</w:t>
      </w:r>
      <w:r w:rsidR="00294E1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</w:t>
      </w:r>
      <w:r w:rsidR="00DD3A81" w:rsidRPr="00AD3FC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การระงับอัคคีภัยภายในหน่วยงาน</w:t>
      </w:r>
    </w:p>
    <w:p w:rsidR="00DD3A81" w:rsidRPr="00AD3FC7" w:rsidRDefault="00DD3A81" w:rsidP="00DD3A8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D3FC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Flow Chart </w:t>
      </w:r>
      <w:r w:rsidRPr="00AD3FC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แสดงวิธีปฏิบัติเมื่อเกิดเพลิงไหม้ใ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นหน่วยงาน</w:t>
      </w:r>
    </w:p>
    <w:p w:rsidR="00DD3A81" w:rsidRPr="00AD3FC7" w:rsidRDefault="00DD3A81" w:rsidP="00DD3A81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DD3A81" w:rsidRPr="00AD3FC7" w:rsidRDefault="006D0F03" w:rsidP="00DD3A81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rect id="Rectangle 53" o:spid="_x0000_s1682" style="position:absolute;left:0;text-align:left;margin-left:174.75pt;margin-top:8.75pt;width:108pt;height:54pt;z-index:25299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" filled="f" strokeweight="4.5pt">
            <v:stroke linestyle="thickThin"/>
          </v:rect>
        </w:pict>
      </w:r>
    </w:p>
    <w:p w:rsidR="00DD3A81" w:rsidRPr="00AD3FC7" w:rsidRDefault="00DD3A81" w:rsidP="00DD3A81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>หาจุดต้นเพลิง</w:t>
      </w:r>
    </w:p>
    <w:p w:rsidR="00DD3A81" w:rsidRPr="00AD3FC7" w:rsidRDefault="00DD3A81" w:rsidP="00DD3A81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ทุกคน</w:t>
      </w:r>
    </w:p>
    <w:p w:rsidR="00DD3A81" w:rsidRPr="00AD3FC7" w:rsidRDefault="006D0F03" w:rsidP="00DD3A8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line id="Line 86" o:spid="_x0000_s1681" style="position:absolute;z-index:253033472;visibility:visible" from="252pt,3.95pt" to="252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2lvFgIAACwEAAAOAAAAZHJzL2Uyb0RvYy54bWysU02P2jAQvVfqf7B8h3yQZS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" strokeweight="1.5pt"/>
        </w:pict>
      </w:r>
    </w:p>
    <w:p w:rsidR="00DD3A81" w:rsidRPr="00AD3FC7" w:rsidRDefault="006D0F03" w:rsidP="00DD3A8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line id="Line 68" o:spid="_x0000_s1680" style="position:absolute;z-index:253015040;visibility:visible" from="449.25pt,9.35pt" to="449.25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bzFKwIAAE4EAAAOAAAAZHJzL2Uyb0RvYy54bWysVE2P2jAQvVfqf7B8h3yQpR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" strokeweight="1.5pt">
            <v:stroke endarrow="block"/>
          </v:line>
        </w:pict>
      </w: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line id="Line 65" o:spid="_x0000_s1679" style="position:absolute;z-index:253011968;visibility:visible" from="45.75pt,9.35pt" to="45.75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" strokeweight="1.5pt">
            <v:stroke endarrow="block"/>
          </v:line>
        </w:pict>
      </w: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line id="Line 64" o:spid="_x0000_s1678" style="position:absolute;z-index:253010944;visibility:visible" from="45pt,9.35pt" to="450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Z16FQ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" strokeweight="1.5pt"/>
        </w:pict>
      </w: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line id="Line 67" o:spid="_x0000_s1677" style="position:absolute;z-index:253014016;visibility:visible" from="306pt,9.35pt" to="306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MnrKwIAAE4EAAAOAAAAZHJzL2Uyb0RvYy54bWysVMGO2jAQvVfqP1i+QxLIsh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" strokeweight="1.5pt">
            <v:stroke endarrow="block"/>
          </v:line>
        </w:pict>
      </w: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line id="Line 66" o:spid="_x0000_s1676" style="position:absolute;z-index:253012992;visibility:visible" from="180pt,9.35pt" to="180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w4jKwIAAE4EAAAOAAAAZHJzL2Uyb0RvYy54bWysVE2P2jAQvVfqf7B8h3yQpR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" strokeweight="1.5pt">
            <v:stroke endarrow="block"/>
          </v:line>
        </w:pict>
      </w:r>
    </w:p>
    <w:p w:rsidR="00DD3A81" w:rsidRPr="00AD3FC7" w:rsidRDefault="006D0F03" w:rsidP="00DD3A8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rect id="Rectangle 55" o:spid="_x0000_s1675" style="position:absolute;margin-left:126pt;margin-top:18.35pt;width:108pt;height:54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" filled="f" strokeweight="4.5pt">
            <v:stroke linestyle="thickThin"/>
          </v:rect>
        </w:pict>
      </w: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rect id="Rectangle 54" o:spid="_x0000_s1674" style="position:absolute;margin-left:-6.75pt;margin-top:18.35pt;width:108pt;height:54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" filled="f" strokeweight="4.5pt">
            <v:stroke linestyle="thickThin"/>
          </v:rect>
        </w:pict>
      </w:r>
    </w:p>
    <w:p w:rsidR="00DD3A81" w:rsidRDefault="006D0F03" w:rsidP="00DD3A8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rect id="Rectangle 57" o:spid="_x0000_s1673" style="position:absolute;margin-left:369pt;margin-top:.05pt;width:120.75pt;height:54.55pt;z-index:25300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" filled="f" strokeweight="4.5pt">
            <v:stroke linestyle="thickThin"/>
          </v:rect>
        </w:pict>
      </w: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rect id="Rectangle 56" o:spid="_x0000_s1672" style="position:absolute;margin-left:252pt;margin-top:.3pt;width:103.9pt;height:54pt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" filled="f" strokeweight="4.5pt">
            <v:stroke linestyle="thickThin"/>
          </v:rect>
        </w:pict>
      </w:r>
      <w:r w:rsidR="00DD3A81" w:rsidRPr="00AD3FC7">
        <w:rPr>
          <w:rFonts w:ascii="TH SarabunPSK" w:eastAsia="Times New Roman" w:hAnsi="TH SarabunPSK" w:cs="TH SarabunPSK"/>
          <w:sz w:val="32"/>
          <w:szCs w:val="32"/>
          <w:cs/>
        </w:rPr>
        <w:t>แจ้งประชาสัมพันธ์</w:t>
      </w:r>
      <w:r w:rsidR="00DD3A81"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D3A81" w:rsidRPr="00AD3FC7">
        <w:rPr>
          <w:rFonts w:ascii="TH SarabunPSK" w:eastAsia="Times New Roman" w:hAnsi="TH SarabunPSK" w:cs="TH SarabunPSK"/>
          <w:sz w:val="32"/>
          <w:szCs w:val="32"/>
          <w:cs/>
        </w:rPr>
        <w:tab/>
        <w:t>เตรียมถังดับเพลิ</w:t>
      </w:r>
      <w:r w:rsidR="00DD3A81">
        <w:rPr>
          <w:rFonts w:ascii="TH SarabunPSK" w:eastAsia="Times New Roman" w:hAnsi="TH SarabunPSK" w:cs="TH SarabunPSK"/>
          <w:sz w:val="32"/>
          <w:szCs w:val="32"/>
          <w:cs/>
        </w:rPr>
        <w:t>ง</w:t>
      </w:r>
      <w:r w:rsidR="00DD3A81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ตัดกระแสไฟฟ้า</w:t>
      </w:r>
      <w:r w:rsidR="00DD3A8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D3A81">
        <w:rPr>
          <w:rFonts w:ascii="TH SarabunPSK" w:eastAsia="Times New Roman" w:hAnsi="TH SarabunPSK" w:cs="TH SarabunPSK"/>
          <w:sz w:val="32"/>
          <w:szCs w:val="32"/>
          <w:cs/>
        </w:rPr>
        <w:tab/>
      </w:r>
      <w:proofErr w:type="spellStart"/>
      <w:r w:rsidR="00DD3A81">
        <w:rPr>
          <w:rFonts w:ascii="TH SarabunPSK" w:eastAsia="Times New Roman" w:hAnsi="TH SarabunPSK" w:cs="TH SarabunPSK"/>
          <w:sz w:val="32"/>
          <w:szCs w:val="32"/>
          <w:cs/>
        </w:rPr>
        <w:t>เตรีย</w:t>
      </w:r>
      <w:r w:rsidR="00DD3A81">
        <w:rPr>
          <w:rFonts w:ascii="TH SarabunPSK" w:eastAsia="Times New Roman" w:hAnsi="TH SarabunPSK" w:cs="TH SarabunPSK" w:hint="cs"/>
          <w:sz w:val="32"/>
          <w:szCs w:val="32"/>
          <w:cs/>
        </w:rPr>
        <w:t>มคลื่อน</w:t>
      </w:r>
      <w:proofErr w:type="spellEnd"/>
    </w:p>
    <w:p w:rsidR="00DD3A81" w:rsidRPr="00AD3FC7" w:rsidRDefault="00DD3A81" w:rsidP="00DD3A8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>(ผู้พบเหตุการณ์)</w: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ย้ายสิ่งของ</w: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DD3A81" w:rsidRPr="00AD3FC7" w:rsidRDefault="006D0F03" w:rsidP="00DD3A8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line id="Line 71" o:spid="_x0000_s1671" style="position:absolute;z-index:253018112;visibility:visible" from="180pt,.6pt" to="180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" strokeweight="1.5pt"/>
        </w:pict>
      </w: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shape id="Text Box 87" o:spid="_x0000_s1055" type="#_x0000_t202" style="position:absolute;margin-left:-6.75pt;margin-top:5.75pt;width:117pt;height:55.95pt;z-index:25303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" fillcolor="#9bbb59" strokecolor="#3f3151" strokeweight="3pt">
            <v:shadow on="t" color="#4e6128" opacity=".5" offset="1pt"/>
            <v:textbox>
              <w:txbxContent>
                <w:p w:rsidR="009A3D9B" w:rsidRPr="001528E6" w:rsidRDefault="009A3D9B" w:rsidP="00DD3A81">
                  <w:pPr>
                    <w:rPr>
                      <w:szCs w:val="22"/>
                    </w:rPr>
                  </w:pPr>
                  <w:r w:rsidRPr="001528E6">
                    <w:rPr>
                      <w:rFonts w:hint="cs"/>
                      <w:szCs w:val="22"/>
                      <w:cs/>
                    </w:rPr>
                    <w:t>หน่วยดับเพลิงโรงพยาบาล</w:t>
                  </w:r>
                </w:p>
                <w:p w:rsidR="009A3D9B" w:rsidRPr="001528E6" w:rsidRDefault="009A3D9B" w:rsidP="00DD3A81">
                  <w:pPr>
                    <w:rPr>
                      <w:szCs w:val="22"/>
                      <w:cs/>
                    </w:rPr>
                  </w:pPr>
                  <w:r w:rsidRPr="001528E6">
                    <w:rPr>
                      <w:rFonts w:hint="cs"/>
                      <w:szCs w:val="22"/>
                      <w:cs/>
                    </w:rPr>
                    <w:t>แผน</w:t>
                  </w:r>
                  <w:r>
                    <w:rPr>
                      <w:rFonts w:hint="cs"/>
                      <w:szCs w:val="22"/>
                      <w:cs/>
                    </w:rPr>
                    <w:t>.ประกายเพลิง</w:t>
                  </w:r>
                  <w:r w:rsidRPr="001528E6">
                    <w:rPr>
                      <w:rFonts w:hint="cs"/>
                      <w:szCs w:val="22"/>
                      <w:cs/>
                    </w:rPr>
                    <w:t xml:space="preserve"> ดับได้</w:t>
                  </w:r>
                </w:p>
              </w:txbxContent>
            </v:textbox>
          </v:shape>
        </w:pict>
      </w:r>
    </w:p>
    <w:p w:rsidR="00DD3A81" w:rsidRPr="00AD3FC7" w:rsidRDefault="00DD3A81" w:rsidP="00DD3A81">
      <w:pPr>
        <w:tabs>
          <w:tab w:val="left" w:pos="75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</w:rPr>
        <w:tab/>
      </w:r>
    </w:p>
    <w:p w:rsidR="00DD3A81" w:rsidRPr="00AD3FC7" w:rsidRDefault="006D0F03" w:rsidP="00DD3A81">
      <w:pPr>
        <w:spacing w:after="0" w:line="240" w:lineRule="auto"/>
        <w:rPr>
          <w:rFonts w:ascii="TH SarabunPSK" w:eastAsia="Times New Roman" w:hAnsi="TH SarabunPSK" w:cs="TH SarabunPSK"/>
          <w:i/>
          <w:iCs/>
          <w:sz w:val="32"/>
          <w:szCs w:val="32"/>
        </w:rPr>
      </w:pPr>
      <w:r w:rsidRPr="006D0F03">
        <w:rPr>
          <w:rFonts w:ascii="TH SarabunPSK" w:eastAsia="Times New Roman" w:hAnsi="TH SarabunPSK" w:cs="TH SarabunPSK"/>
          <w:noProof/>
          <w:sz w:val="32"/>
          <w:szCs w:val="32"/>
        </w:rPr>
        <w:pict>
          <v:line id="Line 73" o:spid="_x0000_s1670" style="position:absolute;z-index:253020160;visibility:visible" from="135pt,.6pt" to="13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9uJKwIAAE4EAAAOAAAAZHJzL2Uyb0RvYy54bWysVMGO2jAQvVfqP1i+QxLIsh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" strokeweight="1.5pt">
            <v:stroke endarrow="block"/>
          </v:line>
        </w:pict>
      </w:r>
      <w:r w:rsidRPr="006D0F03">
        <w:rPr>
          <w:rFonts w:ascii="TH SarabunPSK" w:eastAsia="Times New Roman" w:hAnsi="TH SarabunPSK" w:cs="TH SarabunPSK"/>
          <w:noProof/>
          <w:sz w:val="32"/>
          <w:szCs w:val="32"/>
        </w:rPr>
        <w:pict>
          <v:line id="Line 72" o:spid="_x0000_s1669" style="position:absolute;flip:x;z-index:253019136;visibility:visible" from="135pt,.6pt" to="180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" strokeweight="1.5pt"/>
        </w:pict>
      </w:r>
    </w:p>
    <w:p w:rsidR="00DD3A81" w:rsidRPr="00AD3FC7" w:rsidRDefault="006D0F03" w:rsidP="00DD3A81">
      <w:pPr>
        <w:spacing w:after="0" w:line="240" w:lineRule="auto"/>
        <w:rPr>
          <w:rFonts w:ascii="TH SarabunPSK" w:eastAsia="Times New Roman" w:hAnsi="TH SarabunPSK" w:cs="TH SarabunPSK"/>
          <w:i/>
          <w:iCs/>
          <w:sz w:val="32"/>
          <w:szCs w:val="32"/>
        </w:rPr>
      </w:pPr>
      <w:r w:rsidRPr="006D0F03">
        <w:rPr>
          <w:rFonts w:ascii="TH SarabunPSK" w:eastAsia="Times New Roman" w:hAnsi="TH SarabunPSK" w:cs="TH SarabunPSK"/>
          <w:noProof/>
          <w:sz w:val="32"/>
          <w:szCs w:val="32"/>
        </w:rPr>
        <w:pict>
          <v:rect id="Rectangle 59" o:spid="_x0000_s1668" style="position:absolute;margin-left:282.75pt;margin-top:9.1pt;width:180pt;height:54pt;z-index:25300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" filled="f" strokeweight="4.5pt">
            <v:stroke linestyle="thickThin"/>
          </v:rect>
        </w:pict>
      </w:r>
      <w:r w:rsidRPr="006D0F03">
        <w:rPr>
          <w:rFonts w:ascii="TH SarabunPSK" w:eastAsia="Times New Roman" w:hAnsi="TH SarabunPSK" w:cs="TH SarabunPSK"/>
          <w:noProof/>
          <w:sz w:val="32"/>
          <w:szCs w:val="32"/>
        </w:rPr>
        <w:pict>
          <v:shape id="Text Box 88" o:spid="_x0000_s1056" type="#_x0000_t202" style="position:absolute;margin-left:189pt;margin-top:20.35pt;width:54pt;height:27pt;z-index:25303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" stroked="f">
            <v:textbox>
              <w:txbxContent>
                <w:p w:rsidR="009A3D9B" w:rsidRDefault="009A3D9B" w:rsidP="00DD3A81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ดับไม่ได้</w:t>
                  </w:r>
                </w:p>
              </w:txbxContent>
            </v:textbox>
          </v:shape>
        </w:pict>
      </w:r>
      <w:r w:rsidRPr="006D0F03">
        <w:rPr>
          <w:rFonts w:ascii="TH SarabunPSK" w:eastAsia="Times New Roman" w:hAnsi="TH SarabunPSK" w:cs="TH SarabunPSK"/>
          <w:noProof/>
          <w:sz w:val="32"/>
          <w:szCs w:val="32"/>
        </w:rPr>
        <w:pict>
          <v:line id="Line 69" o:spid="_x0000_s1667" style="position:absolute;z-index:253016064;visibility:visible" from="24.75pt,2.6pt" to="24.7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30eEwIAACw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" strokeweight="1.5pt"/>
        </w:pict>
      </w:r>
      <w:r>
        <w:rPr>
          <w:rFonts w:ascii="TH SarabunPSK" w:eastAsia="Times New Roman" w:hAnsi="TH SarabunPSK" w:cs="TH SarabunPSK"/>
          <w:i/>
          <w:iCs/>
          <w:noProof/>
          <w:sz w:val="32"/>
          <w:szCs w:val="32"/>
        </w:rPr>
        <w:pict>
          <v:roundrect id="AutoShape 58" o:spid="_x0000_s1666" style="position:absolute;margin-left:63pt;margin-top:7.45pt;width:108pt;height:54pt;z-index:2530048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" filled="f" strokeweight="4.5pt">
            <v:stroke linestyle="thickThin"/>
          </v:roundrect>
        </w:pict>
      </w:r>
      <w:r w:rsidR="00DD3A81" w:rsidRPr="00AD3FC7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ab/>
      </w:r>
      <w:r w:rsidR="00DD3A81" w:rsidRPr="00AD3FC7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ab/>
      </w:r>
    </w:p>
    <w:p w:rsidR="00DD3A81" w:rsidRPr="00AD3FC7" w:rsidRDefault="006D0F03" w:rsidP="00DD3A81">
      <w:pPr>
        <w:spacing w:after="0" w:line="240" w:lineRule="auto"/>
        <w:rPr>
          <w:rFonts w:ascii="TH SarabunPSK" w:eastAsia="Times New Roman" w:hAnsi="TH SarabunPSK" w:cs="TH SarabunPSK"/>
          <w:i/>
          <w:iCs/>
          <w:sz w:val="32"/>
          <w:szCs w:val="32"/>
          <w:cs/>
        </w:rPr>
      </w:pPr>
      <w:r w:rsidRPr="006D0F03">
        <w:rPr>
          <w:rFonts w:ascii="TH SarabunPSK" w:eastAsia="Times New Roman" w:hAnsi="TH SarabunPSK" w:cs="TH SarabunPSK"/>
          <w:noProof/>
          <w:sz w:val="32"/>
          <w:szCs w:val="32"/>
        </w:rPr>
        <w:pict>
          <v:line id="Line 70" o:spid="_x0000_s1665" style="position:absolute;z-index:253017088;visibility:visible" from="24.75pt,13.8pt" to="60.7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" strokeweight="1.5pt">
            <v:stroke endarrow="block"/>
          </v:line>
        </w:pict>
      </w:r>
      <w:r>
        <w:rPr>
          <w:rFonts w:ascii="TH SarabunPSK" w:eastAsia="Times New Roman" w:hAnsi="TH SarabunPSK" w:cs="TH SarabunPSK"/>
          <w:i/>
          <w:iCs/>
          <w:noProof/>
          <w:sz w:val="32"/>
          <w:szCs w:val="32"/>
        </w:rPr>
        <w:pict>
          <v:line id="Line 74" o:spid="_x0000_s1664" style="position:absolute;z-index:253021184;visibility:visible" from="174.75pt,16.6pt" to="267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" strokeweight="1.5pt">
            <v:stroke endarrow="block"/>
          </v:line>
        </w:pict>
      </w:r>
      <w:r w:rsidR="00DD3A81" w:rsidRPr="00AD3FC7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 xml:space="preserve">                             ดับเพลิง</w:t>
      </w:r>
      <w:r w:rsidR="00DD3A81" w:rsidRPr="00AD3FC7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ab/>
      </w:r>
      <w:r w:rsidR="00DD3A81" w:rsidRPr="00AD3FC7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ab/>
      </w:r>
      <w:r w:rsidR="00DD3A81" w:rsidRPr="00AD3FC7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ab/>
      </w:r>
      <w:r w:rsidR="00DD3A81" w:rsidRPr="00AD3FC7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ab/>
        <w:t>รายงานผู้อำนวยการ, ประสานขอความ</w:t>
      </w:r>
    </w:p>
    <w:p w:rsidR="00DD3A81" w:rsidRPr="00AD3FC7" w:rsidRDefault="006D0F03" w:rsidP="00DD3A8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line id="Line 79" o:spid="_x0000_s1663" style="position:absolute;z-index:253026304;visibility:visible" from="117pt,18.8pt" to="117pt,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8BZFQIAACw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" strokeweight="1.5pt"/>
        </w:pict>
      </w:r>
      <w:r w:rsidR="00DD3A81"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D3A81"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D3A81"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D3A81"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D3A81"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D3A81"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D3A81"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D3A81" w:rsidRPr="00AD3FC7">
        <w:rPr>
          <w:rFonts w:ascii="TH SarabunPSK" w:eastAsia="Times New Roman" w:hAnsi="TH SarabunPSK" w:cs="TH SarabunPSK"/>
          <w:sz w:val="32"/>
          <w:szCs w:val="32"/>
          <w:cs/>
        </w:rPr>
        <w:tab/>
        <w:t>ช่วยเหลือ (ฝ่ายภารกิจด้านอำนวยการ)</w:t>
      </w:r>
    </w:p>
    <w:p w:rsidR="00DD3A81" w:rsidRPr="00AD3FC7" w:rsidRDefault="006D0F03" w:rsidP="00DD3A8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line id="Line 75" o:spid="_x0000_s1662" style="position:absolute;z-index:253022208;visibility:visible" from="369pt,3.95pt" to="369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39eKwIAAE4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" strokeweight="1.5pt">
            <v:stroke endarrow="block"/>
          </v:line>
        </w:pict>
      </w: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shape id="Text Box 89" o:spid="_x0000_s1057" type="#_x0000_t202" style="position:absolute;margin-left:323.25pt;margin-top:16.7pt;width:90pt;height:27pt;z-index:25303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" stroked="f">
            <v:textbox>
              <w:txbxContent>
                <w:p w:rsidR="009A3D9B" w:rsidRDefault="009A3D9B" w:rsidP="00DD3A81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แผน.เพลิงไหม้ </w:t>
                  </w:r>
                </w:p>
              </w:txbxContent>
            </v:textbox>
          </v:shape>
        </w:pict>
      </w:r>
    </w:p>
    <w:p w:rsidR="00DD3A81" w:rsidRPr="00AD3FC7" w:rsidRDefault="00DD3A81" w:rsidP="00DD3A8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D3A81" w:rsidRPr="00AD3FC7" w:rsidRDefault="006D0F03" w:rsidP="00DD3A8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rect id="Rectangle 60" o:spid="_x0000_s1661" style="position:absolute;margin-left:171pt;margin-top:12.35pt;width:318.75pt;height:81pt;z-index:25300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" filled="f" strokeweight="4.5pt">
            <v:stroke linestyle="thickThin"/>
          </v:rect>
        </w:pict>
      </w:r>
      <w:r w:rsidR="00DD3A81"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D3A81"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D3A81"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D3A81"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D3A81"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D3A81"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D3A81"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DD3A81" w:rsidRPr="00AD3FC7" w:rsidRDefault="006D0F03" w:rsidP="00DD3A8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line id="Line 81" o:spid="_x0000_s1660" style="position:absolute;z-index:253028352;visibility:visible" from="81pt,9.4pt" to="81pt,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" strokeweight="1.5pt">
            <v:stroke endarrow="block"/>
          </v:line>
        </w:pict>
      </w: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line id="Line 80" o:spid="_x0000_s1659" style="position:absolute;flip:x;z-index:253027328;visibility:visible" from="81pt,9.4pt" to="117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" strokeweight="1.5pt"/>
        </w:pict>
      </w:r>
      <w:r w:rsidR="00DD3A81"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D3A81"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D3A81"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D3A81"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D3A81" w:rsidRPr="00AD3FC7">
        <w:rPr>
          <w:rFonts w:ascii="TH SarabunPSK" w:eastAsia="Times New Roman" w:hAnsi="TH SarabunPSK" w:cs="TH SarabunPSK"/>
          <w:sz w:val="32"/>
          <w:szCs w:val="32"/>
          <w:cs/>
        </w:rPr>
        <w:tab/>
        <w:t>ปฏิบัติตามแผนในการเคลื่อนย้ายคน และวัสดุอุปกรณ์,,</w:t>
      </w:r>
    </w:p>
    <w:p w:rsidR="00DD3A81" w:rsidRDefault="00DD3A81" w:rsidP="00DD3A8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เอกสาร ตามรหัส (บุคลากรทุกคนในฝ่าย </w:t>
      </w:r>
      <w:r w:rsidRPr="00AD3FC7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>ขนย้าย</w: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  <w:t>ทรัพย์สิน)</w:t>
      </w:r>
    </w:p>
    <w:p w:rsidR="00DD3A81" w:rsidRDefault="00DD3A81" w:rsidP="00DD3A8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D3A81" w:rsidRDefault="00DD3A81" w:rsidP="00DD3A8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D3A81" w:rsidRPr="00AD3FC7" w:rsidRDefault="006D0F03" w:rsidP="00DD3A8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line id="Line 76" o:spid="_x0000_s1658" style="position:absolute;z-index:253023232;visibility:visible" from="369pt,6.25pt" to="369pt,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" strokeweight="1.5pt">
            <v:stroke endarrow="block"/>
          </v:line>
        </w:pict>
      </w:r>
    </w:p>
    <w:p w:rsidR="00DD3A81" w:rsidRPr="00AD3FC7" w:rsidRDefault="006D0F03" w:rsidP="00DD3A8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shape id="Text Box 90" o:spid="_x0000_s1058" type="#_x0000_t202" style="position:absolute;margin-left:5in;margin-top:19.8pt;width:63pt;height:27pt;z-index:25303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" filled="f" stroked="f">
            <v:textbox>
              <w:txbxContent>
                <w:p w:rsidR="009A3D9B" w:rsidRDefault="009A3D9B" w:rsidP="00DD3A81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เพลิงสงบ</w:t>
                  </w:r>
                </w:p>
              </w:txbxContent>
            </v:textbox>
          </v:shape>
        </w:pict>
      </w: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rect id="Rectangle 62" o:spid="_x0000_s1657" style="position:absolute;margin-left:27pt;margin-top:11.4pt;width:108pt;height:66.15pt;z-index:25300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" filled="f" strokeweight="4.5pt">
            <v:stroke linestyle="thickThin"/>
          </v:rect>
        </w:pict>
      </w:r>
    </w:p>
    <w:p w:rsidR="00DD3A81" w:rsidRPr="00AD3FC7" w:rsidRDefault="006D0F03" w:rsidP="00DD3A8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line id="Line 77" o:spid="_x0000_s1656" style="position:absolute;z-index:253024256;visibility:visible" from="135pt,13.9pt" to="369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" strokeweight="1.5pt">
            <v:stroke startarrow="block"/>
          </v:line>
        </w:pict>
      </w:r>
      <w:r w:rsidR="00DD3A81" w:rsidRPr="00AD3FC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รายงานผู้อำนวยการ</w:t>
      </w:r>
    </w:p>
    <w:p w:rsidR="00DD3A81" w:rsidRPr="00AD3FC7" w:rsidRDefault="006D0F03" w:rsidP="00DD3A8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line id="Line 84" o:spid="_x0000_s1655" style="position:absolute;z-index:253031424;visibility:visible" from="198pt,16.5pt" to="198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" strokeweight="1.5pt">
            <v:stroke dashstyle="dash"/>
          </v:line>
        </w:pict>
      </w: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rect id="Rectangle 61" o:spid="_x0000_s1654" style="position:absolute;margin-left:218.25pt;margin-top:16.5pt;width:284.25pt;height:69.75pt;z-index:25300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" filled="f" strokeweight="4.5pt">
            <v:stroke linestyle="thickThin"/>
          </v:rect>
        </w:pict>
      </w: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line id="Line 85" o:spid="_x0000_s1653" style="position:absolute;z-index:253032448;visibility:visible" from="135pt,16.3pt" to="198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" strokeweight="1.5pt">
            <v:stroke dashstyle="dash" startarrow="block"/>
          </v:line>
        </w:pict>
      </w:r>
      <w:r w:rsidR="00DD3A81" w:rsidRPr="00AD3FC7">
        <w:rPr>
          <w:rFonts w:ascii="TH SarabunPSK" w:eastAsia="Times New Roman" w:hAnsi="TH SarabunPSK" w:cs="TH SarabunPSK"/>
          <w:sz w:val="32"/>
          <w:szCs w:val="32"/>
          <w:cs/>
        </w:rPr>
        <w:t>(รักษาการ)</w:t>
      </w:r>
      <w:r w:rsidR="00DD3A81"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D3A81"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DD3A81" w:rsidRDefault="00DD3A81" w:rsidP="00DD3A8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  <w:t>รวมกันที่จุดนัดพบประเมินสาเหตุการเกิดเพลิง</w:t>
      </w:r>
    </w:p>
    <w:p w:rsidR="00DD3A81" w:rsidRDefault="006D0F03" w:rsidP="00DD3A8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line id="Line 78" o:spid="_x0000_s1652" style="position:absolute;z-index:253025280;visibility:visible" from="78pt,5.1pt" to="78pt,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" strokeweight="1.5pt">
            <v:stroke endarrow="block"/>
          </v:line>
        </w:pict>
      </w:r>
    </w:p>
    <w:p w:rsidR="00DD3A81" w:rsidRPr="00AD3FC7" w:rsidRDefault="00DD3A81" w:rsidP="00DD3A8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>ไหม้,การดับ</w:t>
      </w:r>
      <w:r w:rsidR="006D0F03">
        <w:rPr>
          <w:rFonts w:ascii="TH SarabunPSK" w:eastAsia="Times New Roman" w:hAnsi="TH SarabunPSK" w:cs="TH SarabunPSK"/>
          <w:noProof/>
          <w:sz w:val="32"/>
          <w:szCs w:val="32"/>
        </w:rPr>
        <w:pict>
          <v:shape id="Text Box 91" o:spid="_x0000_s1059" type="#_x0000_t202" style="position:absolute;margin-left:1in;margin-top:.05pt;width:81pt;height:27pt;z-index:253038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qi2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" filled="f" stroked="f">
            <v:textbox>
              <w:txbxContent>
                <w:p w:rsidR="009A3D9B" w:rsidRDefault="009A3D9B" w:rsidP="00DD3A81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ประกาศยุติแผน</w:t>
                  </w:r>
                </w:p>
              </w:txbxContent>
            </v:textbox>
          </v:shape>
        </w:pic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>เพลิง,ความเสียหายและสรุปผล(ทุก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</w: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>น)</w:t>
      </w:r>
    </w:p>
    <w:p w:rsidR="00DD3A81" w:rsidRDefault="00DD3A81" w:rsidP="00DD3A8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D3A81" w:rsidRPr="00AD3FC7" w:rsidRDefault="006D0F03" w:rsidP="00DD3A8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rect id="Rectangle 63" o:spid="_x0000_s1651" style="position:absolute;margin-left:24.75pt;margin-top:14.45pt;width:117pt;height:81pt;z-index:25300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" filled="f" strokeweight="4.5pt">
            <v:stroke linestyle="thickThin"/>
          </v:rect>
        </w:pict>
      </w: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line id="Line 82" o:spid="_x0000_s1650" style="position:absolute;z-index:253029376;visibility:visible" from="369pt,5.45pt" to="369pt,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ODgIAIAAEQ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" strokeweight="1.5pt">
            <v:stroke dashstyle="dash"/>
          </v:line>
        </w:pict>
      </w:r>
    </w:p>
    <w:p w:rsidR="00DD3A81" w:rsidRPr="00AD3FC7" w:rsidRDefault="00DD3A81" w:rsidP="00DD3A8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  <w:t>เขียนรายงานอุบัติการณ์</w:t>
      </w:r>
    </w:p>
    <w:p w:rsidR="00DD3A81" w:rsidRPr="00AD3FC7" w:rsidRDefault="006D0F03" w:rsidP="00DD3A8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line id="Line 83" o:spid="_x0000_s1649" style="position:absolute;z-index:253030400;visibility:visible" from="198pt,14.75pt" to="369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" strokeweight="1.5pt">
            <v:stroke dashstyle="dash"/>
          </v:line>
        </w:pict>
      </w:r>
      <w:r w:rsidR="00DD3A81" w:rsidRPr="00AD3FC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เสนอต่อผู้อำนวยการ</w:t>
      </w:r>
    </w:p>
    <w:p w:rsidR="00DD3A81" w:rsidRPr="00AD3FC7" w:rsidRDefault="00DD3A81" w:rsidP="00DD3A8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383400" w:rsidRDefault="00383400" w:rsidP="00845B75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275AF3" w:rsidRDefault="00275AF3" w:rsidP="00845B75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383400" w:rsidRDefault="00383400" w:rsidP="00845B75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383400" w:rsidRDefault="00383400" w:rsidP="00845B75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383400" w:rsidRDefault="00383400" w:rsidP="00845B75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383400" w:rsidRDefault="00383400" w:rsidP="00845B75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383400" w:rsidRDefault="00383400" w:rsidP="00845B75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383400" w:rsidRPr="00845B75" w:rsidRDefault="00383400" w:rsidP="00845B75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45B75" w:rsidRPr="00845B75" w:rsidRDefault="00845B75" w:rsidP="00845B75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45B75" w:rsidRPr="00845B75" w:rsidRDefault="00C24A82" w:rsidP="00845B75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rFonts w:ascii="TH SarabunPSK" w:hAnsi="TH SarabunPSK" w:cs="TH SarabunPSK"/>
          <w:sz w:val="34"/>
          <w:szCs w:val="3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3.7pt;height:40.3pt" fillcolor="#b2b2b2" strokecolor="#33c" strokeweight="1pt">
            <v:fill r:id="rId7" o:title="" opacity=".5"/>
            <v:stroke r:id="rId7" o:title=""/>
            <v:shadow on="t" color="#99f" offset="3pt"/>
            <v:textpath style="font-family:&quot;TH SarabunPSK&quot;;font-weight:bold;v-text-kern:t" trim="t" fitpath="t" string="แผนป้องกันและระงับอัคคีภัย"/>
          </v:shape>
        </w:pict>
      </w:r>
    </w:p>
    <w:p w:rsidR="00845B75" w:rsidRPr="00845B75" w:rsidRDefault="00845B75" w:rsidP="00845B75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45B75" w:rsidRPr="00845B75" w:rsidRDefault="00845B75" w:rsidP="00845B75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45B75" w:rsidRPr="00845B75" w:rsidRDefault="00C24A82" w:rsidP="00845B75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rFonts w:ascii="TH SarabunPSK" w:hAnsi="TH SarabunPSK" w:cs="TH SarabunPSK"/>
          <w:sz w:val="34"/>
          <w:szCs w:val="34"/>
        </w:rPr>
        <w:pict>
          <v:shape id="_x0000_i1026" type="#_x0000_t136" style="width:255.2pt;height:39.2pt" fillcolor="#369" stroked="f">
            <v:fill r:id="rId7" o:title=""/>
            <v:stroke r:id="rId7" o:title=""/>
            <v:shadow on="t" color="#b2b2b2" opacity="52429f" offset="3pt"/>
            <v:textpath style="font-family:&quot;TH SarabunPSK&quot;;font-weight:bold;v-text-kern:t" trim="t" fitpath="t" string="ฝ่ายภารกิจด้านอำนวยการ"/>
          </v:shape>
        </w:pict>
      </w:r>
    </w:p>
    <w:p w:rsidR="00845B75" w:rsidRPr="00845B75" w:rsidRDefault="00845B75" w:rsidP="00845B75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45B75" w:rsidRPr="00845B75" w:rsidRDefault="00845B75" w:rsidP="00845B75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3175E" w:rsidRDefault="0003175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3175E" w:rsidRDefault="0003175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3175E" w:rsidRDefault="0003175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45B75" w:rsidRDefault="00845B75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45B75" w:rsidRDefault="00845B75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3175E" w:rsidRDefault="0003175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3175E" w:rsidRDefault="0003175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AD3FC7" w:rsidRPr="005865B2" w:rsidRDefault="00AD3FC7" w:rsidP="00AD3FC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5865B2"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  <w:t>แผนป้องกัน และระงับอัคคีภัย กลุ่มภารกิจด้านอำนวยการ</w:t>
      </w:r>
    </w:p>
    <w:p w:rsidR="00AD3FC7" w:rsidRPr="00AD3FC7" w:rsidRDefault="00AD3FC7" w:rsidP="00AD3FC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 xml:space="preserve">. ลักษณะของพื้นที่ </w:t>
      </w:r>
      <w:r w:rsidRPr="00AD3FC7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เป็นห้องติดกับห้องประชุม และห้องผู้อำนวยการ  ของโรงพยาบาลมีทางออก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 xml:space="preserve"> ทาง คือ ทางบันได ลงสู่อาคารผู้ป่วยนอก</w:t>
      </w:r>
    </w:p>
    <w:p w:rsidR="00AD3FC7" w:rsidRPr="00AD3FC7" w:rsidRDefault="00AD3FC7" w:rsidP="00AD3FC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 xml:space="preserve">. อัตรากำลังเจ้าหน้าที่ </w:t>
      </w:r>
      <w:r w:rsidRPr="00AD3FC7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 xml:space="preserve">มีเจ้าหน้าที่ในกลุ่มงานจำนวน 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๘</w: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 xml:space="preserve">  คน(ที่ประจำอยู่จริง)</w:t>
      </w:r>
    </w:p>
    <w:p w:rsidR="00AD3FC7" w:rsidRPr="00AD3FC7" w:rsidRDefault="00AD3FC7" w:rsidP="00AD3FC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 xml:space="preserve">. การแบ่งหน้าที่รับผิดชอบในการป้องกันและระงับอัคคีภัย </w:t>
      </w:r>
    </w:p>
    <w:p w:rsidR="00AD3FC7" w:rsidRPr="00AD3FC7" w:rsidRDefault="00AD3FC7" w:rsidP="00AD3FC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</w:rPr>
        <w:tab/>
      </w:r>
      <w:r w:rsidRPr="00AD3FC7">
        <w:rPr>
          <w:rFonts w:ascii="TH SarabunPSK" w:eastAsia="Times New Roman" w:hAnsi="TH SarabunPSK" w:cs="TH SarabunPSK"/>
          <w:sz w:val="32"/>
          <w:szCs w:val="32"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AD3FC7">
        <w:rPr>
          <w:rFonts w:ascii="TH SarabunPSK" w:eastAsia="Times New Roman" w:hAnsi="TH SarabunPSK" w:cs="TH SarabunPSK"/>
          <w:sz w:val="32"/>
          <w:szCs w:val="32"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>การป้องกันอัคคีภัย</w:t>
      </w:r>
    </w:p>
    <w:p w:rsidR="00AD3FC7" w:rsidRPr="00AD3FC7" w:rsidRDefault="00AD3FC7" w:rsidP="00AD3FC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การระงับอัคคีภัยในหน่วยงาน</w:t>
      </w:r>
    </w:p>
    <w:p w:rsidR="00AD3FC7" w:rsidRDefault="00AD3FC7" w:rsidP="00AD3FC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การช่วยเหลือหน่วยงานอื่นระงับอัคคีภัย</w:t>
      </w:r>
    </w:p>
    <w:p w:rsidR="00275AF3" w:rsidRPr="00AD3FC7" w:rsidRDefault="00275AF3" w:rsidP="00AD3FC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AD3FC7" w:rsidRDefault="00AD3FC7" w:rsidP="00275AF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75AF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การแบ่งหน้าที่ความรับผิดชอบในการป้องกันอัคคีภัย</w:t>
      </w:r>
    </w:p>
    <w:p w:rsidR="00275AF3" w:rsidRPr="00275AF3" w:rsidRDefault="00275AF3" w:rsidP="00275AF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5"/>
        <w:gridCol w:w="5682"/>
        <w:gridCol w:w="2755"/>
      </w:tblGrid>
      <w:tr w:rsidR="00AD3FC7" w:rsidRPr="00AD3FC7" w:rsidTr="00AD3FC7">
        <w:trPr>
          <w:trHeight w:val="949"/>
        </w:trPr>
        <w:tc>
          <w:tcPr>
            <w:tcW w:w="805" w:type="dxa"/>
            <w:vAlign w:val="center"/>
          </w:tcPr>
          <w:p w:rsidR="00AD3FC7" w:rsidRPr="00AD3FC7" w:rsidRDefault="00AD3FC7" w:rsidP="00AD3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682" w:type="dxa"/>
            <w:vAlign w:val="center"/>
          </w:tcPr>
          <w:p w:rsidR="00AD3FC7" w:rsidRPr="00AD3FC7" w:rsidRDefault="00AD3FC7" w:rsidP="00AD3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หน้าที่ความรับผิดชอบ</w:t>
            </w:r>
          </w:p>
        </w:tc>
        <w:tc>
          <w:tcPr>
            <w:tcW w:w="2755" w:type="dxa"/>
            <w:vAlign w:val="center"/>
          </w:tcPr>
          <w:p w:rsidR="00AD3FC7" w:rsidRPr="00AD3FC7" w:rsidRDefault="00AD3FC7" w:rsidP="00AD3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D3FC7" w:rsidRPr="00AD3FC7" w:rsidTr="00AD3FC7">
        <w:tc>
          <w:tcPr>
            <w:tcW w:w="805" w:type="dxa"/>
          </w:tcPr>
          <w:p w:rsidR="00AD3FC7" w:rsidRPr="00AD3FC7" w:rsidRDefault="001C78BD" w:rsidP="00AD3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82" w:type="dxa"/>
          </w:tcPr>
          <w:p w:rsidR="00AD3FC7" w:rsidRPr="00AD3FC7" w:rsidRDefault="00AD3FC7" w:rsidP="00AD3FC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มอบหมายงาน และกำหนดหน้าที่ความรับผิดชอบ</w:t>
            </w:r>
          </w:p>
          <w:p w:rsidR="00AD3FC7" w:rsidRPr="00AD3FC7" w:rsidRDefault="00AD3FC7" w:rsidP="00AD3FC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จัดทำแผนผังแสดงเส้นทางหนีไฟติดไว้ในที่ที่เห็นชัดเจน</w:t>
            </w:r>
          </w:p>
        </w:tc>
        <w:tc>
          <w:tcPr>
            <w:tcW w:w="2755" w:type="dxa"/>
          </w:tcPr>
          <w:p w:rsidR="00AD3FC7" w:rsidRPr="00AD3FC7" w:rsidRDefault="00AD3FC7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นางเอมอร  เต็มสังข์</w:t>
            </w:r>
          </w:p>
          <w:p w:rsidR="00AD3FC7" w:rsidRPr="00AD3FC7" w:rsidRDefault="00AD3FC7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นางจิตรา  สัจจะ</w:t>
            </w:r>
            <w:proofErr w:type="spellStart"/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วิโส</w:t>
            </w:r>
            <w:proofErr w:type="spellEnd"/>
          </w:p>
        </w:tc>
      </w:tr>
      <w:tr w:rsidR="00AD3FC7" w:rsidRPr="00AD3FC7" w:rsidTr="00AD3FC7">
        <w:tc>
          <w:tcPr>
            <w:tcW w:w="805" w:type="dxa"/>
          </w:tcPr>
          <w:p w:rsidR="00AD3FC7" w:rsidRPr="00AD3FC7" w:rsidRDefault="001C78BD" w:rsidP="00AD3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82" w:type="dxa"/>
          </w:tcPr>
          <w:p w:rsidR="00AD3FC7" w:rsidRPr="00AD3FC7" w:rsidRDefault="00AD3FC7" w:rsidP="00AD3FC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บำรุงรักษา ตรวจสอบความพร้อมใช้ของถังดับเพลิงทุกวันศุกร์ สัปดาห์แรกของเดือน</w:t>
            </w:r>
          </w:p>
        </w:tc>
        <w:tc>
          <w:tcPr>
            <w:tcW w:w="2755" w:type="dxa"/>
          </w:tcPr>
          <w:p w:rsidR="00AD3FC7" w:rsidRPr="00AD3FC7" w:rsidRDefault="00AD3FC7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</w:t>
            </w:r>
            <w:proofErr w:type="spellStart"/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กุญช์ชญา</w:t>
            </w:r>
            <w:proofErr w:type="spellEnd"/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เหมทานนท์</w:t>
            </w:r>
          </w:p>
          <w:p w:rsidR="00AD3FC7" w:rsidRPr="00AD3FC7" w:rsidRDefault="00AD3FC7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นางเสาวนีย์  ยี่คิ้ว</w:t>
            </w:r>
          </w:p>
        </w:tc>
      </w:tr>
      <w:tr w:rsidR="00AD3FC7" w:rsidRPr="00AD3FC7" w:rsidTr="00AD3FC7">
        <w:tc>
          <w:tcPr>
            <w:tcW w:w="805" w:type="dxa"/>
          </w:tcPr>
          <w:p w:rsidR="00AD3FC7" w:rsidRPr="00AD3FC7" w:rsidRDefault="001C78BD" w:rsidP="00AD3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682" w:type="dxa"/>
          </w:tcPr>
          <w:p w:rsidR="00AD3FC7" w:rsidRPr="00AD3FC7" w:rsidRDefault="00AD3FC7" w:rsidP="00AD3FC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ตรวจสอบ และป้องกันแก้ไขจุดเสี่ยงที่อาจเกิดเพลิงไหม้ก่อนเลิกงานทุกวัน</w:t>
            </w:r>
          </w:p>
        </w:tc>
        <w:tc>
          <w:tcPr>
            <w:tcW w:w="2755" w:type="dxa"/>
          </w:tcPr>
          <w:p w:rsidR="00AD3FC7" w:rsidRPr="00AD3FC7" w:rsidRDefault="00AD3FC7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นางสรรทนา ทรัพย์ทวี</w:t>
            </w:r>
          </w:p>
          <w:p w:rsidR="00AD3FC7" w:rsidRPr="00AD3FC7" w:rsidRDefault="00AD3FC7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อุไล</w:t>
            </w:r>
            <w:proofErr w:type="spellEnd"/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  สินชะนะ</w:t>
            </w:r>
          </w:p>
          <w:p w:rsidR="00AD3FC7" w:rsidRPr="00AD3FC7" w:rsidRDefault="00AD3FC7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น.ส.อัญชลีพร เมฆอำพล</w:t>
            </w:r>
          </w:p>
        </w:tc>
      </w:tr>
      <w:tr w:rsidR="00AD3FC7" w:rsidRPr="00AD3FC7" w:rsidTr="00AD3FC7">
        <w:tc>
          <w:tcPr>
            <w:tcW w:w="805" w:type="dxa"/>
          </w:tcPr>
          <w:p w:rsidR="00AD3FC7" w:rsidRPr="00AD3FC7" w:rsidRDefault="001C78BD" w:rsidP="00AD3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682" w:type="dxa"/>
          </w:tcPr>
          <w:p w:rsidR="00AD3FC7" w:rsidRPr="00AD3FC7" w:rsidRDefault="00AD3FC7" w:rsidP="00AD3FC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จัดเตรียม และตรวจสอบความพร้อมใช้ของไฟฉาย ถ่านไฟฉายให้พร้อมใช้งานเสมอเมื่อไฟฟ้าดับ</w:t>
            </w:r>
          </w:p>
        </w:tc>
        <w:tc>
          <w:tcPr>
            <w:tcW w:w="2755" w:type="dxa"/>
          </w:tcPr>
          <w:p w:rsidR="00AD3FC7" w:rsidRPr="00AD3FC7" w:rsidRDefault="00AD3FC7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นางสรรทนา ทรัพย์ทวี</w:t>
            </w:r>
          </w:p>
          <w:p w:rsidR="00AD3FC7" w:rsidRPr="00AD3FC7" w:rsidRDefault="00AD3FC7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อุไล</w:t>
            </w:r>
            <w:proofErr w:type="spellEnd"/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  สินชะนะ</w:t>
            </w:r>
          </w:p>
          <w:p w:rsidR="00AD3FC7" w:rsidRPr="00AD3FC7" w:rsidRDefault="00AD3FC7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น.ส.อัญชลีพร เมฆอำพล</w:t>
            </w:r>
          </w:p>
        </w:tc>
      </w:tr>
      <w:tr w:rsidR="00AD3FC7" w:rsidRPr="00AD3FC7" w:rsidTr="00AD3FC7">
        <w:tc>
          <w:tcPr>
            <w:tcW w:w="805" w:type="dxa"/>
          </w:tcPr>
          <w:p w:rsidR="00AD3FC7" w:rsidRPr="00AD3FC7" w:rsidRDefault="001C78BD" w:rsidP="00AD3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682" w:type="dxa"/>
          </w:tcPr>
          <w:p w:rsidR="00AD3FC7" w:rsidRPr="00AD3FC7" w:rsidRDefault="00AD3FC7" w:rsidP="00AD3FC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รับการฝึกอบรมการใช้ถังดับเพลิงขั้นต้น และร่วมซ้อมแผนอัคคีภัยของโรงพยาบาลเป็นประจำทุกปี</w:t>
            </w:r>
          </w:p>
        </w:tc>
        <w:tc>
          <w:tcPr>
            <w:tcW w:w="2755" w:type="dxa"/>
          </w:tcPr>
          <w:p w:rsidR="00AD3FC7" w:rsidRPr="00AD3FC7" w:rsidRDefault="00AD3FC7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</w:t>
            </w:r>
          </w:p>
        </w:tc>
      </w:tr>
      <w:tr w:rsidR="00AD3FC7" w:rsidRPr="00AD3FC7" w:rsidTr="00AD3FC7">
        <w:tc>
          <w:tcPr>
            <w:tcW w:w="805" w:type="dxa"/>
          </w:tcPr>
          <w:p w:rsidR="00AD3FC7" w:rsidRPr="00AD3FC7" w:rsidRDefault="001C78BD" w:rsidP="00AD3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5682" w:type="dxa"/>
          </w:tcPr>
          <w:p w:rsidR="00AD3FC7" w:rsidRPr="00AD3FC7" w:rsidRDefault="00AD3FC7" w:rsidP="00AD3FC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ประชุมกลุ่มงาน และทบทวนผลการดำเนินงานในการป้องกัน และเตรียมความพร้อมในการระงับอัคคีภัยทุกเดือน</w:t>
            </w:r>
          </w:p>
        </w:tc>
        <w:tc>
          <w:tcPr>
            <w:tcW w:w="2755" w:type="dxa"/>
          </w:tcPr>
          <w:p w:rsidR="00AD3FC7" w:rsidRPr="00AD3FC7" w:rsidRDefault="00AD3FC7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</w:t>
            </w:r>
          </w:p>
        </w:tc>
      </w:tr>
    </w:tbl>
    <w:p w:rsidR="00AD3FC7" w:rsidRPr="00AD3FC7" w:rsidRDefault="00AD3FC7" w:rsidP="00AD3FC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AD3FC7" w:rsidRPr="00AD3FC7" w:rsidRDefault="00AD3FC7" w:rsidP="00AD3FC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D3FC7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ก.  การเตรียมความพร้อม</w:t>
      </w:r>
    </w:p>
    <w:p w:rsidR="00AD3FC7" w:rsidRPr="00AD3FC7" w:rsidRDefault="00AD3FC7" w:rsidP="00AD3FC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 xml:space="preserve">. หัวหน้าหน่วยงานจัดทำบัญชีแยกประเภทตามลำดับความสำคัญ ทำเครื่องหมายโดยใช้รหัสสีตามประเภท ติดที่อุปกรณ์ และแฟ้มเอกสารให้เห็นชัดเจนในกรณีฉุกเฉิน ถ้ามีหลายชิ้นให้ทำเครื่องหมายกำกับเช่น </w:t>
      </w:r>
      <w:r w:rsidRPr="00AD3FC7">
        <w:rPr>
          <w:rFonts w:ascii="TH SarabunPSK" w:eastAsia="Times New Roman" w:hAnsi="TH SarabunPSK" w:cs="TH SarabunPSK"/>
          <w:sz w:val="32"/>
          <w:szCs w:val="32"/>
        </w:rPr>
        <w:t>¼</w: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 xml:space="preserve"> หมายถึงในกลุ่มนั้นมี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 xml:space="preserve"> ชิ้น เป็นต้น</w:t>
      </w:r>
    </w:p>
    <w:p w:rsidR="00AD3FC7" w:rsidRPr="00AD3FC7" w:rsidRDefault="00AD3FC7" w:rsidP="00AD3FC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>. กำหนดผู้รับผิดชอบในการเคลื่อนย้ายทั้งใน และนอกเวลาราชการตามลำดับความสำคัญ</w:t>
      </w:r>
    </w:p>
    <w:p w:rsidR="00AD3FC7" w:rsidRPr="00AD3FC7" w:rsidRDefault="00AD3FC7" w:rsidP="00AD3FC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AD3FC7" w:rsidRDefault="00AD3FC7" w:rsidP="00AD3FC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383400" w:rsidRPr="00AD3FC7" w:rsidRDefault="00383400" w:rsidP="00AD3FC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AD3FC7" w:rsidRPr="00AD3FC7" w:rsidRDefault="00AD3FC7" w:rsidP="00AD3FC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AD3FC7" w:rsidRPr="00AD3FC7" w:rsidRDefault="00AD3FC7" w:rsidP="00AD3FC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D3FC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บัญชีแยกประเภทวัสดุ ครุภัณฑ์ และผู้รับผิดชอบ</w:t>
      </w:r>
    </w:p>
    <w:p w:rsidR="00AD3FC7" w:rsidRPr="00AD3FC7" w:rsidRDefault="00AD3FC7" w:rsidP="00AD3FC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D3FC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กลุ่มงานภารกิจด้านอำนวยการ</w:t>
      </w:r>
    </w:p>
    <w:p w:rsidR="00AD3FC7" w:rsidRPr="00AD3FC7" w:rsidRDefault="00AD3FC7" w:rsidP="00AD3FC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D3FC7" w:rsidRPr="00AD3FC7" w:rsidRDefault="00AD3FC7" w:rsidP="00AD3FC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D3FC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รหัสสีแดง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4031"/>
      </w:tblGrid>
      <w:tr w:rsidR="00AD3FC7" w:rsidRPr="00AD3FC7" w:rsidTr="00AD3FC7">
        <w:tc>
          <w:tcPr>
            <w:tcW w:w="5211" w:type="dxa"/>
          </w:tcPr>
          <w:p w:rsidR="00AD3FC7" w:rsidRPr="00AD3FC7" w:rsidRDefault="00AD3FC7" w:rsidP="00AD3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4031" w:type="dxa"/>
          </w:tcPr>
          <w:p w:rsidR="00AD3FC7" w:rsidRPr="00AD3FC7" w:rsidRDefault="00AD3FC7" w:rsidP="00AD3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D3FC7" w:rsidRPr="00AD3FC7" w:rsidTr="00AD3FC7">
        <w:tc>
          <w:tcPr>
            <w:tcW w:w="5211" w:type="dxa"/>
          </w:tcPr>
          <w:p w:rsidR="00AD3FC7" w:rsidRPr="00AD3FC7" w:rsidRDefault="00AD3FC7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คอมพิวเตอร์ จำนวน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ชุด ,</w:t>
            </w:r>
            <w:proofErr w:type="spellStart"/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โน๊ตบุ๊ค</w:t>
            </w:r>
            <w:proofErr w:type="spellEnd"/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จำนวน 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เครื่อง ,</w:t>
            </w:r>
          </w:p>
          <w:p w:rsidR="00AD3FC7" w:rsidRPr="00AD3FC7" w:rsidRDefault="00AD3FC7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เครื่องส่งโทรสาร จำนวน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เครื่อง, เครื่องเคลือบบัตร จำนวน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เครื่อง, เครื่องพิมพ์เอกสาร จำนวน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เครื่อง, </w:t>
            </w: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วิทยุ จำนวน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เครื่อง, โทรทัศน์ จำนวน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เครื่อง</w:t>
            </w:r>
          </w:p>
        </w:tc>
        <w:tc>
          <w:tcPr>
            <w:tcW w:w="4031" w:type="dxa"/>
          </w:tcPr>
          <w:p w:rsidR="00AD3FC7" w:rsidRPr="00AD3FC7" w:rsidRDefault="00AD3FC7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บุคลากรในฝ่ายทุกคน</w:t>
            </w:r>
          </w:p>
        </w:tc>
      </w:tr>
    </w:tbl>
    <w:p w:rsidR="00AD3FC7" w:rsidRPr="00AD3FC7" w:rsidRDefault="00AD3FC7" w:rsidP="00AD3FC7">
      <w:pPr>
        <w:tabs>
          <w:tab w:val="left" w:pos="759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D3FC7" w:rsidRPr="00AD3FC7" w:rsidRDefault="00AD3FC7" w:rsidP="00AD3FC7">
      <w:pPr>
        <w:tabs>
          <w:tab w:val="left" w:pos="759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D3FC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รหัสสีเหลือง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4031"/>
      </w:tblGrid>
      <w:tr w:rsidR="00AD3FC7" w:rsidRPr="00AD3FC7" w:rsidTr="00AD3FC7">
        <w:tc>
          <w:tcPr>
            <w:tcW w:w="5211" w:type="dxa"/>
          </w:tcPr>
          <w:p w:rsidR="00AD3FC7" w:rsidRPr="00AD3FC7" w:rsidRDefault="00AD3FC7" w:rsidP="00AD3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4031" w:type="dxa"/>
          </w:tcPr>
          <w:p w:rsidR="00AD3FC7" w:rsidRPr="00AD3FC7" w:rsidRDefault="00AD3FC7" w:rsidP="00AD3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D3FC7" w:rsidRPr="00AD3FC7" w:rsidTr="00AD3FC7">
        <w:tc>
          <w:tcPr>
            <w:tcW w:w="5211" w:type="dxa"/>
          </w:tcPr>
          <w:p w:rsidR="00AD3FC7" w:rsidRPr="00AD3FC7" w:rsidRDefault="00AD3FC7" w:rsidP="00AD3FC7">
            <w:pPr>
              <w:tabs>
                <w:tab w:val="left" w:pos="759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เครื่องพิมพ์ดีด จำนวน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เครื่อง, เอกสารการเงิน, เอกสารธุรการ, เครื่องคิดเลข จำนวน 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</w:t>
            </w: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เครื่อง</w:t>
            </w:r>
          </w:p>
        </w:tc>
        <w:tc>
          <w:tcPr>
            <w:tcW w:w="4031" w:type="dxa"/>
          </w:tcPr>
          <w:p w:rsidR="00AD3FC7" w:rsidRPr="00AD3FC7" w:rsidRDefault="00AD3FC7" w:rsidP="00AD3FC7">
            <w:pPr>
              <w:tabs>
                <w:tab w:val="left" w:pos="759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บุคลากรในฝ่ายทุกคน</w:t>
            </w:r>
          </w:p>
        </w:tc>
      </w:tr>
    </w:tbl>
    <w:p w:rsidR="00AD3FC7" w:rsidRPr="00AD3FC7" w:rsidRDefault="00AD3FC7" w:rsidP="00AD3FC7">
      <w:pPr>
        <w:tabs>
          <w:tab w:val="left" w:pos="759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D3FC7" w:rsidRPr="00AD3FC7" w:rsidRDefault="00AD3FC7" w:rsidP="00AD3FC7">
      <w:pPr>
        <w:tabs>
          <w:tab w:val="left" w:pos="759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D3FC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รหัสสีเขียว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4031"/>
      </w:tblGrid>
      <w:tr w:rsidR="00AD3FC7" w:rsidRPr="00AD3FC7" w:rsidTr="00AD3FC7">
        <w:tc>
          <w:tcPr>
            <w:tcW w:w="5211" w:type="dxa"/>
          </w:tcPr>
          <w:p w:rsidR="00AD3FC7" w:rsidRPr="00AD3FC7" w:rsidRDefault="00AD3FC7" w:rsidP="00AD3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4031" w:type="dxa"/>
          </w:tcPr>
          <w:p w:rsidR="00AD3FC7" w:rsidRPr="00AD3FC7" w:rsidRDefault="00AD3FC7" w:rsidP="00AD3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D3FC7" w:rsidRPr="00AD3FC7" w:rsidTr="00AD3FC7">
        <w:tc>
          <w:tcPr>
            <w:tcW w:w="5211" w:type="dxa"/>
          </w:tcPr>
          <w:p w:rsidR="00AD3FC7" w:rsidRPr="00AD3FC7" w:rsidRDefault="00AD3FC7" w:rsidP="00AD3FC7">
            <w:pPr>
              <w:tabs>
                <w:tab w:val="left" w:pos="759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โต๊ะทำงาน จำนวน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</w:t>
            </w: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ตัว พร้อมเก้าอี้ จำนวน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๑๓</w:t>
            </w: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ตัว, ตู้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ตู้ </w:t>
            </w:r>
          </w:p>
          <w:p w:rsidR="00AD3FC7" w:rsidRPr="00AD3FC7" w:rsidRDefault="00AD3FC7" w:rsidP="00AD3FC7">
            <w:pPr>
              <w:tabs>
                <w:tab w:val="left" w:pos="759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ชั้นเอกสาร จำนวน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</w:t>
            </w: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ชิ้น, นาฬิกา จำนวน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เรือน</w:t>
            </w:r>
          </w:p>
          <w:p w:rsidR="00AD3FC7" w:rsidRPr="00AD3FC7" w:rsidRDefault="00AD3FC7" w:rsidP="00AD3FC7">
            <w:pPr>
              <w:tabs>
                <w:tab w:val="left" w:pos="759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รูปภาพ จำนวน 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</w:t>
            </w: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รูป</w:t>
            </w:r>
          </w:p>
        </w:tc>
        <w:tc>
          <w:tcPr>
            <w:tcW w:w="4031" w:type="dxa"/>
          </w:tcPr>
          <w:p w:rsidR="00AD3FC7" w:rsidRPr="00AD3FC7" w:rsidRDefault="00AD3FC7" w:rsidP="00AD3FC7">
            <w:pPr>
              <w:tabs>
                <w:tab w:val="left" w:pos="759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บุคลากรในฝ่ายทุกคน</w:t>
            </w:r>
          </w:p>
        </w:tc>
      </w:tr>
    </w:tbl>
    <w:p w:rsidR="00AD3FC7" w:rsidRPr="00AD3FC7" w:rsidRDefault="00AD3FC7" w:rsidP="00AD3FC7">
      <w:pPr>
        <w:tabs>
          <w:tab w:val="left" w:pos="759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D3FC7" w:rsidRPr="00AD3FC7" w:rsidRDefault="00AD3FC7" w:rsidP="00AD3F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AD3FC7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ข. อาคารสถานที่</w:t>
      </w:r>
    </w:p>
    <w:p w:rsidR="00AD3FC7" w:rsidRPr="00AD3FC7" w:rsidRDefault="00AD3FC7" w:rsidP="00AD3F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กำหนดเส้นทางหนีไฟ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 xml:space="preserve"> เส้นทาง</w:t>
      </w:r>
    </w:p>
    <w:p w:rsidR="00AD3FC7" w:rsidRPr="00AD3FC7" w:rsidRDefault="00AD3FC7" w:rsidP="00AD3F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ทางหนีไฟห้ามมีสิ่งกีดขวาง และต้องดูแลให้เรียบร้อยเป็นปกติ</w:t>
      </w:r>
    </w:p>
    <w:p w:rsidR="00AD3FC7" w:rsidRPr="00AD3FC7" w:rsidRDefault="00AD3FC7" w:rsidP="00AD3F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จัดทำแผนผังหนีไฟติดไว้ในที่ที่มองเห็นได้ชัดเจน</w:t>
      </w:r>
    </w:p>
    <w:p w:rsidR="00AD3FC7" w:rsidRPr="00AD3FC7" w:rsidRDefault="00AD3FC7" w:rsidP="00AD3F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ตรวจสอบอุปกรณ์ไฟฟ้า สายไฟให้อยู่ในสภาพปลอดภัย และถอดปลั๊กเครื่องใช้ไฟฟ้าออกก่อนเลิกงานทุกวัน</w:t>
      </w:r>
    </w:p>
    <w:p w:rsidR="00AD3FC7" w:rsidRPr="00AD3FC7" w:rsidRDefault="00AD3FC7" w:rsidP="00AD3F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สะสางวัสดุอุปกรณ์ที่ไม่จำเป็นและอาจเป็นเชื้อเพลิงไม่ให้มีอยู่ในหน่วยงาน</w:t>
      </w:r>
    </w:p>
    <w:p w:rsidR="00AD3FC7" w:rsidRPr="00AD3FC7" w:rsidRDefault="00AD3FC7" w:rsidP="00AD3F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D3FC7" w:rsidRPr="00AD3FC7" w:rsidRDefault="00AD3FC7" w:rsidP="00AD3F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D3FC7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ค. อุปกรณ์ดับเพลิง</w:t>
      </w:r>
    </w:p>
    <w:p w:rsidR="00AD3FC7" w:rsidRPr="00AD3FC7" w:rsidRDefault="00AD3FC7" w:rsidP="00AD3F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สำรวจตรวจสอบถังดับเพลิงให้อยู่ในสภาพพร้อมใช้งานทุกวันศุกร์สัปดาห์แรกของเดือน</w:t>
      </w:r>
    </w:p>
    <w:p w:rsidR="00AD3FC7" w:rsidRPr="00AD3FC7" w:rsidRDefault="00AD3FC7" w:rsidP="00AD3F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AD3FC7" w:rsidRPr="00AD3FC7" w:rsidRDefault="00AD3FC7" w:rsidP="00AD3F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D3FC7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ง. บุคลากร</w:t>
      </w:r>
    </w:p>
    <w:p w:rsidR="00AD3FC7" w:rsidRPr="00AD3FC7" w:rsidRDefault="00AD3FC7" w:rsidP="00AD3F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ร่วมฝึกซ้อมแผนป้องกัน และระงับอัคคีภัยปีละ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AD3FC7" w:rsidRPr="00AD3FC7" w:rsidRDefault="00AD3FC7" w:rsidP="00AD3F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ฝึกอบรม และฟื้นฟูสมรรถนะด้านการใช้ถังดับเพลิงขั้นต้นปีละ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AD3FC7" w:rsidRPr="00AD3FC7" w:rsidRDefault="00AD3FC7" w:rsidP="00AD3F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ฝึกซ้อมการเคลื่อนย้ายผู้ป่วยปีละ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AD3FC7" w:rsidRPr="00AD3FC7" w:rsidRDefault="00AD3FC7" w:rsidP="00AD3F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ปฐมนิเทศบุคลากรใหม่ในกลุ่มงานทุกคนเกี่ยวข้องกับแผนป้องกัน และระงับอัคคีภัยของโรงพยาบาล และ ของกลุ่มงาน</w:t>
      </w:r>
    </w:p>
    <w:p w:rsidR="00AD3FC7" w:rsidRPr="00AD3FC7" w:rsidRDefault="00AD3FC7" w:rsidP="00AD3F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AD3FC7">
        <w:rPr>
          <w:rFonts w:ascii="TH SarabunPSK" w:eastAsia="Times New Roman" w:hAnsi="TH SarabunPSK" w:cs="TH SarabunPSK"/>
          <w:sz w:val="32"/>
          <w:szCs w:val="32"/>
        </w:rPr>
        <w:tab/>
      </w:r>
      <w:r w:rsidRPr="00AD3FC7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จ. แนวทางการเคลื่อนย้าย</w:t>
      </w:r>
    </w:p>
    <w:p w:rsidR="00AD3FC7" w:rsidRPr="00AD3FC7" w:rsidRDefault="00AD3FC7" w:rsidP="00AD3F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รอคำสั่งจากกองอำนวยการ</w:t>
      </w:r>
    </w:p>
    <w:p w:rsidR="00AD3FC7" w:rsidRPr="00AD3FC7" w:rsidRDefault="00AD3FC7" w:rsidP="00AD3F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หลีกเหลี่ยงการผ่านจุดต้นเพลิง</w:t>
      </w:r>
    </w:p>
    <w:p w:rsidR="00AD3FC7" w:rsidRPr="00AD3FC7" w:rsidRDefault="00AD3FC7" w:rsidP="00AD3F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เลือกเส้นทางที่ไม่แออัด</w:t>
      </w:r>
    </w:p>
    <w:p w:rsidR="00AD3FC7" w:rsidRPr="00AD3FC7" w:rsidRDefault="00AD3FC7" w:rsidP="00AD3F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ผู้ไม่เกี่ยวข้องเดินชิดขวา</w:t>
      </w:r>
    </w:p>
    <w:p w:rsidR="00AD3FC7" w:rsidRPr="00AD3FC7" w:rsidRDefault="00AD3FC7" w:rsidP="00AD3F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จุดปลอดภัย</w:t>
      </w:r>
    </w:p>
    <w:p w:rsidR="00AD3FC7" w:rsidRPr="00AD3FC7" w:rsidRDefault="00AD3FC7" w:rsidP="00AD3F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>. สนามหญ้าหน้าโรงพยาบาล</w:t>
      </w:r>
    </w:p>
    <w:p w:rsidR="00AD3FC7" w:rsidRPr="00AD3FC7" w:rsidRDefault="00AD3FC7" w:rsidP="00AD3F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>. สนามหลังโรงพยาบาล</w:t>
      </w:r>
    </w:p>
    <w:p w:rsidR="00AD3FC7" w:rsidRPr="00AD3FC7" w:rsidRDefault="00AD3FC7" w:rsidP="00AD3F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รีบเคลื่อนย้าย</w:t>
      </w:r>
    </w:p>
    <w:p w:rsidR="00AD3FC7" w:rsidRPr="00AD3FC7" w:rsidRDefault="00AD3FC7" w:rsidP="00AD3F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>. ผู้รับบริการ</w:t>
      </w:r>
    </w:p>
    <w:p w:rsidR="00AD3FC7" w:rsidRPr="00AD3FC7" w:rsidRDefault="00AD3FC7" w:rsidP="00AD3F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>. วัตถุไวไฟ</w:t>
      </w:r>
    </w:p>
    <w:p w:rsidR="00AD3FC7" w:rsidRPr="00AD3FC7" w:rsidRDefault="00AD3FC7" w:rsidP="00AD3F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AD3FC7">
        <w:rPr>
          <w:rFonts w:ascii="TH SarabunPSK" w:eastAsia="Times New Roman" w:hAnsi="TH SarabunPSK" w:cs="TH SarabunPSK"/>
          <w:sz w:val="32"/>
          <w:szCs w:val="32"/>
          <w:cs/>
        </w:rPr>
        <w:t>. วัสดุอุปกรณ์ตามสีที่ระบุก่อน - หลัง</w:t>
      </w:r>
    </w:p>
    <w:p w:rsidR="00AD3FC7" w:rsidRPr="00AD3FC7" w:rsidRDefault="00AD3FC7" w:rsidP="00AD3F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D3FC7" w:rsidRDefault="00AD3FC7" w:rsidP="00AD3FC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D3FC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ตารางแสดงบทบาทหน้าที่ของบุคลากรในการระงับอัคคีภัย</w:t>
      </w:r>
    </w:p>
    <w:p w:rsidR="0058373B" w:rsidRPr="00AD3FC7" w:rsidRDefault="0058373B" w:rsidP="00AD3FC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3974"/>
        <w:gridCol w:w="2608"/>
      </w:tblGrid>
      <w:tr w:rsidR="00AD3FC7" w:rsidRPr="00AD3FC7" w:rsidTr="000447BA">
        <w:tc>
          <w:tcPr>
            <w:tcW w:w="2660" w:type="dxa"/>
          </w:tcPr>
          <w:p w:rsidR="00AD3FC7" w:rsidRPr="00AD3FC7" w:rsidRDefault="00AD3FC7" w:rsidP="00AD3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บุคลากร</w:t>
            </w:r>
          </w:p>
        </w:tc>
        <w:tc>
          <w:tcPr>
            <w:tcW w:w="3974" w:type="dxa"/>
          </w:tcPr>
          <w:p w:rsidR="00AD3FC7" w:rsidRPr="00AD3FC7" w:rsidRDefault="00AD3FC7" w:rsidP="00AD3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บทบาทหน้าที่หลัก</w:t>
            </w:r>
          </w:p>
        </w:tc>
        <w:tc>
          <w:tcPr>
            <w:tcW w:w="2608" w:type="dxa"/>
          </w:tcPr>
          <w:p w:rsidR="00AD3FC7" w:rsidRPr="00AD3FC7" w:rsidRDefault="00AD3FC7" w:rsidP="00AD3F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บทบาทหน้าที่รอง</w:t>
            </w:r>
          </w:p>
        </w:tc>
      </w:tr>
      <w:tr w:rsidR="00AD3FC7" w:rsidRPr="00AD3FC7" w:rsidTr="000447BA">
        <w:tc>
          <w:tcPr>
            <w:tcW w:w="2660" w:type="dxa"/>
          </w:tcPr>
          <w:p w:rsidR="00AD3FC7" w:rsidRPr="00AD3FC7" w:rsidRDefault="001C78BD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AD3FC7"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นางเอมอร  เต็มสังข์</w:t>
            </w:r>
          </w:p>
          <w:p w:rsidR="00AD3FC7" w:rsidRPr="00AD3FC7" w:rsidRDefault="001C78BD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AD3FC7"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.นางจิตรา  สัจจะ</w:t>
            </w:r>
            <w:proofErr w:type="spellStart"/>
            <w:r w:rsidR="00AD3FC7"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วิโส</w:t>
            </w:r>
            <w:proofErr w:type="spellEnd"/>
          </w:p>
        </w:tc>
        <w:tc>
          <w:tcPr>
            <w:tcW w:w="3974" w:type="dxa"/>
          </w:tcPr>
          <w:p w:rsidR="00AD3FC7" w:rsidRPr="00AD3FC7" w:rsidRDefault="001C78BD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AD3FC7"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แจ้งข่าวแก่ประชาสัมพันธ์เมื่อเกิดเพลิงไหม้</w:t>
            </w:r>
          </w:p>
          <w:p w:rsidR="00AD3FC7" w:rsidRPr="00AD3FC7" w:rsidRDefault="001C78BD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AD3FC7"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ประสานงาน/ อำนวยความสะดวกแก่อาสาสมัครที่มาช่วยเหลือ</w:t>
            </w:r>
          </w:p>
          <w:p w:rsidR="00AD3FC7" w:rsidRPr="00AD3FC7" w:rsidRDefault="001C78BD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AD3FC7"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รายงานผลการระงับอัคคีภัยต่อผู้อำนวยการ</w:t>
            </w:r>
          </w:p>
        </w:tc>
        <w:tc>
          <w:tcPr>
            <w:tcW w:w="2608" w:type="dxa"/>
          </w:tcPr>
          <w:p w:rsidR="00AD3FC7" w:rsidRPr="00AD3FC7" w:rsidRDefault="00AD3FC7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ช่วยขนย้าย รหัสสีแดง</w:t>
            </w:r>
          </w:p>
        </w:tc>
      </w:tr>
      <w:tr w:rsidR="00AD3FC7" w:rsidRPr="00AD3FC7" w:rsidTr="000447BA">
        <w:tc>
          <w:tcPr>
            <w:tcW w:w="2660" w:type="dxa"/>
          </w:tcPr>
          <w:p w:rsidR="00AD3FC7" w:rsidRPr="00AD3FC7" w:rsidRDefault="001C78BD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AD3FC7"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AD3FC7" w:rsidRPr="00AD3FC7">
              <w:rPr>
                <w:rFonts w:ascii="TH SarabunPSK" w:eastAsia="Times New Roman" w:hAnsi="TH SarabunPSK" w:cs="TH SarabunPSK"/>
                <w:sz w:val="28"/>
                <w:cs/>
              </w:rPr>
              <w:t>น.ส.</w:t>
            </w:r>
            <w:proofErr w:type="spellStart"/>
            <w:r w:rsidR="00AD3FC7" w:rsidRPr="00AD3FC7">
              <w:rPr>
                <w:rFonts w:ascii="TH SarabunPSK" w:eastAsia="Times New Roman" w:hAnsi="TH SarabunPSK" w:cs="TH SarabunPSK"/>
                <w:sz w:val="28"/>
                <w:cs/>
              </w:rPr>
              <w:t>กุญช์ชญา</w:t>
            </w:r>
            <w:proofErr w:type="spellEnd"/>
            <w:r w:rsidR="00AD3FC7" w:rsidRPr="00AD3FC7">
              <w:rPr>
                <w:rFonts w:ascii="TH SarabunPSK" w:eastAsia="Times New Roman" w:hAnsi="TH SarabunPSK" w:cs="TH SarabunPSK"/>
                <w:sz w:val="28"/>
                <w:cs/>
              </w:rPr>
              <w:t xml:space="preserve"> เหมทานนท์</w:t>
            </w:r>
          </w:p>
          <w:p w:rsidR="00AD3FC7" w:rsidRPr="00AD3FC7" w:rsidRDefault="001C78BD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AD3FC7" w:rsidRPr="00AD3FC7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AD3FC7"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นางเสาวนีย์ ยี่คิ้ว</w:t>
            </w:r>
          </w:p>
        </w:tc>
        <w:tc>
          <w:tcPr>
            <w:tcW w:w="3974" w:type="dxa"/>
          </w:tcPr>
          <w:p w:rsidR="00AD3FC7" w:rsidRPr="00AD3FC7" w:rsidRDefault="001C78BD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AD3FC7"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ปิดสวิทซ์อุปกรณ์ไฟฟ้า ถอดปลั๊ก และตัดกระแสไฟฟ้าเมื่อเกิดเพลิงไหม้</w:t>
            </w:r>
          </w:p>
        </w:tc>
        <w:tc>
          <w:tcPr>
            <w:tcW w:w="2608" w:type="dxa"/>
          </w:tcPr>
          <w:p w:rsidR="00AD3FC7" w:rsidRPr="00AD3FC7" w:rsidRDefault="00AD3FC7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ช่วยขนย้าย รหัสสีเหลือง</w:t>
            </w:r>
          </w:p>
        </w:tc>
      </w:tr>
      <w:tr w:rsidR="00AD3FC7" w:rsidRPr="00AD3FC7" w:rsidTr="000447BA">
        <w:tc>
          <w:tcPr>
            <w:tcW w:w="2660" w:type="dxa"/>
          </w:tcPr>
          <w:p w:rsidR="00AD3FC7" w:rsidRPr="00AD3FC7" w:rsidRDefault="001C78BD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AD3FC7"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.นางสรรทนา ทรัพย์ทวี</w:t>
            </w:r>
          </w:p>
          <w:p w:rsidR="00AD3FC7" w:rsidRPr="00AD3FC7" w:rsidRDefault="001C78BD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AD3FC7" w:rsidRPr="00AD3FC7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AD3FC7"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นางอุไรพร สินชะนะ</w:t>
            </w:r>
          </w:p>
          <w:p w:rsidR="00AD3FC7" w:rsidRPr="00AD3FC7" w:rsidRDefault="001C78BD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AD3FC7"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.น.ส.อัญชลีพร เมฆอำพล</w:t>
            </w:r>
          </w:p>
          <w:p w:rsidR="00AD3FC7" w:rsidRPr="00AD3FC7" w:rsidRDefault="00AD3FC7" w:rsidP="00AD3FC7">
            <w:pPr>
              <w:spacing w:after="0" w:line="240" w:lineRule="auto"/>
              <w:ind w:left="7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74" w:type="dxa"/>
          </w:tcPr>
          <w:p w:rsidR="00AD3FC7" w:rsidRPr="00AD3FC7" w:rsidRDefault="001C78BD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AD3FC7"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ดับเพลิงขณะเกิดเพลิงไหม้</w:t>
            </w:r>
          </w:p>
          <w:p w:rsidR="00AD3FC7" w:rsidRPr="00AD3FC7" w:rsidRDefault="001C78BD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AD3FC7"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รื้อถอนซากปรักหักพังหลังเพลิงดับแล้ว</w:t>
            </w:r>
          </w:p>
        </w:tc>
        <w:tc>
          <w:tcPr>
            <w:tcW w:w="2608" w:type="dxa"/>
          </w:tcPr>
          <w:p w:rsidR="00AD3FC7" w:rsidRPr="00AD3FC7" w:rsidRDefault="00AD3FC7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D3FC7" w:rsidRPr="00AD3FC7" w:rsidTr="000447BA">
        <w:tc>
          <w:tcPr>
            <w:tcW w:w="2660" w:type="dxa"/>
          </w:tcPr>
          <w:p w:rsidR="00AD3FC7" w:rsidRPr="00AD3FC7" w:rsidRDefault="001C78BD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AD3FC7"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.นางเอมอร  เต็มสังข์</w:t>
            </w:r>
          </w:p>
          <w:p w:rsidR="00AD3FC7" w:rsidRPr="00AD3FC7" w:rsidRDefault="001C78BD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AD3FC7"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.นางจิตรา  สัจจะ</w:t>
            </w:r>
            <w:proofErr w:type="spellStart"/>
            <w:r w:rsidR="00AD3FC7"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วิโส</w:t>
            </w:r>
            <w:proofErr w:type="spellEnd"/>
          </w:p>
          <w:p w:rsidR="00AD3FC7" w:rsidRPr="00AD3FC7" w:rsidRDefault="001C78BD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AD3FC7"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AD3FC7" w:rsidRPr="00AD3FC7">
              <w:rPr>
                <w:rFonts w:ascii="TH SarabunPSK" w:eastAsia="Times New Roman" w:hAnsi="TH SarabunPSK" w:cs="TH SarabunPSK"/>
                <w:sz w:val="28"/>
                <w:cs/>
              </w:rPr>
              <w:t>น.ส.</w:t>
            </w:r>
            <w:proofErr w:type="spellStart"/>
            <w:r w:rsidR="00AD3FC7" w:rsidRPr="00AD3FC7">
              <w:rPr>
                <w:rFonts w:ascii="TH SarabunPSK" w:eastAsia="Times New Roman" w:hAnsi="TH SarabunPSK" w:cs="TH SarabunPSK"/>
                <w:sz w:val="28"/>
                <w:cs/>
              </w:rPr>
              <w:t>กุญช์ชญา</w:t>
            </w:r>
            <w:proofErr w:type="spellEnd"/>
            <w:r w:rsidR="00AD3FC7" w:rsidRPr="00AD3FC7">
              <w:rPr>
                <w:rFonts w:ascii="TH SarabunPSK" w:eastAsia="Times New Roman" w:hAnsi="TH SarabunPSK" w:cs="TH SarabunPSK"/>
                <w:sz w:val="28"/>
                <w:cs/>
              </w:rPr>
              <w:t xml:space="preserve"> เหมทานนท์</w:t>
            </w:r>
          </w:p>
          <w:p w:rsidR="00AD3FC7" w:rsidRPr="00AD3FC7" w:rsidRDefault="001C78BD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  <w:r w:rsidR="00AD3FC7" w:rsidRPr="00AD3FC7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AD3FC7"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นางเสาวนีย์ ยี่คิ้ว</w:t>
            </w:r>
          </w:p>
          <w:p w:rsidR="00AD3FC7" w:rsidRPr="00AD3FC7" w:rsidRDefault="001C78BD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  <w:r w:rsidR="00AD3FC7"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.นางสรรทนา ทรัพย์ทวี</w:t>
            </w:r>
          </w:p>
          <w:p w:rsidR="00AD3FC7" w:rsidRPr="00AD3FC7" w:rsidRDefault="001C78BD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  <w:r w:rsidR="00AD3FC7" w:rsidRPr="00AD3FC7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AD3FC7"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นางอุไรพร สินชะนะ</w:t>
            </w:r>
          </w:p>
          <w:p w:rsidR="00AD3FC7" w:rsidRPr="00AD3FC7" w:rsidRDefault="001C78BD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</w:t>
            </w:r>
            <w:r w:rsidR="00AD3FC7"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.น.ส.อัญชลีพร เมฆอำพล</w:t>
            </w:r>
          </w:p>
          <w:p w:rsidR="00AD3FC7" w:rsidRPr="00AD3FC7" w:rsidRDefault="00AD3FC7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74" w:type="dxa"/>
          </w:tcPr>
          <w:p w:rsidR="00AD3FC7" w:rsidRPr="00AD3FC7" w:rsidRDefault="001C78BD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AD3FC7" w:rsidRPr="00AD3FC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.ช่วยเหลือหน่วยงานอื่น ในการขนย้ายสิ่งของ</w:t>
            </w:r>
          </w:p>
        </w:tc>
        <w:tc>
          <w:tcPr>
            <w:tcW w:w="2608" w:type="dxa"/>
          </w:tcPr>
          <w:p w:rsidR="00AD3FC7" w:rsidRPr="00AD3FC7" w:rsidRDefault="00AD3FC7" w:rsidP="00AD3F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03175E" w:rsidRDefault="0003175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58373B" w:rsidRDefault="0058373B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58373B" w:rsidRPr="0060573D" w:rsidRDefault="00D95CF7" w:rsidP="00D95CF7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0573D">
        <w:rPr>
          <w:rFonts w:ascii="TH SarabunPSK" w:hAnsi="TH SarabunPSK" w:cs="TH SarabunPSK" w:hint="cs"/>
          <w:b/>
          <w:bCs/>
          <w:sz w:val="32"/>
          <w:szCs w:val="32"/>
          <w:cs/>
        </w:rPr>
        <w:t>แผนผัง แสดงทางหนีไฟ กลุ่มภารกิจด้าน</w:t>
      </w:r>
      <w:r w:rsidR="00B63354" w:rsidRPr="0060573D"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</w:t>
      </w:r>
      <w:r w:rsidRPr="0060573D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</w:p>
    <w:p w:rsidR="00E563E4" w:rsidRDefault="00E563E4" w:rsidP="00B63354">
      <w:pPr>
        <w:spacing w:line="240" w:lineRule="auto"/>
      </w:pPr>
    </w:p>
    <w:p w:rsidR="00E563E4" w:rsidRDefault="00E563E4" w:rsidP="00B63354">
      <w:pPr>
        <w:spacing w:line="240" w:lineRule="auto"/>
      </w:pPr>
    </w:p>
    <w:p w:rsidR="00E563E4" w:rsidRDefault="00E563E4" w:rsidP="00B63354">
      <w:pPr>
        <w:spacing w:line="240" w:lineRule="auto"/>
      </w:pPr>
    </w:p>
    <w:p w:rsidR="00E563E4" w:rsidRDefault="008606A2" w:rsidP="00B63354">
      <w:pPr>
        <w:spacing w:line="240" w:lineRule="auto"/>
      </w:pPr>
      <w:r w:rsidRPr="008606A2">
        <w:rPr>
          <w:noProof/>
        </w:rPr>
        <w:drawing>
          <wp:anchor distT="0" distB="0" distL="114300" distR="114300" simplePos="0" relativeHeight="251514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321175"/>
            <wp:effectExtent l="19050" t="19050" r="19050" b="22225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117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Pr="008606A2">
        <w:rPr>
          <w:noProof/>
        </w:rPr>
        <w:drawing>
          <wp:anchor distT="0" distB="0" distL="114300" distR="114300" simplePos="0" relativeHeight="251517440" behindDoc="0" locked="0" layoutInCell="1" allowOverlap="1">
            <wp:simplePos x="0" y="0"/>
            <wp:positionH relativeFrom="column">
              <wp:posOffset>665170</wp:posOffset>
            </wp:positionH>
            <wp:positionV relativeFrom="paragraph">
              <wp:posOffset>2236486</wp:posOffset>
            </wp:positionV>
            <wp:extent cx="185424" cy="364955"/>
            <wp:effectExtent l="0" t="0" r="5080" b="0"/>
            <wp:wrapNone/>
            <wp:docPr id="5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4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606A2">
        <w:rPr>
          <w:noProof/>
        </w:rPr>
        <w:drawing>
          <wp:anchor distT="0" distB="0" distL="114300" distR="114300" simplePos="0" relativeHeight="251520512" behindDoc="0" locked="0" layoutInCell="1" allowOverlap="1">
            <wp:simplePos x="0" y="0"/>
            <wp:positionH relativeFrom="column">
              <wp:posOffset>661575</wp:posOffset>
            </wp:positionH>
            <wp:positionV relativeFrom="paragraph">
              <wp:posOffset>1888005</wp:posOffset>
            </wp:positionV>
            <wp:extent cx="189020" cy="348483"/>
            <wp:effectExtent l="0" t="0" r="1905" b="0"/>
            <wp:wrapNone/>
            <wp:docPr id="6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>
        <w:rPr>
          <w:noProof/>
        </w:rPr>
        <w:pict>
          <v:shape id="ลูกศรเชื่อมต่อแบบตรง 10" o:spid="_x0000_s1646" type="#_x0000_t32" style="position:absolute;margin-left:89.1pt;margin-top:175.7pt;width:0;height:75.6pt;z-index:251774976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" strokecolor="#0070c0" strokeweight="3pt">
            <v:stroke endarrow="open"/>
            <o:lock v:ext="edit" shapetype="f"/>
          </v:shape>
        </w:pict>
      </w:r>
      <w:r w:rsidR="006D0F03">
        <w:rPr>
          <w:noProof/>
        </w:rPr>
        <w:pict>
          <v:shape id="ลูกศรเชื่อมต่อแบบตรง 14" o:spid="_x0000_s1645" type="#_x0000_t32" style="position:absolute;margin-left:72.1pt;margin-top:286.5pt;width:17pt;height:0;flip:x;z-index:251776000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" strokecolor="#0070c0" strokeweight="3pt">
            <v:stroke endarrow="open"/>
            <o:lock v:ext="edit" shapetype="f"/>
          </v:shape>
        </w:pict>
      </w:r>
      <w:r w:rsidR="006D0F03">
        <w:rPr>
          <w:noProof/>
        </w:rPr>
        <w:pict>
          <v:shape id="ลูกศรเชื่อมต่อแบบตรง 18" o:spid="_x0000_s1644" type="#_x0000_t32" style="position:absolute;margin-left:67pt;margin-top:204.85pt;width:0;height:68.05pt;flip:y;z-index:251777024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" strokecolor="#0070c0" strokeweight="3pt">
            <v:stroke endarrow="open"/>
            <o:lock v:ext="edit" shapetype="f"/>
          </v:shape>
        </w:pict>
      </w:r>
      <w:r w:rsidR="006D0F03">
        <w:rPr>
          <w:noProof/>
        </w:rPr>
        <w:pict>
          <v:shape id="TextBox 19" o:spid="_x0000_s1060" type="#_x0000_t202" style="position:absolute;margin-left:0;margin-top:437.7pt;width:472pt;height:54.4pt;z-index:251778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" fillcolor="#c0504d" strokecolor="#8c3836" strokeweight="2pt">
            <v:path arrowok="t"/>
            <v:textbox style="mso-fit-shape-to-text:t">
              <w:txbxContent>
                <w:p w:rsidR="009A3D9B" w:rsidRDefault="009A3D9B" w:rsidP="008606A2">
                  <w:pPr>
                    <w:pStyle w:val="a8"/>
                    <w:spacing w:before="0" w:beforeAutospacing="0" w:after="0" w:afterAutospacing="0"/>
                    <w:jc w:val="center"/>
                  </w:pPr>
                  <w:r w:rsidRPr="008606A2">
                    <w:rPr>
                      <w:rFonts w:ascii="TH SarabunPSK" w:eastAsia="+mn-ea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>แผนผังแสดงตำแหน่ง ช่องทางหนีไฟ ถังดับเพลิง และตู้ตัดกระแสไฟฟ้า</w:t>
                  </w:r>
                </w:p>
                <w:p w:rsidR="009A3D9B" w:rsidRDefault="009A3D9B" w:rsidP="008606A2">
                  <w:pPr>
                    <w:pStyle w:val="a8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8606A2">
                    <w:rPr>
                      <w:rFonts w:ascii="TH SarabunPSK" w:eastAsia="+mn-ea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 xml:space="preserve"> อาคารอำนวยการ ชั้น </w:t>
                  </w:r>
                  <w:r>
                    <w:rPr>
                      <w:rFonts w:ascii="TH SarabunPSK" w:eastAsia="+mn-ea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>๒</w:t>
                  </w:r>
                </w:p>
              </w:txbxContent>
            </v:textbox>
          </v:shape>
        </w:pict>
      </w:r>
      <w:r w:rsidRPr="008606A2">
        <w:rPr>
          <w:noProof/>
        </w:rPr>
        <w:drawing>
          <wp:anchor distT="0" distB="0" distL="114300" distR="114300" simplePos="0" relativeHeight="251531776" behindDoc="0" locked="0" layoutInCell="1" allowOverlap="1">
            <wp:simplePos x="0" y="0"/>
            <wp:positionH relativeFrom="column">
              <wp:posOffset>54006</wp:posOffset>
            </wp:positionH>
            <wp:positionV relativeFrom="paragraph">
              <wp:posOffset>4694393</wp:posOffset>
            </wp:positionV>
            <wp:extent cx="308385" cy="610517"/>
            <wp:effectExtent l="0" t="0" r="0" b="0"/>
            <wp:wrapNone/>
            <wp:docPr id="28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85" cy="61051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606A2">
        <w:rPr>
          <w:noProof/>
        </w:rPr>
        <w:drawing>
          <wp:anchor distT="0" distB="0" distL="114300" distR="114300" simplePos="0" relativeHeight="251534848" behindDoc="0" locked="0" layoutInCell="1" allowOverlap="1">
            <wp:simplePos x="0" y="0"/>
            <wp:positionH relativeFrom="column">
              <wp:posOffset>1195548</wp:posOffset>
            </wp:positionH>
            <wp:positionV relativeFrom="paragraph">
              <wp:posOffset>4790403</wp:posOffset>
            </wp:positionV>
            <wp:extent cx="408980" cy="500413"/>
            <wp:effectExtent l="0" t="0" r="0" b="0"/>
            <wp:wrapNone/>
            <wp:docPr id="29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80" cy="50041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>
        <w:rPr>
          <w:noProof/>
        </w:rPr>
        <w:pict>
          <v:shape id="TextBox 26" o:spid="_x0000_s1061" type="#_x0000_t202" style="position:absolute;margin-left:30.3pt;margin-top:377.2pt;width:62.65pt;height:23pt;z-index:25178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" filled="f" stroked="f">
            <v:path arrowok="t"/>
            <v:textbox style="mso-fit-shape-to-text:t">
              <w:txbxContent>
                <w:p w:rsidR="009A3D9B" w:rsidRDefault="009A3D9B" w:rsidP="008606A2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 xml:space="preserve">ถังดับเพลิง  </w:t>
                  </w:r>
                </w:p>
              </w:txbxContent>
            </v:textbox>
          </v:shape>
        </w:pict>
      </w:r>
      <w:r w:rsidR="006D0F03">
        <w:rPr>
          <w:noProof/>
        </w:rPr>
        <w:pict>
          <v:shape id="TextBox 31" o:spid="_x0000_s1062" type="#_x0000_t202" style="position:absolute;margin-left:126.35pt;margin-top:379.15pt;width:68.5pt;height:23pt;z-index:25178214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" filled="f" stroked="f">
            <v:path arrowok="t"/>
            <v:textbox style="mso-fit-shape-to-text:t">
              <w:txbxContent>
                <w:p w:rsidR="009A3D9B" w:rsidRDefault="009A3D9B" w:rsidP="008606A2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>ป้ายทางหนีไฟ</w:t>
                  </w:r>
                </w:p>
              </w:txbxContent>
            </v:textbox>
          </v:shape>
        </w:pict>
      </w:r>
      <w:r w:rsidR="006D0F03">
        <w:rPr>
          <w:noProof/>
        </w:rPr>
        <w:pict>
          <v:shape id="TextBox 32" o:spid="_x0000_s1063" type="#_x0000_t202" style="position:absolute;margin-left:222.25pt;margin-top:377.2pt;width:82.65pt;height:23pt;z-index:25178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" filled="f" stroked="f">
            <v:path arrowok="t"/>
            <v:textbox style="mso-fit-shape-to-text:t">
              <w:txbxContent>
                <w:p w:rsidR="009A3D9B" w:rsidRDefault="009A3D9B" w:rsidP="008606A2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 xml:space="preserve">ตู้ตัดกระแสไฟฟ้า  </w:t>
                  </w:r>
                </w:p>
              </w:txbxContent>
            </v:textbox>
          </v:shape>
        </w:pict>
      </w:r>
      <w:r w:rsidR="006D0F03">
        <w:rPr>
          <w:noProof/>
        </w:rPr>
        <w:pict>
          <v:shape id="TextBox 2047" o:spid="_x0000_s1064" type="#_x0000_t202" style="position:absolute;margin-left:199.85pt;margin-top:76.2pt;width:68.85pt;height:20.95pt;z-index:25178419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8606A2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ห้องผู้อำนวยการ</w:t>
                  </w:r>
                </w:p>
              </w:txbxContent>
            </v:textbox>
          </v:shape>
        </w:pict>
      </w:r>
      <w:r w:rsidR="006D0F03">
        <w:rPr>
          <w:noProof/>
        </w:rPr>
        <w:pict>
          <v:shape id="TextBox 36" o:spid="_x0000_s1065" type="#_x0000_t202" style="position:absolute;margin-left:208.85pt;margin-top:224.65pt;width:89.3pt;height:20.95pt;z-index:25178521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" filled="f" stroked="f">
            <v:path arrowok="t"/>
            <v:textbox style="mso-fit-shape-to-text:t">
              <w:txbxContent>
                <w:p w:rsidR="009A3D9B" w:rsidRDefault="009A3D9B" w:rsidP="008606A2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ห้องงานประกันสุขภาพ</w:t>
                  </w:r>
                </w:p>
              </w:txbxContent>
            </v:textbox>
          </v:shape>
        </w:pict>
      </w:r>
      <w:r w:rsidR="006D0F03">
        <w:rPr>
          <w:noProof/>
        </w:rPr>
        <w:pict>
          <v:shape id="TextBox 37" o:spid="_x0000_s1066" type="#_x0000_t202" style="position:absolute;margin-left:347.05pt;margin-top:87pt;width:77.45pt;height:20.95pt;z-index:25178624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8606A2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ห้องฝ่ายอำนวยการ</w:t>
                  </w:r>
                </w:p>
              </w:txbxContent>
            </v:textbox>
          </v:shape>
        </w:pict>
      </w:r>
      <w:r w:rsidR="006D0F03">
        <w:rPr>
          <w:noProof/>
        </w:rPr>
        <w:pict>
          <v:shape id="TextBox 38" o:spid="_x0000_s1067" type="#_x0000_t202" style="position:absolute;margin-left:356.8pt;margin-top:224.65pt;width:51.75pt;height:20.95pt;z-index:25178726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" filled="f" stroked="f">
            <v:path arrowok="t"/>
            <v:textbox style="mso-fit-shape-to-text:t">
              <w:txbxContent>
                <w:p w:rsidR="009A3D9B" w:rsidRDefault="009A3D9B" w:rsidP="008606A2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ห้องประชุม</w:t>
                  </w:r>
                </w:p>
              </w:txbxContent>
            </v:textbox>
          </v:shape>
        </w:pict>
      </w:r>
      <w:r w:rsidR="006D0F03">
        <w:rPr>
          <w:noProof/>
        </w:rPr>
        <w:pict>
          <v:shape id="TextBox 41" o:spid="_x0000_s1068" type="#_x0000_t202" style="position:absolute;margin-left:372.55pt;margin-top:373.95pt;width:80.1pt;height:31.85pt;z-index:251788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" filled="f" stroked="f">
            <v:path arrowok="t"/>
            <v:textbox style="mso-fit-shape-to-text:t">
              <w:txbxContent>
                <w:p w:rsidR="009A3D9B" w:rsidRDefault="009A3D9B" w:rsidP="008606A2">
                  <w:pPr>
                    <w:pStyle w:val="a8"/>
                    <w:spacing w:before="0" w:beforeAutospacing="0" w:after="0" w:afterAutospacing="0"/>
                  </w:pPr>
                  <w:r w:rsidRPr="003F2135">
                    <w:rPr>
                      <w:rFonts w:ascii="Calibri" w:eastAsia="+mn-ea" w:hAnsi="Cordia New" w:cs="Cordia New"/>
                      <w:b/>
                      <w:bCs/>
                      <w:i/>
                      <w:iCs/>
                      <w:color w:val="000000"/>
                      <w:kern w:val="24"/>
                      <w:sz w:val="40"/>
                      <w:szCs w:val="40"/>
                      <w:cs/>
                    </w:rPr>
                    <w:t>คุณอยู่ที่นี่</w:t>
                  </w:r>
                </w:p>
              </w:txbxContent>
            </v:textbox>
          </v:shape>
        </w:pict>
      </w:r>
      <w:r w:rsidRPr="008606A2">
        <w:rPr>
          <w:noProof/>
        </w:rPr>
        <w:drawing>
          <wp:anchor distT="0" distB="0" distL="114300" distR="114300" simplePos="0" relativeHeight="251554304" behindDoc="0" locked="0" layoutInCell="1" allowOverlap="1">
            <wp:simplePos x="0" y="0"/>
            <wp:positionH relativeFrom="column">
              <wp:posOffset>2504731</wp:posOffset>
            </wp:positionH>
            <wp:positionV relativeFrom="paragraph">
              <wp:posOffset>4765978</wp:posOffset>
            </wp:positionV>
            <wp:extent cx="295700" cy="467348"/>
            <wp:effectExtent l="0" t="0" r="9525" b="0"/>
            <wp:wrapNone/>
            <wp:docPr id="1027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0" cy="46734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606A2">
        <w:rPr>
          <w:noProof/>
        </w:rPr>
        <w:drawing>
          <wp:anchor distT="0" distB="0" distL="114300" distR="114300" simplePos="0" relativeHeight="251557376" behindDoc="0" locked="0" layoutInCell="1" allowOverlap="1">
            <wp:simplePos x="0" y="0"/>
            <wp:positionH relativeFrom="column">
              <wp:posOffset>1361503</wp:posOffset>
            </wp:positionH>
            <wp:positionV relativeFrom="paragraph">
              <wp:posOffset>1828574</wp:posOffset>
            </wp:positionV>
            <wp:extent cx="193320" cy="233673"/>
            <wp:effectExtent l="0" t="0" r="0" b="0"/>
            <wp:wrapNone/>
            <wp:docPr id="26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0" cy="23367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606A2">
        <w:rPr>
          <w:noProof/>
        </w:rPr>
        <w:drawing>
          <wp:anchor distT="0" distB="0" distL="114300" distR="114300" simplePos="0" relativeHeight="251560448" behindDoc="0" locked="0" layoutInCell="1" allowOverlap="1">
            <wp:simplePos x="0" y="0"/>
            <wp:positionH relativeFrom="column">
              <wp:posOffset>751099</wp:posOffset>
            </wp:positionH>
            <wp:positionV relativeFrom="paragraph">
              <wp:posOffset>729087</wp:posOffset>
            </wp:positionV>
            <wp:extent cx="211334" cy="375705"/>
            <wp:effectExtent l="0" t="0" r="0" b="5715"/>
            <wp:wrapNone/>
            <wp:docPr id="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34" cy="37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06A2">
        <w:rPr>
          <w:noProof/>
        </w:rPr>
        <w:drawing>
          <wp:anchor distT="0" distB="0" distL="114300" distR="114300" simplePos="0" relativeHeight="251563520" behindDoc="0" locked="0" layoutInCell="1" allowOverlap="1">
            <wp:simplePos x="0" y="0"/>
            <wp:positionH relativeFrom="column">
              <wp:posOffset>743438</wp:posOffset>
            </wp:positionH>
            <wp:positionV relativeFrom="paragraph">
              <wp:posOffset>1316404</wp:posOffset>
            </wp:positionV>
            <wp:extent cx="214313" cy="381000"/>
            <wp:effectExtent l="0" t="0" r="0" b="0"/>
            <wp:wrapNone/>
            <wp:docPr id="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3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06A2">
        <w:rPr>
          <w:noProof/>
        </w:rPr>
        <w:drawing>
          <wp:anchor distT="0" distB="0" distL="114300" distR="114300" simplePos="0" relativeHeight="251566592" behindDoc="0" locked="0" layoutInCell="1" allowOverlap="1">
            <wp:simplePos x="0" y="0"/>
            <wp:positionH relativeFrom="column">
              <wp:posOffset>1728192</wp:posOffset>
            </wp:positionH>
            <wp:positionV relativeFrom="paragraph">
              <wp:posOffset>729087</wp:posOffset>
            </wp:positionV>
            <wp:extent cx="162018" cy="300055"/>
            <wp:effectExtent l="0" t="0" r="0" b="5080"/>
            <wp:wrapNone/>
            <wp:docPr id="31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18" cy="30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F03">
        <w:rPr>
          <w:noProof/>
        </w:rPr>
        <w:pict>
          <v:shape id="ตัวเชื่อมต่อหักมุม 2" o:spid="_x0000_s1643" type="#_x0000_t34" style="position:absolute;margin-left:158.05pt;margin-top:97.3pt;width:189pt;height:55.9pt;rotation:180;flip:y;z-index:251794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" adj="4389" strokecolor="#0070c0" strokeweight="3pt">
            <v:stroke endarrow="open"/>
            <o:lock v:ext="edit" shapetype="f"/>
          </v:shape>
        </w:pict>
      </w:r>
      <w:r w:rsidR="006D0F03">
        <w:rPr>
          <w:noProof/>
        </w:rPr>
        <w:pict>
          <v:oval id="วงรี 1" o:spid="_x0000_s1642" style="position:absolute;margin-left:330.25pt;margin-top:389.3pt;width:26.5pt;height:12.1pt;z-index:2517954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" fillcolor="#c0504d" strokecolor="window" strokeweight="3pt">
            <v:shadow on="t" color="black" opacity="24903f" origin=",.5" offset="0,.55556mm"/>
            <v:path arrowok="t"/>
          </v:oval>
        </w:pict>
      </w:r>
      <w:r w:rsidRPr="008606A2">
        <w:rPr>
          <w:noProof/>
        </w:rPr>
        <w:drawing>
          <wp:anchor distT="0" distB="0" distL="114300" distR="114300" simplePos="0" relativeHeight="251570688" behindDoc="0" locked="0" layoutInCell="1" allowOverlap="1">
            <wp:simplePos x="0" y="0"/>
            <wp:positionH relativeFrom="column">
              <wp:posOffset>4731694</wp:posOffset>
            </wp:positionH>
            <wp:positionV relativeFrom="paragraph">
              <wp:posOffset>1316404</wp:posOffset>
            </wp:positionV>
            <wp:extent cx="463550" cy="274637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27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8606A2" w:rsidRDefault="008606A2" w:rsidP="00B63354">
      <w:pPr>
        <w:spacing w:line="240" w:lineRule="auto"/>
      </w:pPr>
    </w:p>
    <w:p w:rsidR="008606A2" w:rsidRDefault="008606A2" w:rsidP="00B63354">
      <w:pPr>
        <w:spacing w:line="240" w:lineRule="auto"/>
      </w:pPr>
    </w:p>
    <w:p w:rsidR="008606A2" w:rsidRDefault="008606A2" w:rsidP="00B63354">
      <w:pPr>
        <w:spacing w:line="240" w:lineRule="auto"/>
      </w:pPr>
    </w:p>
    <w:p w:rsidR="008606A2" w:rsidRDefault="008606A2" w:rsidP="00B63354">
      <w:pPr>
        <w:spacing w:line="240" w:lineRule="auto"/>
      </w:pPr>
    </w:p>
    <w:p w:rsidR="008606A2" w:rsidRDefault="008606A2" w:rsidP="00B63354">
      <w:pPr>
        <w:spacing w:line="240" w:lineRule="auto"/>
      </w:pPr>
    </w:p>
    <w:p w:rsidR="008606A2" w:rsidRDefault="008606A2" w:rsidP="00B63354">
      <w:pPr>
        <w:spacing w:line="240" w:lineRule="auto"/>
      </w:pPr>
    </w:p>
    <w:p w:rsidR="008606A2" w:rsidRDefault="008606A2" w:rsidP="00B63354">
      <w:pPr>
        <w:spacing w:line="240" w:lineRule="auto"/>
      </w:pPr>
    </w:p>
    <w:p w:rsidR="008606A2" w:rsidRDefault="008606A2" w:rsidP="00B63354">
      <w:pPr>
        <w:spacing w:line="240" w:lineRule="auto"/>
      </w:pPr>
    </w:p>
    <w:p w:rsidR="008606A2" w:rsidRDefault="008606A2" w:rsidP="00B63354">
      <w:pPr>
        <w:spacing w:line="240" w:lineRule="auto"/>
      </w:pPr>
    </w:p>
    <w:p w:rsidR="008606A2" w:rsidRDefault="008606A2" w:rsidP="00B63354">
      <w:pPr>
        <w:spacing w:line="240" w:lineRule="auto"/>
      </w:pPr>
    </w:p>
    <w:p w:rsidR="008606A2" w:rsidRDefault="008606A2" w:rsidP="00B63354">
      <w:pPr>
        <w:spacing w:line="240" w:lineRule="auto"/>
      </w:pPr>
    </w:p>
    <w:p w:rsidR="008606A2" w:rsidRDefault="008606A2" w:rsidP="00B63354">
      <w:pPr>
        <w:spacing w:line="240" w:lineRule="auto"/>
      </w:pPr>
    </w:p>
    <w:p w:rsidR="008606A2" w:rsidRDefault="008606A2" w:rsidP="00B63354">
      <w:pPr>
        <w:spacing w:line="240" w:lineRule="auto"/>
      </w:pPr>
    </w:p>
    <w:p w:rsidR="008606A2" w:rsidRDefault="008606A2" w:rsidP="00B63354">
      <w:pPr>
        <w:spacing w:line="240" w:lineRule="auto"/>
      </w:pPr>
    </w:p>
    <w:p w:rsidR="008606A2" w:rsidRDefault="008606A2" w:rsidP="00B63354">
      <w:pPr>
        <w:spacing w:line="240" w:lineRule="auto"/>
      </w:pPr>
    </w:p>
    <w:p w:rsidR="008606A2" w:rsidRDefault="008606A2" w:rsidP="00B63354">
      <w:pPr>
        <w:spacing w:line="240" w:lineRule="auto"/>
      </w:pPr>
    </w:p>
    <w:p w:rsidR="008606A2" w:rsidRDefault="008606A2" w:rsidP="00B63354">
      <w:pPr>
        <w:spacing w:line="240" w:lineRule="auto"/>
      </w:pPr>
    </w:p>
    <w:p w:rsidR="008606A2" w:rsidRDefault="008606A2" w:rsidP="00B63354">
      <w:pPr>
        <w:spacing w:line="240" w:lineRule="auto"/>
      </w:pPr>
    </w:p>
    <w:p w:rsidR="008606A2" w:rsidRDefault="008606A2" w:rsidP="00B63354">
      <w:pPr>
        <w:spacing w:line="240" w:lineRule="auto"/>
      </w:pPr>
    </w:p>
    <w:p w:rsidR="008606A2" w:rsidRDefault="008606A2" w:rsidP="00B63354">
      <w:pPr>
        <w:spacing w:line="240" w:lineRule="auto"/>
      </w:pPr>
    </w:p>
    <w:p w:rsidR="008606A2" w:rsidRDefault="008606A2" w:rsidP="00B63354">
      <w:pPr>
        <w:spacing w:line="240" w:lineRule="auto"/>
      </w:pPr>
    </w:p>
    <w:p w:rsidR="008606A2" w:rsidRDefault="008606A2" w:rsidP="00B63354">
      <w:pPr>
        <w:spacing w:line="240" w:lineRule="auto"/>
      </w:pPr>
    </w:p>
    <w:p w:rsidR="008606A2" w:rsidRDefault="008606A2" w:rsidP="00B63354">
      <w:pPr>
        <w:spacing w:line="240" w:lineRule="auto"/>
      </w:pPr>
    </w:p>
    <w:p w:rsidR="008606A2" w:rsidRDefault="008606A2" w:rsidP="00B63354">
      <w:pPr>
        <w:spacing w:line="240" w:lineRule="auto"/>
      </w:pPr>
    </w:p>
    <w:p w:rsidR="00275AF3" w:rsidRDefault="00275AF3" w:rsidP="00B63354">
      <w:pPr>
        <w:spacing w:line="240" w:lineRule="auto"/>
      </w:pPr>
    </w:p>
    <w:p w:rsidR="00275AF3" w:rsidRDefault="00275AF3" w:rsidP="00B63354">
      <w:pPr>
        <w:spacing w:line="240" w:lineRule="auto"/>
      </w:pPr>
    </w:p>
    <w:p w:rsidR="00275AF3" w:rsidRDefault="00275AF3" w:rsidP="00B63354">
      <w:pPr>
        <w:spacing w:line="240" w:lineRule="auto"/>
      </w:pPr>
    </w:p>
    <w:p w:rsidR="00275AF3" w:rsidRDefault="00275AF3" w:rsidP="00B63354">
      <w:pPr>
        <w:spacing w:line="240" w:lineRule="auto"/>
      </w:pPr>
    </w:p>
    <w:p w:rsidR="008606A2" w:rsidRDefault="008606A2" w:rsidP="00B63354">
      <w:pPr>
        <w:spacing w:line="240" w:lineRule="auto"/>
      </w:pPr>
    </w:p>
    <w:p w:rsidR="00E563E4" w:rsidRDefault="00E563E4" w:rsidP="00B63354">
      <w:pPr>
        <w:spacing w:line="240" w:lineRule="auto"/>
      </w:pPr>
    </w:p>
    <w:p w:rsidR="00B63354" w:rsidRDefault="00B63354" w:rsidP="00B63354">
      <w:pPr>
        <w:spacing w:line="240" w:lineRule="auto"/>
      </w:pPr>
    </w:p>
    <w:p w:rsidR="00B63354" w:rsidRDefault="00B63354" w:rsidP="00B63354">
      <w:pPr>
        <w:spacing w:line="240" w:lineRule="auto"/>
      </w:pPr>
    </w:p>
    <w:p w:rsidR="00B63354" w:rsidRDefault="00B63354" w:rsidP="00B63354">
      <w:pPr>
        <w:spacing w:line="240" w:lineRule="auto"/>
      </w:pPr>
    </w:p>
    <w:p w:rsidR="00B63354" w:rsidRDefault="00B63354" w:rsidP="00B63354">
      <w:pPr>
        <w:spacing w:line="240" w:lineRule="auto"/>
      </w:pPr>
    </w:p>
    <w:p w:rsidR="00B63354" w:rsidRPr="00B63354" w:rsidRDefault="00B63354" w:rsidP="00B63354">
      <w:pPr>
        <w:spacing w:line="240" w:lineRule="auto"/>
      </w:pPr>
    </w:p>
    <w:p w:rsidR="00B63354" w:rsidRPr="00B63354" w:rsidRDefault="00B63354" w:rsidP="00B63354">
      <w:pPr>
        <w:spacing w:line="240" w:lineRule="auto"/>
      </w:pPr>
    </w:p>
    <w:p w:rsidR="00B63354" w:rsidRPr="00B63354" w:rsidRDefault="00C24A82" w:rsidP="00B63354">
      <w:pPr>
        <w:spacing w:line="240" w:lineRule="auto"/>
      </w:pPr>
      <w:r>
        <w:pict>
          <v:shape id="_x0000_i1027" type="#_x0000_t136" style="width:463.7pt;height:40.3pt" fillcolor="#b2b2b2" strokecolor="#33c" strokeweight="1pt">
            <v:fill r:id="rId7" o:title="" opacity=".5"/>
            <v:stroke r:id="rId7" o:title=""/>
            <v:shadow on="t" color="#99f" offset="3pt"/>
            <v:textpath style="font-family:&quot;TH SarabunPSK&quot;;font-weight:bold;v-text-kern:t" trim="t" fitpath="t" string="แผนป้องกันและระงับอัคคีภัย"/>
          </v:shape>
        </w:pict>
      </w:r>
    </w:p>
    <w:p w:rsidR="00B63354" w:rsidRPr="00B63354" w:rsidRDefault="00B63354" w:rsidP="00B63354">
      <w:pPr>
        <w:spacing w:line="240" w:lineRule="auto"/>
      </w:pPr>
    </w:p>
    <w:p w:rsidR="00B63354" w:rsidRPr="00B63354" w:rsidRDefault="00B63354" w:rsidP="00B63354">
      <w:pPr>
        <w:spacing w:line="240" w:lineRule="auto"/>
      </w:pPr>
    </w:p>
    <w:p w:rsidR="00B63354" w:rsidRPr="00B63354" w:rsidRDefault="00C24A82" w:rsidP="00B63354">
      <w:pPr>
        <w:spacing w:line="240" w:lineRule="auto"/>
      </w:pPr>
      <w:r>
        <w:pict>
          <v:shape id="_x0000_i1028" type="#_x0000_t136" style="width:255.2pt;height:39.2pt" fillcolor="#369" stroked="f">
            <v:fill r:id="rId7" o:title=""/>
            <v:stroke r:id="rId7" o:title=""/>
            <v:shadow on="t" color="#b2b2b2" opacity="52429f" offset="3pt"/>
            <v:textpath style="font-family:&quot;TH SarabunPSK&quot;;font-weight:bold;v-text-kern:t" trim="t" fitpath="t" string="งานผู้ป่วยนอก"/>
          </v:shape>
        </w:pict>
      </w:r>
    </w:p>
    <w:p w:rsidR="00B63354" w:rsidRPr="00B63354" w:rsidRDefault="00B63354" w:rsidP="00B63354">
      <w:pPr>
        <w:spacing w:line="240" w:lineRule="auto"/>
      </w:pPr>
    </w:p>
    <w:p w:rsidR="00B63354" w:rsidRDefault="00B63354" w:rsidP="00B63354"/>
    <w:p w:rsidR="00B63354" w:rsidRDefault="00B63354" w:rsidP="00B63354"/>
    <w:p w:rsidR="00275AF3" w:rsidRDefault="00275AF3" w:rsidP="00B63354"/>
    <w:p w:rsidR="00B63354" w:rsidRDefault="00B63354" w:rsidP="00B63354"/>
    <w:p w:rsidR="00B63354" w:rsidRDefault="00B63354" w:rsidP="00B63354"/>
    <w:p w:rsidR="00845B75" w:rsidRDefault="00845B75" w:rsidP="00B63354"/>
    <w:p w:rsidR="00B63354" w:rsidRPr="00400204" w:rsidRDefault="00B63354" w:rsidP="00B63354">
      <w:pPr>
        <w:rPr>
          <w:vanish/>
        </w:rPr>
      </w:pPr>
    </w:p>
    <w:p w:rsidR="00B63354" w:rsidRPr="00DE6349" w:rsidRDefault="00B63354" w:rsidP="00B63354">
      <w:pPr>
        <w:tabs>
          <w:tab w:val="left" w:pos="7590"/>
        </w:tabs>
        <w:rPr>
          <w:rFonts w:ascii="Angsana New" w:hAnsi="Angsana New"/>
          <w:sz w:val="32"/>
          <w:szCs w:val="32"/>
        </w:rPr>
      </w:pPr>
    </w:p>
    <w:p w:rsidR="00B63354" w:rsidRPr="005865B2" w:rsidRDefault="00B63354" w:rsidP="00A86F55">
      <w:pPr>
        <w:pStyle w:val="a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5865B2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แผนป้องกัน และระงับอัคคีภัย หน่วยงานบริการผู้ป่วยนอก</w:t>
      </w: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ab/>
      </w:r>
      <w:r w:rsidRPr="00A86F55">
        <w:rPr>
          <w:rFonts w:ascii="TH SarabunPSK" w:hAnsi="TH SarabunPSK" w:cs="TH SarabunPSK"/>
          <w:sz w:val="32"/>
          <w:szCs w:val="32"/>
          <w:cs/>
        </w:rPr>
        <w:tab/>
      </w:r>
      <w:r w:rsidR="001C78BD">
        <w:rPr>
          <w:rFonts w:ascii="TH SarabunPSK" w:hAnsi="TH SarabunPSK" w:cs="TH SarabunPSK"/>
          <w:sz w:val="32"/>
          <w:szCs w:val="32"/>
          <w:cs/>
        </w:rPr>
        <w:t>๑</w:t>
      </w:r>
      <w:r w:rsidRPr="00A86F55">
        <w:rPr>
          <w:rFonts w:ascii="TH SarabunPSK" w:hAnsi="TH SarabunPSK" w:cs="TH SarabunPSK"/>
          <w:sz w:val="32"/>
          <w:szCs w:val="32"/>
          <w:cs/>
        </w:rPr>
        <w:t xml:space="preserve">. ลักษณะของพื้นที่ </w:t>
      </w:r>
      <w:r w:rsidRPr="00A86F55">
        <w:rPr>
          <w:rFonts w:ascii="TH SarabunPSK" w:hAnsi="TH SarabunPSK" w:cs="TH SarabunPSK"/>
          <w:sz w:val="32"/>
          <w:szCs w:val="32"/>
        </w:rPr>
        <w:t xml:space="preserve">: </w:t>
      </w:r>
      <w:r w:rsidRPr="00A86F55">
        <w:rPr>
          <w:rFonts w:ascii="TH SarabunPSK" w:hAnsi="TH SarabunPSK" w:cs="TH SarabunPSK"/>
          <w:sz w:val="32"/>
          <w:szCs w:val="32"/>
          <w:cs/>
        </w:rPr>
        <w:t>เป็นอาคารที่อยู่โซนด่านหน้า มีหน่วยงานตั้งแต่งานคัดกรองผู้ป่วย ห้องตรวจโรค ห้องเวชระเบียน ห้องอุบัติเหตุฉุกเฉิน ห้องคลอด ห้องทันตก</w:t>
      </w:r>
      <w:proofErr w:type="spellStart"/>
      <w:r w:rsidRPr="00A86F55">
        <w:rPr>
          <w:rFonts w:ascii="TH SarabunPSK" w:hAnsi="TH SarabunPSK" w:cs="TH SarabunPSK"/>
          <w:sz w:val="32"/>
          <w:szCs w:val="32"/>
          <w:cs/>
        </w:rPr>
        <w:t>รรม</w:t>
      </w:r>
      <w:proofErr w:type="spellEnd"/>
      <w:r w:rsidRPr="00A86F55">
        <w:rPr>
          <w:rFonts w:ascii="TH SarabunPSK" w:hAnsi="TH SarabunPSK" w:cs="TH SarabunPSK"/>
          <w:sz w:val="32"/>
          <w:szCs w:val="32"/>
          <w:cs/>
        </w:rPr>
        <w:t xml:space="preserve"> ห้องเอกซเรย์  ห้องผ่าตัด และฝ่ายงานเวชปฏิบัติครอบครัว ห้องชันสูตรโรค ห้องยา ห้องการเงิน ห้องคลินิกยาเสพติด และร้านสวัสดิการ </w:t>
      </w: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ab/>
      </w:r>
      <w:r w:rsidRPr="00A86F55">
        <w:rPr>
          <w:rFonts w:ascii="TH SarabunPSK" w:hAnsi="TH SarabunPSK" w:cs="TH SarabunPSK"/>
          <w:sz w:val="32"/>
          <w:szCs w:val="32"/>
          <w:cs/>
        </w:rPr>
        <w:tab/>
      </w:r>
      <w:r w:rsidR="001C78BD">
        <w:rPr>
          <w:rFonts w:ascii="TH SarabunPSK" w:hAnsi="TH SarabunPSK" w:cs="TH SarabunPSK"/>
          <w:sz w:val="32"/>
          <w:szCs w:val="32"/>
          <w:cs/>
        </w:rPr>
        <w:t>๒</w:t>
      </w:r>
      <w:r w:rsidRPr="00A86F55">
        <w:rPr>
          <w:rFonts w:ascii="TH SarabunPSK" w:hAnsi="TH SarabunPSK" w:cs="TH SarabunPSK"/>
          <w:sz w:val="32"/>
          <w:szCs w:val="32"/>
          <w:cs/>
        </w:rPr>
        <w:t xml:space="preserve">. อัตรากำลังเจ้าหน้าที่ </w:t>
      </w:r>
      <w:r w:rsidRPr="00A86F55">
        <w:rPr>
          <w:rFonts w:ascii="TH SarabunPSK" w:hAnsi="TH SarabunPSK" w:cs="TH SarabunPSK"/>
          <w:sz w:val="32"/>
          <w:szCs w:val="32"/>
        </w:rPr>
        <w:t xml:space="preserve">: </w:t>
      </w:r>
      <w:r w:rsidRPr="00A86F55">
        <w:rPr>
          <w:rFonts w:ascii="TH SarabunPSK" w:hAnsi="TH SarabunPSK" w:cs="TH SarabunPSK"/>
          <w:sz w:val="32"/>
          <w:szCs w:val="32"/>
          <w:cs/>
        </w:rPr>
        <w:t xml:space="preserve">มีเจ้าหน้าที่ในกลุ่มงานจำนวน </w:t>
      </w:r>
      <w:r w:rsidR="001C78BD">
        <w:rPr>
          <w:rFonts w:ascii="TH SarabunPSK" w:hAnsi="TH SarabunPSK" w:cs="TH SarabunPSK"/>
          <w:sz w:val="32"/>
          <w:szCs w:val="32"/>
          <w:cs/>
        </w:rPr>
        <w:t>๗</w:t>
      </w:r>
      <w:r w:rsidRPr="00A86F55">
        <w:rPr>
          <w:rFonts w:ascii="TH SarabunPSK" w:hAnsi="TH SarabunPSK" w:cs="TH SarabunPSK"/>
          <w:sz w:val="32"/>
          <w:szCs w:val="32"/>
          <w:cs/>
        </w:rPr>
        <w:t xml:space="preserve">  คน(ที่ประจำอยู่จริง)</w:t>
      </w: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ab/>
      </w:r>
      <w:r w:rsidRPr="00A86F55">
        <w:rPr>
          <w:rFonts w:ascii="TH SarabunPSK" w:hAnsi="TH SarabunPSK" w:cs="TH SarabunPSK"/>
          <w:sz w:val="32"/>
          <w:szCs w:val="32"/>
          <w:cs/>
        </w:rPr>
        <w:tab/>
      </w:r>
      <w:r w:rsidR="001C78BD">
        <w:rPr>
          <w:rFonts w:ascii="TH SarabunPSK" w:hAnsi="TH SarabunPSK" w:cs="TH SarabunPSK"/>
          <w:sz w:val="32"/>
          <w:szCs w:val="32"/>
          <w:cs/>
        </w:rPr>
        <w:t>๓</w:t>
      </w:r>
      <w:r w:rsidRPr="00A86F55">
        <w:rPr>
          <w:rFonts w:ascii="TH SarabunPSK" w:hAnsi="TH SarabunPSK" w:cs="TH SarabunPSK"/>
          <w:sz w:val="32"/>
          <w:szCs w:val="32"/>
          <w:cs/>
        </w:rPr>
        <w:t xml:space="preserve">. การแบ่งหน้าที่รับผิดชอบในการป้องกันและระงับอัคคีภัย </w:t>
      </w: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  <w:r w:rsidRPr="00A86F55">
        <w:rPr>
          <w:rFonts w:ascii="TH SarabunPSK" w:hAnsi="TH SarabunPSK" w:cs="TH SarabunPSK"/>
          <w:sz w:val="32"/>
          <w:szCs w:val="32"/>
        </w:rPr>
        <w:tab/>
      </w:r>
      <w:r w:rsidRPr="00A86F55">
        <w:rPr>
          <w:rFonts w:ascii="TH SarabunPSK" w:hAnsi="TH SarabunPSK" w:cs="TH SarabunPSK"/>
          <w:sz w:val="32"/>
          <w:szCs w:val="32"/>
        </w:rPr>
        <w:tab/>
      </w:r>
      <w:r w:rsidR="001C78BD">
        <w:rPr>
          <w:rFonts w:ascii="TH SarabunPSK" w:hAnsi="TH SarabunPSK" w:cs="TH SarabunPSK"/>
          <w:sz w:val="32"/>
          <w:szCs w:val="32"/>
          <w:cs/>
        </w:rPr>
        <w:t>๓</w:t>
      </w:r>
      <w:r w:rsidRPr="00A86F55">
        <w:rPr>
          <w:rFonts w:ascii="TH SarabunPSK" w:hAnsi="TH SarabunPSK" w:cs="TH SarabunPSK"/>
          <w:sz w:val="32"/>
          <w:szCs w:val="32"/>
        </w:rPr>
        <w:t>.</w:t>
      </w:r>
      <w:r w:rsidR="001C78BD">
        <w:rPr>
          <w:rFonts w:ascii="TH SarabunPSK" w:hAnsi="TH SarabunPSK" w:cs="TH SarabunPSK"/>
          <w:sz w:val="32"/>
          <w:szCs w:val="32"/>
          <w:cs/>
        </w:rPr>
        <w:t>๑</w:t>
      </w:r>
      <w:r w:rsidRPr="00A86F55">
        <w:rPr>
          <w:rFonts w:ascii="TH SarabunPSK" w:hAnsi="TH SarabunPSK" w:cs="TH SarabunPSK"/>
          <w:sz w:val="32"/>
          <w:szCs w:val="32"/>
          <w:cs/>
        </w:rPr>
        <w:t>การป้องกันอัคคีภัย</w:t>
      </w: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ab/>
      </w:r>
      <w:r w:rsidRPr="00A86F55">
        <w:rPr>
          <w:rFonts w:ascii="TH SarabunPSK" w:hAnsi="TH SarabunPSK" w:cs="TH SarabunPSK"/>
          <w:sz w:val="32"/>
          <w:szCs w:val="32"/>
          <w:cs/>
        </w:rPr>
        <w:tab/>
      </w:r>
      <w:r w:rsidR="001C78BD">
        <w:rPr>
          <w:rFonts w:ascii="TH SarabunPSK" w:hAnsi="TH SarabunPSK" w:cs="TH SarabunPSK"/>
          <w:sz w:val="32"/>
          <w:szCs w:val="32"/>
          <w:cs/>
        </w:rPr>
        <w:t>๓</w:t>
      </w:r>
      <w:r w:rsidRPr="00A86F55">
        <w:rPr>
          <w:rFonts w:ascii="TH SarabunPSK" w:hAnsi="TH SarabunPSK" w:cs="TH SarabunPSK"/>
          <w:sz w:val="32"/>
          <w:szCs w:val="32"/>
          <w:cs/>
        </w:rPr>
        <w:t>.</w:t>
      </w:r>
      <w:r w:rsidR="001C78BD">
        <w:rPr>
          <w:rFonts w:ascii="TH SarabunPSK" w:hAnsi="TH SarabunPSK" w:cs="TH SarabunPSK"/>
          <w:sz w:val="32"/>
          <w:szCs w:val="32"/>
          <w:cs/>
        </w:rPr>
        <w:t>๒</w:t>
      </w:r>
      <w:r w:rsidRPr="00A86F55">
        <w:rPr>
          <w:rFonts w:ascii="TH SarabunPSK" w:hAnsi="TH SarabunPSK" w:cs="TH SarabunPSK"/>
          <w:sz w:val="32"/>
          <w:szCs w:val="32"/>
          <w:cs/>
        </w:rPr>
        <w:t xml:space="preserve">  การระงับอัคคีภัยในหน่วยงาน</w:t>
      </w:r>
    </w:p>
    <w:p w:rsidR="00B63354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ab/>
      </w:r>
      <w:r w:rsidRPr="00A86F55">
        <w:rPr>
          <w:rFonts w:ascii="TH SarabunPSK" w:hAnsi="TH SarabunPSK" w:cs="TH SarabunPSK"/>
          <w:sz w:val="32"/>
          <w:szCs w:val="32"/>
          <w:cs/>
        </w:rPr>
        <w:tab/>
      </w:r>
      <w:r w:rsidR="001C78BD">
        <w:rPr>
          <w:rFonts w:ascii="TH SarabunPSK" w:hAnsi="TH SarabunPSK" w:cs="TH SarabunPSK"/>
          <w:sz w:val="32"/>
          <w:szCs w:val="32"/>
          <w:cs/>
        </w:rPr>
        <w:t>๓</w:t>
      </w:r>
      <w:r w:rsidRPr="00A86F55">
        <w:rPr>
          <w:rFonts w:ascii="TH SarabunPSK" w:hAnsi="TH SarabunPSK" w:cs="TH SarabunPSK"/>
          <w:sz w:val="32"/>
          <w:szCs w:val="32"/>
          <w:cs/>
        </w:rPr>
        <w:t>.</w:t>
      </w:r>
      <w:r w:rsidR="001C78BD">
        <w:rPr>
          <w:rFonts w:ascii="TH SarabunPSK" w:hAnsi="TH SarabunPSK" w:cs="TH SarabunPSK"/>
          <w:sz w:val="32"/>
          <w:szCs w:val="32"/>
          <w:cs/>
        </w:rPr>
        <w:t>๓</w:t>
      </w:r>
      <w:r w:rsidRPr="00A86F55">
        <w:rPr>
          <w:rFonts w:ascii="TH SarabunPSK" w:hAnsi="TH SarabunPSK" w:cs="TH SarabunPSK"/>
          <w:sz w:val="32"/>
          <w:szCs w:val="32"/>
          <w:cs/>
        </w:rPr>
        <w:t xml:space="preserve">  การช่วยเหลือหน่วยงานอื่นระงับอัคคีภัย</w:t>
      </w:r>
    </w:p>
    <w:p w:rsidR="00A86F55" w:rsidRPr="00A86F55" w:rsidRDefault="00A86F55" w:rsidP="00B63354">
      <w:pPr>
        <w:pStyle w:val="a4"/>
        <w:rPr>
          <w:rFonts w:ascii="TH SarabunPSK" w:hAnsi="TH SarabunPSK" w:cs="TH SarabunPSK"/>
          <w:sz w:val="32"/>
          <w:szCs w:val="32"/>
        </w:rPr>
      </w:pPr>
    </w:p>
    <w:p w:rsidR="00B63354" w:rsidRPr="00275AF3" w:rsidRDefault="00B63354" w:rsidP="00A86F55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75AF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การแบ่งหน้าที่ความรับผิดชอบในการป้องกันอัคคีภัย</w:t>
      </w:r>
    </w:p>
    <w:p w:rsidR="00A86F55" w:rsidRPr="00A86F55" w:rsidRDefault="00A86F55" w:rsidP="00A86F55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5528"/>
        <w:gridCol w:w="2977"/>
      </w:tblGrid>
      <w:tr w:rsidR="00B63354" w:rsidRPr="00A86F55" w:rsidTr="00A86F55">
        <w:trPr>
          <w:trHeight w:val="949"/>
        </w:trPr>
        <w:tc>
          <w:tcPr>
            <w:tcW w:w="817" w:type="dxa"/>
            <w:vAlign w:val="center"/>
          </w:tcPr>
          <w:p w:rsidR="00B63354" w:rsidRPr="00A86F55" w:rsidRDefault="00B63354" w:rsidP="00A86F55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5528" w:type="dxa"/>
            <w:vAlign w:val="center"/>
          </w:tcPr>
          <w:p w:rsidR="00B63354" w:rsidRPr="00A86F55" w:rsidRDefault="00B63354" w:rsidP="00A86F55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หน้าที่ความรับผิดชอบ</w:t>
            </w:r>
          </w:p>
        </w:tc>
        <w:tc>
          <w:tcPr>
            <w:tcW w:w="2977" w:type="dxa"/>
            <w:vAlign w:val="center"/>
          </w:tcPr>
          <w:p w:rsidR="00B63354" w:rsidRPr="00A86F55" w:rsidRDefault="00B63354" w:rsidP="00A86F55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B63354" w:rsidRPr="00A86F55" w:rsidTr="00A86F55">
        <w:tc>
          <w:tcPr>
            <w:tcW w:w="817" w:type="dxa"/>
          </w:tcPr>
          <w:p w:rsidR="00B63354" w:rsidRPr="00A86F55" w:rsidRDefault="001C78BD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528" w:type="dxa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-  มอบหมายงาน และกำหนดหน้าที่ความรับผิดชอบ</w:t>
            </w:r>
          </w:p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-  จัดทำแผนผังแสดงเส้นทางหนีไฟติดไว้ในที่ที่เห็นชัดเจน</w:t>
            </w:r>
          </w:p>
        </w:tc>
        <w:tc>
          <w:tcPr>
            <w:tcW w:w="2977" w:type="dxa"/>
            <w:vAlign w:val="center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นางสมร  ใสสุชล</w:t>
            </w:r>
          </w:p>
        </w:tc>
      </w:tr>
      <w:tr w:rsidR="00B63354" w:rsidRPr="00A86F55" w:rsidTr="00A86F55">
        <w:tc>
          <w:tcPr>
            <w:tcW w:w="817" w:type="dxa"/>
          </w:tcPr>
          <w:p w:rsidR="00B63354" w:rsidRPr="00A86F55" w:rsidRDefault="001C78BD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528" w:type="dxa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 บำรุงรักษา ตรวจสอบความพร้อมใช้ของถังดับเพลิงทุกวันจันทร์ ช่วงเวลา </w:t>
            </w:r>
            <w:r w:rsidR="001C78BD">
              <w:rPr>
                <w:rFonts w:ascii="TH SarabunPSK" w:hAnsi="TH SarabunPSK" w:cs="TH SarabunPSK"/>
                <w:sz w:val="32"/>
                <w:szCs w:val="32"/>
                <w:cs/>
              </w:rPr>
              <w:t>๐๙</w:t>
            </w: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1C78BD">
              <w:rPr>
                <w:rFonts w:ascii="TH SarabunPSK" w:hAnsi="TH SarabunPSK" w:cs="TH SarabunPSK"/>
                <w:sz w:val="32"/>
                <w:szCs w:val="32"/>
                <w:cs/>
              </w:rPr>
              <w:t>๐๐</w:t>
            </w: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1C78BD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1C78BD">
              <w:rPr>
                <w:rFonts w:ascii="TH SarabunPSK" w:hAnsi="TH SarabunPSK" w:cs="TH SarabunPSK"/>
                <w:sz w:val="32"/>
                <w:szCs w:val="32"/>
                <w:cs/>
              </w:rPr>
              <w:t>๐๐</w:t>
            </w: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2977" w:type="dxa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นางสมร  ใสสุชล</w:t>
            </w:r>
          </w:p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นายสาคร </w:t>
            </w:r>
            <w:proofErr w:type="spellStart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เสวต</w:t>
            </w:r>
            <w:proofErr w:type="spellEnd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วงศ์</w:t>
            </w:r>
          </w:p>
        </w:tc>
      </w:tr>
      <w:tr w:rsidR="00B63354" w:rsidRPr="00A86F55" w:rsidTr="00A86F55">
        <w:tc>
          <w:tcPr>
            <w:tcW w:w="817" w:type="dxa"/>
          </w:tcPr>
          <w:p w:rsidR="00B63354" w:rsidRPr="00A86F55" w:rsidRDefault="001C78BD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528" w:type="dxa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-  ตรวจสอบ และป้องกันแก้ไขจุดเสี่ยงที่อาจเกิดเพลิงไหม้ก่อนเลิกงานทุกวัน</w:t>
            </w:r>
          </w:p>
        </w:tc>
        <w:tc>
          <w:tcPr>
            <w:tcW w:w="2977" w:type="dxa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นางลำ</w:t>
            </w:r>
            <w:proofErr w:type="spellStart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เนาว์</w:t>
            </w:r>
            <w:proofErr w:type="spellEnd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ใจโต</w:t>
            </w:r>
          </w:p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ณิชกานต์รัตนจำนงค์</w:t>
            </w:r>
            <w:proofErr w:type="spellEnd"/>
          </w:p>
        </w:tc>
      </w:tr>
      <w:tr w:rsidR="00B63354" w:rsidRPr="00A86F55" w:rsidTr="00A86F55">
        <w:tc>
          <w:tcPr>
            <w:tcW w:w="817" w:type="dxa"/>
          </w:tcPr>
          <w:p w:rsidR="00B63354" w:rsidRPr="00A86F55" w:rsidRDefault="001C78BD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528" w:type="dxa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-  จัดเตรียม และตรวจสอบความพร้อมใช้ของไฟฉาย ถ่านไฟฉายให้พร้อมใช้งานเสมอเมื่อไฟฟ้าดับ</w:t>
            </w:r>
          </w:p>
        </w:tc>
        <w:tc>
          <w:tcPr>
            <w:tcW w:w="2977" w:type="dxa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นางสาวกรรณิการ์  แสง</w:t>
            </w:r>
            <w:proofErr w:type="spellStart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สุวรรณ์</w:t>
            </w:r>
            <w:proofErr w:type="spellEnd"/>
          </w:p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นางนิตยา พุ</w:t>
            </w:r>
            <w:proofErr w:type="spellStart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ทธา</w:t>
            </w:r>
            <w:proofErr w:type="spellEnd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ราม</w:t>
            </w:r>
          </w:p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นางสาวกุลธิดา โพธิ์ทอง</w:t>
            </w:r>
          </w:p>
        </w:tc>
      </w:tr>
      <w:tr w:rsidR="00B63354" w:rsidRPr="00A86F55" w:rsidTr="00A86F55">
        <w:tc>
          <w:tcPr>
            <w:tcW w:w="817" w:type="dxa"/>
          </w:tcPr>
          <w:p w:rsidR="00B63354" w:rsidRPr="00A86F55" w:rsidRDefault="001C78BD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528" w:type="dxa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-  รับการฝึกอบรมการใช้ถังดับเพลิงขั้นต้น และร่วมซ้อมแผนอัคคีภัยของโรงพยาบาลเป็นประจำทุกปี</w:t>
            </w:r>
          </w:p>
        </w:tc>
        <w:tc>
          <w:tcPr>
            <w:tcW w:w="2977" w:type="dxa"/>
            <w:vAlign w:val="center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บุคลากรทุกคน</w:t>
            </w:r>
          </w:p>
        </w:tc>
      </w:tr>
      <w:tr w:rsidR="00B63354" w:rsidRPr="00A86F55" w:rsidTr="00A86F55">
        <w:tc>
          <w:tcPr>
            <w:tcW w:w="817" w:type="dxa"/>
          </w:tcPr>
          <w:p w:rsidR="00B63354" w:rsidRPr="00A86F55" w:rsidRDefault="001C78BD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5528" w:type="dxa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-  ประชุมกลุ่มงาน และทบทวนผลการดำเนินงานในการป้องกัน และเตรียมความพร้อมในการระงับอัคคีภัยทุกเดือน</w:t>
            </w:r>
          </w:p>
        </w:tc>
        <w:tc>
          <w:tcPr>
            <w:tcW w:w="2977" w:type="dxa"/>
            <w:vAlign w:val="center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บุคลากรทุกคน</w:t>
            </w:r>
          </w:p>
        </w:tc>
      </w:tr>
    </w:tbl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  <w:u w:val="single"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ab/>
      </w:r>
      <w:r w:rsidRPr="00A86F55">
        <w:rPr>
          <w:rFonts w:ascii="TH SarabunPSK" w:hAnsi="TH SarabunPSK" w:cs="TH SarabunPSK"/>
          <w:sz w:val="32"/>
          <w:szCs w:val="32"/>
          <w:u w:val="single"/>
          <w:cs/>
        </w:rPr>
        <w:t>ก.  การเตรียมความพร้อม</w:t>
      </w: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ab/>
      </w:r>
      <w:r w:rsidR="001C78BD">
        <w:rPr>
          <w:rFonts w:ascii="TH SarabunPSK" w:hAnsi="TH SarabunPSK" w:cs="TH SarabunPSK"/>
          <w:sz w:val="32"/>
          <w:szCs w:val="32"/>
          <w:cs/>
        </w:rPr>
        <w:t>๑</w:t>
      </w:r>
      <w:r w:rsidRPr="00A86F55">
        <w:rPr>
          <w:rFonts w:ascii="TH SarabunPSK" w:hAnsi="TH SarabunPSK" w:cs="TH SarabunPSK"/>
          <w:sz w:val="32"/>
          <w:szCs w:val="32"/>
          <w:cs/>
        </w:rPr>
        <w:t>. หัวหน้าหน่วยงานจัดทำบัญชีแยกประเภทตามลำดับความสำคัญ ทำเครื่องหมายโดยใช้รหัสสีตามประเภท ติดที่อุปกรณ์ และแฟ้มเอกสารให้เห็นชัดเจนในกรณีฉุกเฉิน</w:t>
      </w: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ab/>
      </w:r>
      <w:r w:rsidR="001C78BD">
        <w:rPr>
          <w:rFonts w:ascii="TH SarabunPSK" w:hAnsi="TH SarabunPSK" w:cs="TH SarabunPSK"/>
          <w:sz w:val="32"/>
          <w:szCs w:val="32"/>
          <w:cs/>
        </w:rPr>
        <w:t>๒</w:t>
      </w:r>
      <w:r w:rsidRPr="00A86F55">
        <w:rPr>
          <w:rFonts w:ascii="TH SarabunPSK" w:hAnsi="TH SarabunPSK" w:cs="TH SarabunPSK"/>
          <w:sz w:val="32"/>
          <w:szCs w:val="32"/>
          <w:cs/>
        </w:rPr>
        <w:t>. กำหนดผู้รับผิดชอบในการเคลื่อนย้ายทั้งใน และนอกเวลาราชการตามลำดับความสำคัญ</w:t>
      </w: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</w:p>
    <w:p w:rsidR="00B63354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</w:p>
    <w:p w:rsidR="00A86F55" w:rsidRDefault="00A86F55" w:rsidP="00B63354">
      <w:pPr>
        <w:pStyle w:val="a4"/>
        <w:rPr>
          <w:rFonts w:ascii="TH SarabunPSK" w:hAnsi="TH SarabunPSK" w:cs="TH SarabunPSK"/>
          <w:sz w:val="32"/>
          <w:szCs w:val="32"/>
        </w:rPr>
      </w:pPr>
    </w:p>
    <w:p w:rsidR="00A86F55" w:rsidRPr="00A86F55" w:rsidRDefault="00A86F55" w:rsidP="00B63354">
      <w:pPr>
        <w:pStyle w:val="a4"/>
        <w:rPr>
          <w:rFonts w:ascii="TH SarabunPSK" w:hAnsi="TH SarabunPSK" w:cs="TH SarabunPSK"/>
          <w:sz w:val="32"/>
          <w:szCs w:val="32"/>
        </w:rPr>
      </w:pP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</w:p>
    <w:p w:rsidR="00B63354" w:rsidRPr="008C15D5" w:rsidRDefault="00B63354" w:rsidP="00A86F55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C15D5">
        <w:rPr>
          <w:rFonts w:ascii="TH SarabunPSK" w:hAnsi="TH SarabunPSK" w:cs="TH SarabunPSK"/>
          <w:b/>
          <w:bCs/>
          <w:sz w:val="32"/>
          <w:szCs w:val="32"/>
          <w:cs/>
        </w:rPr>
        <w:t>บัญชีแยกประเภทวัสดุ ครุภัณฑ์ และผู้รับผิดชอบ</w:t>
      </w:r>
    </w:p>
    <w:p w:rsidR="00B63354" w:rsidRPr="008C15D5" w:rsidRDefault="00B63354" w:rsidP="00A86F55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C15D5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หน่วยงานบริการผู้ป่วยนอก</w:t>
      </w: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>รหัสสีแดง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25"/>
        <w:gridCol w:w="4617"/>
      </w:tblGrid>
      <w:tr w:rsidR="00B63354" w:rsidRPr="00A86F55" w:rsidTr="00845B75">
        <w:tc>
          <w:tcPr>
            <w:tcW w:w="5148" w:type="dxa"/>
          </w:tcPr>
          <w:p w:rsidR="00B63354" w:rsidRPr="00A86F55" w:rsidRDefault="00B63354" w:rsidP="00275AF3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148" w:type="dxa"/>
          </w:tcPr>
          <w:p w:rsidR="00B63354" w:rsidRPr="00A86F55" w:rsidRDefault="00B63354" w:rsidP="00275AF3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B63354" w:rsidRPr="00A86F55" w:rsidTr="00845B75">
        <w:tc>
          <w:tcPr>
            <w:tcW w:w="5148" w:type="dxa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คอมพิวเตอร์ </w:t>
            </w:r>
            <w:r w:rsidR="001C78BD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1C78BD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พร้อมเครื่อง</w:t>
            </w:r>
            <w:proofErr w:type="spellStart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ปริ้น</w:t>
            </w:r>
            <w:proofErr w:type="spellEnd"/>
          </w:p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</w:rPr>
              <w:t xml:space="preserve">BP </w:t>
            </w: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ตั้งโต๊ะคอม </w:t>
            </w:r>
            <w:r w:rsidR="001C78BD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1C78BD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148" w:type="dxa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นางสมร  ใสสุชล</w:t>
            </w:r>
          </w:p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ณิชกานต์รัตนจำนงค์</w:t>
            </w:r>
            <w:proofErr w:type="spellEnd"/>
          </w:p>
        </w:tc>
      </w:tr>
      <w:tr w:rsidR="00B63354" w:rsidRPr="00A86F55" w:rsidTr="00845B75">
        <w:tc>
          <w:tcPr>
            <w:tcW w:w="5148" w:type="dxa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คอมพิวเตอร์ </w:t>
            </w:r>
            <w:r w:rsidR="001C78BD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1C78BD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เครื่องวัด </w:t>
            </w:r>
            <w:r w:rsidRPr="00A86F55">
              <w:rPr>
                <w:rFonts w:ascii="TH SarabunPSK" w:hAnsi="TH SarabunPSK" w:cs="TH SarabunPSK"/>
                <w:sz w:val="32"/>
                <w:szCs w:val="32"/>
              </w:rPr>
              <w:t xml:space="preserve">BP Digital </w:t>
            </w: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A86F55">
              <w:rPr>
                <w:rFonts w:ascii="TH SarabunPSK" w:hAnsi="TH SarabunPSK" w:cs="TH SarabunPSK"/>
                <w:sz w:val="32"/>
                <w:szCs w:val="32"/>
              </w:rPr>
              <w:t xml:space="preserve"> BP </w:t>
            </w: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ตั้งโต๊ะคอม </w:t>
            </w:r>
            <w:r w:rsidR="001C78BD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148" w:type="dxa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นางลำ</w:t>
            </w:r>
            <w:proofErr w:type="spellStart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เนาว์</w:t>
            </w:r>
            <w:proofErr w:type="spellEnd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ใจโต</w:t>
            </w:r>
          </w:p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นางนิตยา พุ</w:t>
            </w:r>
            <w:proofErr w:type="spellStart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ทธา</w:t>
            </w:r>
            <w:proofErr w:type="spellEnd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ราม</w:t>
            </w:r>
          </w:p>
        </w:tc>
      </w:tr>
      <w:tr w:rsidR="00B63354" w:rsidRPr="00A86F55" w:rsidTr="00845B75">
        <w:tc>
          <w:tcPr>
            <w:tcW w:w="5148" w:type="dxa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คอมพิวเตอร์ห้องตรวจ </w:t>
            </w:r>
            <w:r w:rsidR="001C78BD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1C78BD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1C78BD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พร้อมเครื่อง</w:t>
            </w:r>
            <w:proofErr w:type="spellStart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ปริ้น</w:t>
            </w:r>
            <w:proofErr w:type="spellEnd"/>
          </w:p>
        </w:tc>
        <w:tc>
          <w:tcPr>
            <w:tcW w:w="5148" w:type="dxa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นางสาวกรรณิการ์  แสง</w:t>
            </w:r>
            <w:proofErr w:type="spellStart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สุวรรณ์</w:t>
            </w:r>
            <w:proofErr w:type="spellEnd"/>
          </w:p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นายสาคร </w:t>
            </w:r>
            <w:proofErr w:type="spellStart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เสวต</w:t>
            </w:r>
            <w:proofErr w:type="spellEnd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วงศ์</w:t>
            </w:r>
          </w:p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นางสาวกุลธิดา โพธิ์ทอง</w:t>
            </w:r>
          </w:p>
        </w:tc>
      </w:tr>
    </w:tbl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>รหัสสีเหลือง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3"/>
        <w:gridCol w:w="4639"/>
      </w:tblGrid>
      <w:tr w:rsidR="00B63354" w:rsidRPr="00A86F55" w:rsidTr="00845B75">
        <w:tc>
          <w:tcPr>
            <w:tcW w:w="5148" w:type="dxa"/>
          </w:tcPr>
          <w:p w:rsidR="00B63354" w:rsidRPr="00A86F55" w:rsidRDefault="00B63354" w:rsidP="00275AF3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148" w:type="dxa"/>
          </w:tcPr>
          <w:p w:rsidR="00B63354" w:rsidRPr="00A86F55" w:rsidRDefault="00B63354" w:rsidP="00275AF3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B63354" w:rsidRPr="00A86F55" w:rsidTr="00845B75">
        <w:tc>
          <w:tcPr>
            <w:tcW w:w="5148" w:type="dxa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โทรทัศน์</w:t>
            </w:r>
          </w:p>
        </w:tc>
        <w:tc>
          <w:tcPr>
            <w:tcW w:w="5148" w:type="dxa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นายสาคร </w:t>
            </w:r>
            <w:proofErr w:type="spellStart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เสวต</w:t>
            </w:r>
            <w:proofErr w:type="spellEnd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วงศ์</w:t>
            </w:r>
          </w:p>
        </w:tc>
      </w:tr>
      <w:tr w:rsidR="00B63354" w:rsidRPr="00A86F55" w:rsidTr="00845B75">
        <w:tc>
          <w:tcPr>
            <w:tcW w:w="5148" w:type="dxa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เครื่องชั่งน้ำหนักผู้ใหญ่-เด็ก</w:t>
            </w:r>
          </w:p>
        </w:tc>
        <w:tc>
          <w:tcPr>
            <w:tcW w:w="5148" w:type="dxa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นายสาคร </w:t>
            </w:r>
            <w:proofErr w:type="spellStart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เสวต</w:t>
            </w:r>
            <w:proofErr w:type="spellEnd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วงศ์</w:t>
            </w:r>
          </w:p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นางสาวกุลธิดา โพธิ์ทอง</w:t>
            </w:r>
          </w:p>
        </w:tc>
      </w:tr>
      <w:tr w:rsidR="00B63354" w:rsidRPr="00A86F55" w:rsidTr="00845B75">
        <w:tc>
          <w:tcPr>
            <w:tcW w:w="5148" w:type="dxa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พัดลมตั้งพื้น </w:t>
            </w:r>
            <w:r w:rsidR="001C78BD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148" w:type="dxa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นายสาคร </w:t>
            </w:r>
            <w:proofErr w:type="spellStart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เสวต</w:t>
            </w:r>
            <w:proofErr w:type="spellEnd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วงศ์</w:t>
            </w:r>
          </w:p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นางนิตยา พุ</w:t>
            </w:r>
            <w:proofErr w:type="spellStart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ทธา</w:t>
            </w:r>
            <w:proofErr w:type="spellEnd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ราม</w:t>
            </w:r>
          </w:p>
        </w:tc>
      </w:tr>
      <w:tr w:rsidR="00B63354" w:rsidRPr="00A86F55" w:rsidTr="00845B75">
        <w:tc>
          <w:tcPr>
            <w:tcW w:w="5148" w:type="dxa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ถังน้ำดื่มผู้ป่วย</w:t>
            </w:r>
          </w:p>
        </w:tc>
        <w:tc>
          <w:tcPr>
            <w:tcW w:w="5148" w:type="dxa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นายสาคร </w:t>
            </w:r>
            <w:proofErr w:type="spellStart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เสวต</w:t>
            </w:r>
            <w:proofErr w:type="spellEnd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วงศ์</w:t>
            </w:r>
          </w:p>
        </w:tc>
      </w:tr>
    </w:tbl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>รหัสสีเขียว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4"/>
        <w:gridCol w:w="4638"/>
      </w:tblGrid>
      <w:tr w:rsidR="00B63354" w:rsidRPr="00A86F55" w:rsidTr="00845B75">
        <w:tc>
          <w:tcPr>
            <w:tcW w:w="5148" w:type="dxa"/>
          </w:tcPr>
          <w:p w:rsidR="00B63354" w:rsidRPr="00A86F55" w:rsidRDefault="00B63354" w:rsidP="00275AF3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148" w:type="dxa"/>
          </w:tcPr>
          <w:p w:rsidR="00B63354" w:rsidRPr="00A86F55" w:rsidRDefault="00B63354" w:rsidP="00275AF3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B63354" w:rsidRPr="00A86F55" w:rsidTr="00845B75">
        <w:tc>
          <w:tcPr>
            <w:tcW w:w="5148" w:type="dxa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แฟ้มเอกสารในห้องพักพยาบาล</w:t>
            </w:r>
          </w:p>
        </w:tc>
        <w:tc>
          <w:tcPr>
            <w:tcW w:w="5148" w:type="dxa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นางสมร  ใสสุชล</w:t>
            </w:r>
          </w:p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นางลำ</w:t>
            </w:r>
            <w:proofErr w:type="spellStart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เนาว์</w:t>
            </w:r>
            <w:proofErr w:type="spellEnd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ใจโต</w:t>
            </w:r>
          </w:p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นางนิตยา พุ</w:t>
            </w:r>
            <w:proofErr w:type="spellStart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ทธา</w:t>
            </w:r>
            <w:proofErr w:type="spellEnd"/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ราม</w:t>
            </w:r>
          </w:p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นางสาวกุลธิดา โพธิ์ทอง</w:t>
            </w:r>
          </w:p>
        </w:tc>
      </w:tr>
    </w:tbl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  <w:u w:val="single"/>
        </w:rPr>
      </w:pP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  <w:u w:val="single"/>
        </w:rPr>
      </w:pPr>
      <w:r w:rsidRPr="00A86F55">
        <w:rPr>
          <w:rFonts w:ascii="TH SarabunPSK" w:hAnsi="TH SarabunPSK" w:cs="TH SarabunPSK"/>
          <w:sz w:val="32"/>
          <w:szCs w:val="32"/>
          <w:u w:val="single"/>
          <w:cs/>
        </w:rPr>
        <w:t>ข. อาคารสถานที่</w:t>
      </w: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ab/>
        <w:t xml:space="preserve">     -  กำหนดเส้นทางหนีไฟ </w:t>
      </w:r>
      <w:r w:rsidR="001C78BD">
        <w:rPr>
          <w:rFonts w:ascii="TH SarabunPSK" w:hAnsi="TH SarabunPSK" w:cs="TH SarabunPSK"/>
          <w:sz w:val="32"/>
          <w:szCs w:val="32"/>
          <w:cs/>
        </w:rPr>
        <w:t>๔</w:t>
      </w:r>
      <w:r w:rsidRPr="00A86F55">
        <w:rPr>
          <w:rFonts w:ascii="TH SarabunPSK" w:hAnsi="TH SarabunPSK" w:cs="TH SarabunPSK"/>
          <w:sz w:val="32"/>
          <w:szCs w:val="32"/>
          <w:cs/>
        </w:rPr>
        <w:t xml:space="preserve"> เส้นทาง</w:t>
      </w: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ab/>
        <w:t xml:space="preserve">     -  ทางหนีไฟห้ามมีสิ่งกีดขวาง และต้องดูแลให้เรียบร้อยเป็นปกติ</w:t>
      </w: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ab/>
        <w:t xml:space="preserve">     -  จัดทำแผนผังหนีไฟติดไว้ในที่ที่มองเห็นได้ชัดเจน</w:t>
      </w: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ab/>
        <w:t xml:space="preserve">     -  ตรวจสอบอุปกรณ์ไฟฟ้า สายไฟให้อยู่ในสภาพปลอดภัย และถอดปลั๊กเครื่องใช้ไฟฟ้าออกก่อนเลิกงานทุกวัน</w:t>
      </w:r>
    </w:p>
    <w:p w:rsidR="00B63354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ab/>
        <w:t xml:space="preserve">     -  สะสางวัสดุอุปกรณ์ที่ไม่จำเป็นและอาจเป็นเชื้อเพลิงไม่ให้มีอยู่ในหน่วยงาน</w:t>
      </w:r>
    </w:p>
    <w:p w:rsidR="00275AF3" w:rsidRDefault="00275AF3" w:rsidP="00B63354">
      <w:pPr>
        <w:pStyle w:val="a4"/>
        <w:rPr>
          <w:rFonts w:ascii="TH SarabunPSK" w:hAnsi="TH SarabunPSK" w:cs="TH SarabunPSK"/>
          <w:sz w:val="32"/>
          <w:szCs w:val="32"/>
        </w:rPr>
      </w:pPr>
    </w:p>
    <w:p w:rsidR="00275AF3" w:rsidRPr="00A86F55" w:rsidRDefault="00275AF3" w:rsidP="00B63354">
      <w:pPr>
        <w:pStyle w:val="a4"/>
        <w:rPr>
          <w:rFonts w:ascii="TH SarabunPSK" w:hAnsi="TH SarabunPSK" w:cs="TH SarabunPSK"/>
          <w:sz w:val="32"/>
          <w:szCs w:val="32"/>
        </w:rPr>
      </w:pP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  <w:r w:rsidRPr="00A86F55">
        <w:rPr>
          <w:rFonts w:ascii="TH SarabunPSK" w:hAnsi="TH SarabunPSK" w:cs="TH SarabunPSK"/>
          <w:sz w:val="32"/>
          <w:szCs w:val="32"/>
          <w:u w:val="single"/>
          <w:cs/>
        </w:rPr>
        <w:t>ค. อุปกรณ์ดับเพลิง</w:t>
      </w: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ab/>
        <w:t xml:space="preserve">     -  สำรวจตรวจสอบถังดับเพลิงให้อยู่ในสภาพพร้อมใช้งานทุกวันจันทร์ช่วงเวลา</w:t>
      </w:r>
      <w:r w:rsidR="001C78BD">
        <w:rPr>
          <w:rFonts w:ascii="TH SarabunPSK" w:hAnsi="TH SarabunPSK" w:cs="TH SarabunPSK"/>
          <w:sz w:val="32"/>
          <w:szCs w:val="32"/>
          <w:cs/>
        </w:rPr>
        <w:t>๐๙</w:t>
      </w:r>
      <w:r w:rsidRPr="00A86F55">
        <w:rPr>
          <w:rFonts w:ascii="TH SarabunPSK" w:hAnsi="TH SarabunPSK" w:cs="TH SarabunPSK"/>
          <w:sz w:val="32"/>
          <w:szCs w:val="32"/>
          <w:cs/>
        </w:rPr>
        <w:t>.</w:t>
      </w:r>
      <w:r w:rsidR="001C78BD">
        <w:rPr>
          <w:rFonts w:ascii="TH SarabunPSK" w:hAnsi="TH SarabunPSK" w:cs="TH SarabunPSK"/>
          <w:sz w:val="32"/>
          <w:szCs w:val="32"/>
          <w:cs/>
        </w:rPr>
        <w:t>๐๐</w:t>
      </w:r>
      <w:r w:rsidRPr="00A86F55">
        <w:rPr>
          <w:rFonts w:ascii="TH SarabunPSK" w:hAnsi="TH SarabunPSK" w:cs="TH SarabunPSK"/>
          <w:sz w:val="32"/>
          <w:szCs w:val="32"/>
          <w:cs/>
        </w:rPr>
        <w:t>-</w:t>
      </w:r>
      <w:r w:rsidR="001C78BD">
        <w:rPr>
          <w:rFonts w:ascii="TH SarabunPSK" w:hAnsi="TH SarabunPSK" w:cs="TH SarabunPSK"/>
          <w:sz w:val="32"/>
          <w:szCs w:val="32"/>
          <w:cs/>
        </w:rPr>
        <w:t>๑๒</w:t>
      </w:r>
      <w:r w:rsidRPr="00A86F55">
        <w:rPr>
          <w:rFonts w:ascii="TH SarabunPSK" w:hAnsi="TH SarabunPSK" w:cs="TH SarabunPSK"/>
          <w:sz w:val="32"/>
          <w:szCs w:val="32"/>
          <w:cs/>
        </w:rPr>
        <w:t>.</w:t>
      </w:r>
      <w:r w:rsidR="001C78BD">
        <w:rPr>
          <w:rFonts w:ascii="TH SarabunPSK" w:hAnsi="TH SarabunPSK" w:cs="TH SarabunPSK"/>
          <w:sz w:val="32"/>
          <w:szCs w:val="32"/>
          <w:cs/>
        </w:rPr>
        <w:t>๐๐</w:t>
      </w:r>
      <w:r w:rsidRPr="00A86F55">
        <w:rPr>
          <w:rFonts w:ascii="TH SarabunPSK" w:hAnsi="TH SarabunPSK" w:cs="TH SarabunPSK"/>
          <w:sz w:val="32"/>
          <w:szCs w:val="32"/>
          <w:cs/>
        </w:rPr>
        <w:t xml:space="preserve">น. </w:t>
      </w: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  <w:u w:val="single"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ab/>
      </w:r>
      <w:r w:rsidRPr="00A86F55">
        <w:rPr>
          <w:rFonts w:ascii="TH SarabunPSK" w:hAnsi="TH SarabunPSK" w:cs="TH SarabunPSK"/>
          <w:sz w:val="32"/>
          <w:szCs w:val="32"/>
          <w:u w:val="single"/>
          <w:cs/>
        </w:rPr>
        <w:t>ง. บุคลากร</w:t>
      </w: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ab/>
        <w:t xml:space="preserve">     -  ร่วมฝึกซ้อมแผนป้องกัน และระงับอัคคีภัยปีละ </w:t>
      </w:r>
      <w:r w:rsidR="001C78BD">
        <w:rPr>
          <w:rFonts w:ascii="TH SarabunPSK" w:hAnsi="TH SarabunPSK" w:cs="TH SarabunPSK"/>
          <w:sz w:val="32"/>
          <w:szCs w:val="32"/>
          <w:cs/>
        </w:rPr>
        <w:t>๑</w:t>
      </w:r>
      <w:r w:rsidRPr="00A86F55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ab/>
        <w:t xml:space="preserve">     -  ฝึกอบรม และฟื้นฟูสมรรถนะด้านการใช้ถังดับเพลิงขั้นต้นปีละ </w:t>
      </w:r>
      <w:r w:rsidR="001C78BD">
        <w:rPr>
          <w:rFonts w:ascii="TH SarabunPSK" w:hAnsi="TH SarabunPSK" w:cs="TH SarabunPSK"/>
          <w:sz w:val="32"/>
          <w:szCs w:val="32"/>
          <w:cs/>
        </w:rPr>
        <w:t>๑</w:t>
      </w:r>
      <w:r w:rsidRPr="00A86F55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ab/>
        <w:t xml:space="preserve">     -  ฝึกซ้อมการเคลื่อนย้ายผู้ป่วยปีละ </w:t>
      </w:r>
      <w:r w:rsidR="001C78BD">
        <w:rPr>
          <w:rFonts w:ascii="TH SarabunPSK" w:hAnsi="TH SarabunPSK" w:cs="TH SarabunPSK"/>
          <w:sz w:val="32"/>
          <w:szCs w:val="32"/>
          <w:cs/>
        </w:rPr>
        <w:t>๑</w:t>
      </w:r>
      <w:r w:rsidRPr="00A86F55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:rsidR="00B63354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ab/>
        <w:t xml:space="preserve">     -  ปฐมนิเทศบุคลากรใหม่ในกลุ่มงานทุกคนเกี่ยวข้องกับแผนป้องกัน และระงับอัคคีภัยของโรงพยาบาล และ ของกลุ่มงาน</w:t>
      </w:r>
    </w:p>
    <w:p w:rsidR="00275AF3" w:rsidRPr="00A86F55" w:rsidRDefault="00275AF3" w:rsidP="00B63354">
      <w:pPr>
        <w:pStyle w:val="a4"/>
        <w:rPr>
          <w:rFonts w:ascii="TH SarabunPSK" w:hAnsi="TH SarabunPSK" w:cs="TH SarabunPSK"/>
          <w:sz w:val="32"/>
          <w:szCs w:val="32"/>
        </w:rPr>
      </w:pP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  <w:u w:val="single"/>
        </w:rPr>
      </w:pPr>
      <w:r w:rsidRPr="00A86F55">
        <w:rPr>
          <w:rFonts w:ascii="TH SarabunPSK" w:hAnsi="TH SarabunPSK" w:cs="TH SarabunPSK"/>
          <w:sz w:val="32"/>
          <w:szCs w:val="32"/>
        </w:rPr>
        <w:tab/>
      </w:r>
      <w:r w:rsidRPr="00A86F55">
        <w:rPr>
          <w:rFonts w:ascii="TH SarabunPSK" w:hAnsi="TH SarabunPSK" w:cs="TH SarabunPSK"/>
          <w:sz w:val="32"/>
          <w:szCs w:val="32"/>
          <w:u w:val="single"/>
          <w:cs/>
        </w:rPr>
        <w:t>จ. แนวทางการเคลื่อนย้าย</w:t>
      </w: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     -  รอคำสั่งจากกองอำนวยการ</w:t>
      </w: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ab/>
        <w:t xml:space="preserve">     -  หลีกเหลี่ยงการผ่านจุดต้นเพลิง</w:t>
      </w: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ab/>
        <w:t xml:space="preserve">     -  เลือกเส้นทางที่ไม่แออัด</w:t>
      </w: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ab/>
        <w:t xml:space="preserve">     -  ผู้ไม่เกี่ยวข้องเดินชิดขวา</w:t>
      </w: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ab/>
        <w:t xml:space="preserve">     -  จุดปลอดภัย</w:t>
      </w: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ab/>
      </w:r>
      <w:r w:rsidRPr="00A86F55">
        <w:rPr>
          <w:rFonts w:ascii="TH SarabunPSK" w:hAnsi="TH SarabunPSK" w:cs="TH SarabunPSK"/>
          <w:sz w:val="32"/>
          <w:szCs w:val="32"/>
          <w:cs/>
        </w:rPr>
        <w:tab/>
      </w:r>
      <w:r w:rsidR="001C78BD">
        <w:rPr>
          <w:rFonts w:ascii="TH SarabunPSK" w:hAnsi="TH SarabunPSK" w:cs="TH SarabunPSK"/>
          <w:sz w:val="32"/>
          <w:szCs w:val="32"/>
          <w:cs/>
        </w:rPr>
        <w:t>๑</w:t>
      </w:r>
      <w:r w:rsidRPr="00A86F55">
        <w:rPr>
          <w:rFonts w:ascii="TH SarabunPSK" w:hAnsi="TH SarabunPSK" w:cs="TH SarabunPSK"/>
          <w:sz w:val="32"/>
          <w:szCs w:val="32"/>
          <w:cs/>
        </w:rPr>
        <w:t>. สนามหญ้าหน้าโรงพยาบาล</w:t>
      </w: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ab/>
      </w:r>
      <w:r w:rsidRPr="00A86F55">
        <w:rPr>
          <w:rFonts w:ascii="TH SarabunPSK" w:hAnsi="TH SarabunPSK" w:cs="TH SarabunPSK"/>
          <w:sz w:val="32"/>
          <w:szCs w:val="32"/>
          <w:cs/>
        </w:rPr>
        <w:tab/>
      </w:r>
      <w:r w:rsidR="001C78BD">
        <w:rPr>
          <w:rFonts w:ascii="TH SarabunPSK" w:hAnsi="TH SarabunPSK" w:cs="TH SarabunPSK"/>
          <w:sz w:val="32"/>
          <w:szCs w:val="32"/>
          <w:cs/>
        </w:rPr>
        <w:t>๒</w:t>
      </w:r>
      <w:r w:rsidRPr="00A86F55">
        <w:rPr>
          <w:rFonts w:ascii="TH SarabunPSK" w:hAnsi="TH SarabunPSK" w:cs="TH SarabunPSK"/>
          <w:sz w:val="32"/>
          <w:szCs w:val="32"/>
          <w:cs/>
        </w:rPr>
        <w:t>. สนามหลังโรงพยาบาล</w:t>
      </w: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ab/>
        <w:t xml:space="preserve">     -  รีบเคลื่อนย้าย</w:t>
      </w: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ab/>
      </w:r>
      <w:r w:rsidRPr="00A86F55">
        <w:rPr>
          <w:rFonts w:ascii="TH SarabunPSK" w:hAnsi="TH SarabunPSK" w:cs="TH SarabunPSK"/>
          <w:sz w:val="32"/>
          <w:szCs w:val="32"/>
          <w:cs/>
        </w:rPr>
        <w:tab/>
      </w:r>
      <w:r w:rsidR="001C78BD">
        <w:rPr>
          <w:rFonts w:ascii="TH SarabunPSK" w:hAnsi="TH SarabunPSK" w:cs="TH SarabunPSK"/>
          <w:sz w:val="32"/>
          <w:szCs w:val="32"/>
          <w:cs/>
        </w:rPr>
        <w:t>๑</w:t>
      </w:r>
      <w:r w:rsidRPr="00A86F55">
        <w:rPr>
          <w:rFonts w:ascii="TH SarabunPSK" w:hAnsi="TH SarabunPSK" w:cs="TH SarabunPSK"/>
          <w:sz w:val="32"/>
          <w:szCs w:val="32"/>
          <w:cs/>
        </w:rPr>
        <w:t>. ผู้รับบริการ</w:t>
      </w: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A86F55">
        <w:rPr>
          <w:rFonts w:ascii="TH SarabunPSK" w:hAnsi="TH SarabunPSK" w:cs="TH SarabunPSK"/>
          <w:sz w:val="32"/>
          <w:szCs w:val="32"/>
          <w:cs/>
        </w:rPr>
        <w:tab/>
      </w:r>
      <w:r w:rsidRPr="00A86F55">
        <w:rPr>
          <w:rFonts w:ascii="TH SarabunPSK" w:hAnsi="TH SarabunPSK" w:cs="TH SarabunPSK"/>
          <w:sz w:val="32"/>
          <w:szCs w:val="32"/>
          <w:cs/>
        </w:rPr>
        <w:tab/>
      </w:r>
      <w:r w:rsidR="001C78BD">
        <w:rPr>
          <w:rFonts w:ascii="TH SarabunPSK" w:hAnsi="TH SarabunPSK" w:cs="TH SarabunPSK"/>
          <w:sz w:val="32"/>
          <w:szCs w:val="32"/>
          <w:cs/>
        </w:rPr>
        <w:t>๒</w:t>
      </w:r>
      <w:r w:rsidRPr="00A86F55">
        <w:rPr>
          <w:rFonts w:ascii="TH SarabunPSK" w:hAnsi="TH SarabunPSK" w:cs="TH SarabunPSK"/>
          <w:sz w:val="32"/>
          <w:szCs w:val="32"/>
          <w:cs/>
        </w:rPr>
        <w:t>. วัสดุอุปกรณ์ตามสีที่ระบุก่อน - หลัง</w:t>
      </w: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</w:p>
    <w:p w:rsidR="00A86F55" w:rsidRDefault="00A86F55" w:rsidP="00B63354">
      <w:pPr>
        <w:pStyle w:val="a4"/>
        <w:rPr>
          <w:rFonts w:ascii="TH SarabunPSK" w:hAnsi="TH SarabunPSK" w:cs="TH SarabunPSK"/>
          <w:sz w:val="32"/>
          <w:szCs w:val="32"/>
        </w:rPr>
      </w:pPr>
    </w:p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</w:p>
    <w:p w:rsidR="00B63354" w:rsidRDefault="00B63354" w:rsidP="00A86F55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86F55">
        <w:rPr>
          <w:rFonts w:ascii="TH SarabunPSK" w:hAnsi="TH SarabunPSK" w:cs="TH SarabunPSK"/>
          <w:b/>
          <w:bCs/>
          <w:sz w:val="32"/>
          <w:szCs w:val="32"/>
          <w:cs/>
        </w:rPr>
        <w:t>ตารางแสดงบทบาทหน้าที่ของบุคลากรในการระงับอัคคีภัย</w:t>
      </w:r>
    </w:p>
    <w:p w:rsidR="00A86F55" w:rsidRPr="00A86F55" w:rsidRDefault="00A86F55" w:rsidP="00B63354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28"/>
        <w:gridCol w:w="4219"/>
        <w:gridCol w:w="2595"/>
      </w:tblGrid>
      <w:tr w:rsidR="00B63354" w:rsidRPr="00A86F55" w:rsidTr="00845B75">
        <w:tc>
          <w:tcPr>
            <w:tcW w:w="2628" w:type="dxa"/>
          </w:tcPr>
          <w:p w:rsidR="00B63354" w:rsidRPr="00A86F55" w:rsidRDefault="00B63354" w:rsidP="00A86F55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4680" w:type="dxa"/>
          </w:tcPr>
          <w:p w:rsidR="00B63354" w:rsidRPr="00A86F55" w:rsidRDefault="00B63354" w:rsidP="00A86F55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บทบาทหน้าที่หลัก</w:t>
            </w:r>
          </w:p>
        </w:tc>
        <w:tc>
          <w:tcPr>
            <w:tcW w:w="2880" w:type="dxa"/>
          </w:tcPr>
          <w:p w:rsidR="00B63354" w:rsidRPr="00A86F55" w:rsidRDefault="00B63354" w:rsidP="00A86F55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บทบาทหน้าที่รอง</w:t>
            </w:r>
          </w:p>
        </w:tc>
      </w:tr>
      <w:tr w:rsidR="00B63354" w:rsidRPr="00A86F55" w:rsidTr="00845B75">
        <w:tc>
          <w:tcPr>
            <w:tcW w:w="2628" w:type="dxa"/>
          </w:tcPr>
          <w:p w:rsidR="00B63354" w:rsidRPr="00A86F55" w:rsidRDefault="001C78BD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B63354"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. นางสมร  ใสสุชล</w:t>
            </w:r>
          </w:p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80" w:type="dxa"/>
          </w:tcPr>
          <w:p w:rsidR="00B63354" w:rsidRPr="00A86F55" w:rsidRDefault="001C78BD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B63354"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. แจ้งข่าวแก่ประชาสัมพันธ์เมื่อเกิดเพลิงไหม้</w:t>
            </w:r>
          </w:p>
          <w:p w:rsidR="00B63354" w:rsidRPr="00A86F55" w:rsidRDefault="001C78BD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B63354"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. ประสานงาน/ อำนวยความสะดวกแก่อาสาสมัครที่มาช่วยเหลือ</w:t>
            </w:r>
          </w:p>
          <w:p w:rsidR="00B63354" w:rsidRPr="00A86F55" w:rsidRDefault="001C78BD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B63354"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. รายงานผลการระงับอัคคีภัยต่อผู้อำนวยการ</w:t>
            </w:r>
          </w:p>
        </w:tc>
        <w:tc>
          <w:tcPr>
            <w:tcW w:w="2880" w:type="dxa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- ช่วยขนย้าย รหัสสีแดง</w:t>
            </w:r>
          </w:p>
        </w:tc>
      </w:tr>
      <w:tr w:rsidR="00B63354" w:rsidRPr="00A86F55" w:rsidTr="00845B75">
        <w:tc>
          <w:tcPr>
            <w:tcW w:w="2628" w:type="dxa"/>
          </w:tcPr>
          <w:p w:rsidR="00B63354" w:rsidRPr="00A86F55" w:rsidRDefault="001C78BD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B63354"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. นางลำ</w:t>
            </w:r>
            <w:proofErr w:type="spellStart"/>
            <w:r w:rsidR="00B63354"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เนาว์</w:t>
            </w:r>
            <w:proofErr w:type="spellEnd"/>
            <w:r w:rsidR="00B63354" w:rsidRPr="00A86F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ใจโต</w:t>
            </w:r>
          </w:p>
          <w:p w:rsidR="00B63354" w:rsidRPr="00A86F55" w:rsidRDefault="001C78BD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B63354"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. นางนิตยา พุ</w:t>
            </w:r>
            <w:proofErr w:type="spellStart"/>
            <w:r w:rsidR="00B63354"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ทธา</w:t>
            </w:r>
            <w:proofErr w:type="spellEnd"/>
            <w:r w:rsidR="00B63354"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ราม</w:t>
            </w:r>
          </w:p>
        </w:tc>
        <w:tc>
          <w:tcPr>
            <w:tcW w:w="4680" w:type="dxa"/>
          </w:tcPr>
          <w:p w:rsidR="00B63354" w:rsidRPr="00A86F55" w:rsidRDefault="001C78BD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B63354"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. ปิดสวิทซ์อุปกรณ์ไฟฟ้า ถอดปลั๊ก และตัดกระแสไฟฟ้าเมื่อเกิดเพลิงไหม้</w:t>
            </w:r>
          </w:p>
        </w:tc>
        <w:tc>
          <w:tcPr>
            <w:tcW w:w="2880" w:type="dxa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-  ช่วยขนย้าย รหัสสีเหลือง</w:t>
            </w:r>
          </w:p>
        </w:tc>
      </w:tr>
      <w:tr w:rsidR="00B63354" w:rsidRPr="00A86F55" w:rsidTr="00845B75">
        <w:tc>
          <w:tcPr>
            <w:tcW w:w="2628" w:type="dxa"/>
          </w:tcPr>
          <w:p w:rsidR="00B63354" w:rsidRPr="00A86F55" w:rsidRDefault="001C78BD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B63354" w:rsidRPr="00A86F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.นายสาคร </w:t>
            </w:r>
            <w:proofErr w:type="spellStart"/>
            <w:r w:rsidR="00B63354"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เสวต</w:t>
            </w:r>
            <w:proofErr w:type="spellEnd"/>
            <w:r w:rsidR="00B63354"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วงศ์</w:t>
            </w:r>
          </w:p>
          <w:p w:rsidR="00B63354" w:rsidRPr="00A86F55" w:rsidRDefault="001C78BD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B63354" w:rsidRPr="00A86F55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B63354"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ทีมช่างโรงพยาบาล</w:t>
            </w:r>
          </w:p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80" w:type="dxa"/>
          </w:tcPr>
          <w:p w:rsidR="00B63354" w:rsidRPr="00A86F55" w:rsidRDefault="001C78BD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B63354"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. ดับเพลิงขณะเกิดเพลิงไหม้</w:t>
            </w:r>
          </w:p>
          <w:p w:rsidR="00B63354" w:rsidRPr="00A86F55" w:rsidRDefault="001C78BD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B63354"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. รื้อถอนซากปรักหักพังหลังเพลิงดับแล้ว</w:t>
            </w:r>
          </w:p>
        </w:tc>
        <w:tc>
          <w:tcPr>
            <w:tcW w:w="2880" w:type="dxa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3354" w:rsidRPr="00A86F55" w:rsidTr="00845B75">
        <w:tc>
          <w:tcPr>
            <w:tcW w:w="2628" w:type="dxa"/>
          </w:tcPr>
          <w:p w:rsidR="00B63354" w:rsidRPr="00A86F55" w:rsidRDefault="00B63354" w:rsidP="00275AF3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พยาบาลและเจ้าหน้าที่ </w:t>
            </w:r>
            <w:r w:rsidRPr="00A86F55">
              <w:rPr>
                <w:rFonts w:ascii="TH SarabunPSK" w:hAnsi="TH SarabunPSK" w:cs="TH SarabunPSK"/>
                <w:sz w:val="32"/>
                <w:szCs w:val="32"/>
              </w:rPr>
              <w:t xml:space="preserve">OPD </w:t>
            </w: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ทุกคน</w:t>
            </w:r>
          </w:p>
        </w:tc>
        <w:tc>
          <w:tcPr>
            <w:tcW w:w="4680" w:type="dxa"/>
          </w:tcPr>
          <w:p w:rsidR="00B63354" w:rsidRPr="00A86F55" w:rsidRDefault="001C78BD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B63354"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.ช่วยเหลือหน่วยงานอื่น ในการขนย้ายสิ่งของ</w:t>
            </w:r>
          </w:p>
        </w:tc>
        <w:tc>
          <w:tcPr>
            <w:tcW w:w="2880" w:type="dxa"/>
          </w:tcPr>
          <w:p w:rsidR="00B63354" w:rsidRPr="00A86F55" w:rsidRDefault="00B63354" w:rsidP="00B63354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6F55">
              <w:rPr>
                <w:rFonts w:ascii="TH SarabunPSK" w:hAnsi="TH SarabunPSK" w:cs="TH SarabunPSK"/>
                <w:sz w:val="32"/>
                <w:szCs w:val="32"/>
                <w:cs/>
              </w:rPr>
              <w:t>-  ช่วยขนย้าย รหัสสีเขียว</w:t>
            </w:r>
          </w:p>
        </w:tc>
      </w:tr>
    </w:tbl>
    <w:p w:rsidR="00B63354" w:rsidRPr="00A86F55" w:rsidRDefault="00B63354" w:rsidP="00B63354">
      <w:pPr>
        <w:pStyle w:val="a4"/>
        <w:rPr>
          <w:rFonts w:ascii="TH SarabunPSK" w:hAnsi="TH SarabunPSK" w:cs="TH SarabunPSK"/>
          <w:sz w:val="32"/>
          <w:szCs w:val="32"/>
        </w:rPr>
      </w:pPr>
    </w:p>
    <w:p w:rsidR="00845B75" w:rsidRPr="005865B2" w:rsidRDefault="00845B75" w:rsidP="00845B75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865B2">
        <w:rPr>
          <w:rFonts w:ascii="TH SarabunPSK" w:hAnsi="TH SarabunPSK" w:cs="TH SarabunPSK" w:hint="cs"/>
          <w:b/>
          <w:bCs/>
          <w:sz w:val="32"/>
          <w:szCs w:val="32"/>
          <w:cs/>
        </w:rPr>
        <w:t>แผนผัง แสดงทางหนีไฟ งานผู้ป่วยนอก</w:t>
      </w:r>
    </w:p>
    <w:p w:rsidR="00845B75" w:rsidRDefault="00845B75" w:rsidP="00845B75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45B75" w:rsidRDefault="00845B75" w:rsidP="00845B75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45B75">
        <w:rPr>
          <w:noProof/>
        </w:rPr>
        <w:drawing>
          <wp:anchor distT="0" distB="0" distL="114300" distR="114300" simplePos="0" relativeHeight="251571712" behindDoc="0" locked="0" layoutInCell="1" allowOverlap="1">
            <wp:simplePos x="0" y="0"/>
            <wp:positionH relativeFrom="column">
              <wp:posOffset>444050</wp:posOffset>
            </wp:positionH>
            <wp:positionV relativeFrom="paragraph">
              <wp:posOffset>-444049</wp:posOffset>
            </wp:positionV>
            <wp:extent cx="5376597" cy="6264696"/>
            <wp:effectExtent l="0" t="5715" r="8890" b="8890"/>
            <wp:wrapNone/>
            <wp:docPr id="20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6597" cy="6264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TextBox 4" o:spid="_x0000_s1069" type="#_x0000_t202" style="position:absolute;left:0;text-align:left;margin-left:0;margin-top:517.8pt;width:493.3pt;height:54.4pt;z-index:25179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" fillcolor="#c0504d" strokecolor="#8c3836" strokeweight="2pt">
            <v:path arrowok="t"/>
            <v:textbox style="mso-fit-shape-to-text:t">
              <w:txbxContent>
                <w:p w:rsidR="009A3D9B" w:rsidRDefault="009A3D9B" w:rsidP="00845B75">
                  <w:pPr>
                    <w:pStyle w:val="a8"/>
                    <w:spacing w:before="0" w:beforeAutospacing="0" w:after="0" w:afterAutospacing="0"/>
                    <w:jc w:val="center"/>
                  </w:pPr>
                  <w:r w:rsidRPr="00845B75">
                    <w:rPr>
                      <w:rFonts w:ascii="TH SarabunPSK" w:eastAsia="+mn-ea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>แผนผังแสดงตำแหน่ง ช่องทางหนีไฟ ถังดับเพลิง และตู้ตัดกระแสไฟฟ้า</w:t>
                  </w:r>
                </w:p>
                <w:p w:rsidR="009A3D9B" w:rsidRDefault="009A3D9B" w:rsidP="00845B75">
                  <w:pPr>
                    <w:pStyle w:val="a8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845B75">
                    <w:rPr>
                      <w:rFonts w:ascii="TH SarabunPSK" w:eastAsia="+mn-ea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 xml:space="preserve"> อาคารอำนวยการ ชั้น </w:t>
                  </w:r>
                  <w:r>
                    <w:rPr>
                      <w:rFonts w:ascii="TH SarabunPSK" w:eastAsia="+mn-ea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>๑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TextBox 12" o:spid="_x0000_s1070" type="#_x0000_t202" style="position:absolute;left:0;text-align:left;margin-left:393.1pt;margin-top:453.6pt;width:78.55pt;height:29.8pt;z-index:251800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845B75">
                  <w:pPr>
                    <w:pStyle w:val="a8"/>
                    <w:spacing w:before="0" w:beforeAutospacing="0" w:after="0" w:afterAutospacing="0"/>
                  </w:pPr>
                  <w:r w:rsidRPr="003F2135">
                    <w:rPr>
                      <w:rFonts w:ascii="TH SarabunPSK" w:eastAsia="+mn-ea" w:hAnsi="TH SarabunPSK" w:cs="TH SarabunPSK"/>
                      <w:b/>
                      <w:bCs/>
                      <w:i/>
                      <w:iCs/>
                      <w:color w:val="000000"/>
                      <w:kern w:val="24"/>
                      <w:sz w:val="40"/>
                      <w:szCs w:val="40"/>
                      <w:cs/>
                    </w:rPr>
                    <w:t>คุณอยู่ที่นี่</w:t>
                  </w:r>
                </w:p>
              </w:txbxContent>
            </v:textbox>
          </v:shape>
        </w:pict>
      </w:r>
      <w:r w:rsidRPr="00845B75">
        <w:rPr>
          <w:noProof/>
        </w:rPr>
        <w:drawing>
          <wp:anchor distT="0" distB="0" distL="114300" distR="114300" simplePos="0" relativeHeight="251574784" behindDoc="0" locked="0" layoutInCell="1" allowOverlap="1">
            <wp:simplePos x="0" y="0"/>
            <wp:positionH relativeFrom="column">
              <wp:posOffset>1251184</wp:posOffset>
            </wp:positionH>
            <wp:positionV relativeFrom="paragraph">
              <wp:posOffset>2880320</wp:posOffset>
            </wp:positionV>
            <wp:extent cx="189020" cy="348483"/>
            <wp:effectExtent l="0" t="0" r="1905" b="0"/>
            <wp:wrapNone/>
            <wp:docPr id="15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45B75">
        <w:rPr>
          <w:noProof/>
        </w:rPr>
        <w:drawing>
          <wp:anchor distT="0" distB="0" distL="114300" distR="114300" simplePos="0" relativeHeight="251575808" behindDoc="0" locked="0" layoutInCell="1" allowOverlap="1">
            <wp:simplePos x="0" y="0"/>
            <wp:positionH relativeFrom="column">
              <wp:posOffset>3293607</wp:posOffset>
            </wp:positionH>
            <wp:positionV relativeFrom="paragraph">
              <wp:posOffset>2880320</wp:posOffset>
            </wp:positionV>
            <wp:extent cx="189020" cy="348483"/>
            <wp:effectExtent l="0" t="0" r="1905" b="0"/>
            <wp:wrapNone/>
            <wp:docPr id="16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45B75">
        <w:rPr>
          <w:noProof/>
        </w:rPr>
        <w:drawing>
          <wp:anchor distT="0" distB="0" distL="114300" distR="114300" simplePos="0" relativeHeight="251576832" behindDoc="0" locked="0" layoutInCell="1" allowOverlap="1">
            <wp:simplePos x="0" y="0"/>
            <wp:positionH relativeFrom="column">
              <wp:posOffset>378043</wp:posOffset>
            </wp:positionH>
            <wp:positionV relativeFrom="paragraph">
              <wp:posOffset>2016224</wp:posOffset>
            </wp:positionV>
            <wp:extent cx="189020" cy="348483"/>
            <wp:effectExtent l="0" t="0" r="1905" b="0"/>
            <wp:wrapNone/>
            <wp:docPr id="17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45B75">
        <w:rPr>
          <w:noProof/>
        </w:rPr>
        <w:drawing>
          <wp:anchor distT="0" distB="0" distL="114300" distR="114300" simplePos="0" relativeHeight="251577856" behindDoc="0" locked="0" layoutInCell="1" allowOverlap="1">
            <wp:simplePos x="0" y="0"/>
            <wp:positionH relativeFrom="column">
              <wp:posOffset>5328568</wp:posOffset>
            </wp:positionH>
            <wp:positionV relativeFrom="paragraph">
              <wp:posOffset>4271203</wp:posOffset>
            </wp:positionV>
            <wp:extent cx="189020" cy="348483"/>
            <wp:effectExtent l="0" t="0" r="1905" b="0"/>
            <wp:wrapNone/>
            <wp:docPr id="18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45B75">
        <w:rPr>
          <w:noProof/>
        </w:rPr>
        <w:drawing>
          <wp:anchor distT="0" distB="0" distL="114300" distR="114300" simplePos="0" relativeHeight="251578880" behindDoc="0" locked="0" layoutInCell="1" allowOverlap="1">
            <wp:simplePos x="0" y="0"/>
            <wp:positionH relativeFrom="column">
              <wp:posOffset>2230473</wp:posOffset>
            </wp:positionH>
            <wp:positionV relativeFrom="paragraph">
              <wp:posOffset>1744297</wp:posOffset>
            </wp:positionV>
            <wp:extent cx="147850" cy="233675"/>
            <wp:effectExtent l="0" t="0" r="5080" b="0"/>
            <wp:wrapNone/>
            <wp:docPr id="19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50" cy="2336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45B75">
        <w:rPr>
          <w:noProof/>
        </w:rPr>
        <w:drawing>
          <wp:anchor distT="0" distB="0" distL="114300" distR="114300" simplePos="0" relativeHeight="251579904" behindDoc="0" locked="0" layoutInCell="1" allowOverlap="1">
            <wp:simplePos x="0" y="0"/>
            <wp:positionH relativeFrom="column">
              <wp:posOffset>2717929</wp:posOffset>
            </wp:positionH>
            <wp:positionV relativeFrom="paragraph">
              <wp:posOffset>120504</wp:posOffset>
            </wp:positionV>
            <wp:extent cx="541145" cy="364955"/>
            <wp:effectExtent l="0" t="0" r="0" b="0"/>
            <wp:wrapNone/>
            <wp:docPr id="20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5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45B75">
        <w:rPr>
          <w:noProof/>
        </w:rPr>
        <w:drawing>
          <wp:anchor distT="0" distB="0" distL="114300" distR="114300" simplePos="0" relativeHeight="251580928" behindDoc="0" locked="0" layoutInCell="1" allowOverlap="1">
            <wp:simplePos x="0" y="0"/>
            <wp:positionH relativeFrom="column">
              <wp:posOffset>2703240</wp:posOffset>
            </wp:positionH>
            <wp:positionV relativeFrom="paragraph">
              <wp:posOffset>4704951</wp:posOffset>
            </wp:positionV>
            <wp:extent cx="740976" cy="364955"/>
            <wp:effectExtent l="0" t="0" r="2540" b="0"/>
            <wp:wrapNone/>
            <wp:docPr id="21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76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45B75">
        <w:rPr>
          <w:noProof/>
        </w:rPr>
        <w:drawing>
          <wp:anchor distT="0" distB="0" distL="114300" distR="114300" simplePos="0" relativeHeight="251581952" behindDoc="0" locked="0" layoutInCell="1" allowOverlap="1">
            <wp:simplePos x="0" y="0"/>
            <wp:positionH relativeFrom="column">
              <wp:posOffset>162018</wp:posOffset>
            </wp:positionH>
            <wp:positionV relativeFrom="paragraph">
              <wp:posOffset>1056119</wp:posOffset>
            </wp:positionV>
            <wp:extent cx="621070" cy="364955"/>
            <wp:effectExtent l="0" t="0" r="7620" b="0"/>
            <wp:wrapNone/>
            <wp:docPr id="22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70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45B75">
        <w:rPr>
          <w:noProof/>
        </w:rPr>
        <w:drawing>
          <wp:anchor distT="0" distB="0" distL="114300" distR="114300" simplePos="0" relativeHeight="251582976" behindDoc="0" locked="0" layoutInCell="1" allowOverlap="1">
            <wp:simplePos x="0" y="0"/>
            <wp:positionH relativeFrom="column">
              <wp:posOffset>3829623</wp:posOffset>
            </wp:positionH>
            <wp:positionV relativeFrom="paragraph">
              <wp:posOffset>2880320</wp:posOffset>
            </wp:positionV>
            <wp:extent cx="199831" cy="364955"/>
            <wp:effectExtent l="0" t="0" r="0" b="0"/>
            <wp:wrapNone/>
            <wp:docPr id="23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1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TextBox 3" o:spid="_x0000_s1071" type="#_x0000_t202" style="position:absolute;left:0;text-align:left;margin-left:125.05pt;margin-top:167.55pt;width:58.3pt;height:38.85pt;z-index:251810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" filled="f" stroked="f">
            <v:path arrowok="t"/>
            <v:textbox style="mso-fit-shape-to-text:t">
              <w:txbxContent>
                <w:p w:rsidR="009A3D9B" w:rsidRDefault="009A3D9B" w:rsidP="00845B7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>ห้องเวชระเบียน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TextBox 24" o:spid="_x0000_s1072" type="#_x0000_t202" style="position:absolute;left:0;text-align:left;margin-left:361.45pt;margin-top:167.55pt;width:63.3pt;height:20.95pt;z-index:251811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" filled="f" stroked="f">
            <v:path arrowok="t"/>
            <v:textbox style="mso-fit-shape-to-text:t">
              <w:txbxContent>
                <w:p w:rsidR="009A3D9B" w:rsidRDefault="009A3D9B" w:rsidP="00845B7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ห้องทันตก</w:t>
                  </w:r>
                  <w:proofErr w:type="spellStart"/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รรม</w:t>
                  </w:r>
                  <w:proofErr w:type="spellEnd"/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TextBox 1" o:spid="_x0000_s1073" type="#_x0000_t202" style="position:absolute;left:0;text-align:left;margin-left:123.25pt;margin-top:249.9pt;width:71.35pt;height:29.8pt;z-index:25181286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845B7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40"/>
                      <w:szCs w:val="40"/>
                      <w:cs/>
                    </w:rPr>
                    <w:t>สวนหย่อม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TextBox 25" o:spid="_x0000_s1074" type="#_x0000_t202" style="position:absolute;left:0;text-align:left;margin-left:264.7pt;margin-top:167.55pt;width:66.05pt;height:34.7pt;z-index:251813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" filled="f" stroked="f">
            <v:path arrowok="t"/>
            <v:textbox style="mso-fit-shape-to-text:t">
              <w:txbxContent>
                <w:p w:rsidR="009A3D9B" w:rsidRDefault="009A3D9B" w:rsidP="00845B7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ห้องอุบัติเหตุฉุกเฉิน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075" type="#_x0000_t202" style="position:absolute;left:0;text-align:left;margin-left:114.95pt;margin-top:373pt;width:69.2pt;height:22.2pt;z-index:25181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" filled="f" stroked="f">
            <v:path arrowok="t"/>
            <v:textbox style="mso-fit-shape-to-text:t">
              <w:txbxContent>
                <w:p w:rsidR="009A3D9B" w:rsidRDefault="009A3D9B" w:rsidP="00845B7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ห้องเภสัชกรรม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TextBox 27" o:spid="_x0000_s1076" type="#_x0000_t202" style="position:absolute;left:0;text-align:left;margin-left:266.75pt;margin-top:272.15pt;width:34.8pt;height:37.2pt;z-index:251815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845B7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ห้องรังสี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TextBox 28" o:spid="_x0000_s1077" type="#_x0000_t202" style="position:absolute;left:0;text-align:left;margin-left:330.75pt;margin-top:271.25pt;width:68.25pt;height:22.2pt;z-index:251816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" filled="f" stroked="f">
            <v:path arrowok="t"/>
            <v:textbox style="mso-fit-shape-to-text:t">
              <w:txbxContent>
                <w:p w:rsidR="009A3D9B" w:rsidRDefault="009A3D9B" w:rsidP="00845B7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ห้องทันตก</w:t>
                  </w:r>
                  <w:proofErr w:type="spellStart"/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รรม</w:t>
                  </w:r>
                  <w:proofErr w:type="spellEnd"/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TextBox 29" o:spid="_x0000_s1078" type="#_x0000_t202" style="position:absolute;left:0;text-align:left;margin-left:335.55pt;margin-top:303.55pt;width:63.4pt;height:22.2pt;z-index:251817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845B7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ห้องสมุด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TextBox 30" o:spid="_x0000_s1079" type="#_x0000_t202" style="position:absolute;left:0;text-align:left;margin-left:443.35pt;margin-top:169.95pt;width:40.3pt;height:37.2pt;z-index:251819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" filled="f" stroked="f">
            <v:path arrowok="t"/>
            <v:textbox style="mso-fit-shape-to-text:t">
              <w:txbxContent>
                <w:p w:rsidR="009A3D9B" w:rsidRDefault="009A3D9B" w:rsidP="00845B75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ห้องคลอด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080" type="#_x0000_t202" style="position:absolute;left:0;text-align:left;margin-left:428.7pt;margin-top:327pt;width:39.05pt;height:37.2pt;z-index:251820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" filled="f" stroked="f">
            <v:path arrowok="t"/>
            <v:textbox style="mso-fit-shape-to-text:t">
              <w:txbxContent>
                <w:p w:rsidR="009A3D9B" w:rsidRDefault="009A3D9B" w:rsidP="00845B75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ห้องผ่าตัด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081" type="#_x0000_t202" style="position:absolute;left:0;text-align:left;margin-left:181.45pt;margin-top:343.8pt;width:31.05pt;height:24.7pt;z-index:251821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" filled="f" stroked="f">
            <v:path arrowok="t"/>
            <v:textbox style="mso-fit-shape-to-text:t">
              <w:txbxContent>
                <w:p w:rsidR="009A3D9B" w:rsidRDefault="009A3D9B" w:rsidP="00845B7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14"/>
                      <w:szCs w:val="14"/>
                      <w:cs/>
                    </w:rPr>
                    <w:t>ห้องเก็บเงิน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TextBox 33" o:spid="_x0000_s1082" type="#_x0000_t202" style="position:absolute;left:0;text-align:left;margin-left:311.05pt;margin-top:90.7pt;width:34.8pt;height:34.7pt;z-index:251822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" filled="f" stroked="f">
            <v:path arrowok="t"/>
            <v:textbox style="mso-fit-shape-to-text:t">
              <w:txbxContent>
                <w:p w:rsidR="009A3D9B" w:rsidRDefault="009A3D9B" w:rsidP="00845B7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ศูนย์เปล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TextBox 34" o:spid="_x0000_s1083" type="#_x0000_t202" style="position:absolute;left:0;text-align:left;margin-left:351.45pt;margin-top:90.2pt;width:39.75pt;height:34.7pt;z-index:251823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" filled="f" stroked="f">
            <v:path arrowok="t"/>
            <v:textbox style="mso-fit-shape-to-text:t">
              <w:txbxContent>
                <w:p w:rsidR="009A3D9B" w:rsidRDefault="009A3D9B" w:rsidP="00845B7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ห้องพักเวร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TextBox 35" o:spid="_x0000_s1084" type="#_x0000_t202" style="position:absolute;left:0;text-align:left;margin-left:8.75pt;margin-top:297.05pt;width:38.25pt;height:44.7pt;z-index:251824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" filled="f" stroked="f">
            <v:path arrowok="t"/>
            <v:textbox style="mso-fit-shape-to-text:t">
              <w:txbxContent>
                <w:p w:rsidR="009A3D9B" w:rsidRDefault="009A3D9B" w:rsidP="00845B7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0"/>
                      <w:szCs w:val="20"/>
                      <w:cs/>
                    </w:rPr>
                    <w:t>ห้องส่งเสริมสุขภาพ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085" type="#_x0000_t202" style="position:absolute;left:0;text-align:left;margin-left:44.85pt;margin-top:317.25pt;width:32.9pt;height:27.2pt;z-index:251825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" filled="f" stroked="f">
            <v:path arrowok="t"/>
            <v:textbox style="mso-fit-shape-to-text:t">
              <w:txbxContent>
                <w:p w:rsidR="009A3D9B" w:rsidRDefault="009A3D9B" w:rsidP="00845B7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16"/>
                      <w:szCs w:val="16"/>
                      <w:cs/>
                    </w:rPr>
                    <w:t>ห้องชันสูตร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086" type="#_x0000_t202" style="position:absolute;left:0;text-align:left;margin-left:41.15pt;margin-top:137.45pt;width:34.8pt;height:29.7pt;z-index:251826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845B7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18"/>
                      <w:szCs w:val="18"/>
                      <w:cs/>
                    </w:rPr>
                    <w:t>ห้องตรวจ ๑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087" type="#_x0000_t202" style="position:absolute;left:0;text-align:left;margin-left:41.15pt;margin-top:177.35pt;width:34.8pt;height:29.7pt;z-index:251827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845B7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18"/>
                      <w:szCs w:val="18"/>
                      <w:cs/>
                    </w:rPr>
                    <w:t>ห้องตรวจ ๒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TextBox 39" o:spid="_x0000_s1088" type="#_x0000_t202" style="position:absolute;left:0;text-align:left;margin-left:41.15pt;margin-top:212.9pt;width:34.8pt;height:29.7pt;z-index:251828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" filled="f" stroked="f">
            <v:path arrowok="t"/>
            <v:textbox style="mso-fit-shape-to-text:t">
              <w:txbxContent>
                <w:p w:rsidR="009A3D9B" w:rsidRDefault="009A3D9B" w:rsidP="00845B7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18"/>
                      <w:szCs w:val="18"/>
                      <w:cs/>
                    </w:rPr>
                    <w:t>ห้องตรวจ ๓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TextBox 40" o:spid="_x0000_s1089" type="#_x0000_t202" style="position:absolute;left:0;text-align:left;margin-left:44.85pt;margin-top:242.05pt;width:32.9pt;height:48.45pt;z-index:251829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" filled="f" stroked="f">
            <v:path arrowok="t"/>
            <v:textbox style="mso-fit-shape-to-text:t">
              <w:txbxContent>
                <w:p w:rsidR="009A3D9B" w:rsidRDefault="009A3D9B" w:rsidP="00845B7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ห้องชันสูตร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090" type="#_x0000_t202" style="position:absolute;left:0;text-align:left;margin-left:70.3pt;margin-top:360.9pt;width:41.6pt;height:34.7pt;z-index:251830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" filled="f" stroked="f">
            <v:path arrowok="t"/>
            <v:textbox style="mso-fit-shape-to-text:t">
              <w:txbxContent>
                <w:p w:rsidR="009A3D9B" w:rsidRDefault="009A3D9B" w:rsidP="00845B7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ห้องเก็บยา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TextBox 43" o:spid="_x0000_s1091" type="#_x0000_t202" style="position:absolute;left:0;text-align:left;margin-left:343.6pt;margin-top:370.45pt;width:64.65pt;height:22.2pt;z-index:251831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845B7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ห้องผ่าตัด</w:t>
                  </w:r>
                </w:p>
              </w:txbxContent>
            </v:textbox>
          </v:shape>
        </w:pict>
      </w:r>
      <w:r w:rsidRPr="00845B75">
        <w:rPr>
          <w:noProof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162016</wp:posOffset>
            </wp:positionH>
            <wp:positionV relativeFrom="paragraph">
              <wp:posOffset>1734527</wp:posOffset>
            </wp:positionV>
            <wp:extent cx="139298" cy="253217"/>
            <wp:effectExtent l="0" t="0" r="0" b="0"/>
            <wp:wrapNone/>
            <wp:docPr id="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98" cy="253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5B75">
        <w:rPr>
          <w:noProof/>
        </w:rPr>
        <w:drawing>
          <wp:anchor distT="0" distB="0" distL="114300" distR="114300" simplePos="0" relativeHeight="251606528" behindDoc="0" locked="0" layoutInCell="1" allowOverlap="1">
            <wp:simplePos x="0" y="0"/>
            <wp:positionH relativeFrom="column">
              <wp:posOffset>3405801</wp:posOffset>
            </wp:positionH>
            <wp:positionV relativeFrom="paragraph">
              <wp:posOffset>3855139</wp:posOffset>
            </wp:positionV>
            <wp:extent cx="142913" cy="208333"/>
            <wp:effectExtent l="0" t="0" r="9525" b="1270"/>
            <wp:wrapNone/>
            <wp:docPr id="24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13" cy="20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5B75">
        <w:rPr>
          <w:noProof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5346446</wp:posOffset>
            </wp:positionH>
            <wp:positionV relativeFrom="paragraph">
              <wp:posOffset>3858575</wp:posOffset>
            </wp:positionV>
            <wp:extent cx="95817" cy="170341"/>
            <wp:effectExtent l="0" t="0" r="0" b="1270"/>
            <wp:wrapNone/>
            <wp:docPr id="45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7" cy="17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5B75">
        <w:rPr>
          <w:noProof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5708884</wp:posOffset>
            </wp:positionH>
            <wp:positionV relativeFrom="paragraph">
              <wp:posOffset>1860414</wp:posOffset>
            </wp:positionV>
            <wp:extent cx="95817" cy="170341"/>
            <wp:effectExtent l="0" t="0" r="0" b="1270"/>
            <wp:wrapNone/>
            <wp:docPr id="47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7" cy="17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5B75">
        <w:rPr>
          <w:noProof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5346446</wp:posOffset>
            </wp:positionH>
            <wp:positionV relativeFrom="paragraph">
              <wp:posOffset>3708543</wp:posOffset>
            </wp:positionV>
            <wp:extent cx="115437" cy="134192"/>
            <wp:effectExtent l="0" t="0" r="0" b="0"/>
            <wp:wrapNone/>
            <wp:docPr id="48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37" cy="13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5B75">
        <w:rPr>
          <w:noProof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column">
              <wp:posOffset>24975</wp:posOffset>
            </wp:positionH>
            <wp:positionV relativeFrom="paragraph">
              <wp:posOffset>5783766</wp:posOffset>
            </wp:positionV>
            <wp:extent cx="328865" cy="442217"/>
            <wp:effectExtent l="0" t="0" r="0" b="0"/>
            <wp:wrapNone/>
            <wp:docPr id="50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5" cy="44221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45B75">
        <w:rPr>
          <w:noProof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964606</wp:posOffset>
            </wp:positionH>
            <wp:positionV relativeFrom="paragraph">
              <wp:posOffset>5783765</wp:posOffset>
            </wp:positionV>
            <wp:extent cx="623831" cy="441288"/>
            <wp:effectExtent l="0" t="0" r="5080" b="0"/>
            <wp:wrapNone/>
            <wp:docPr id="51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31" cy="44128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TextBox 51" o:spid="_x0000_s1092" type="#_x0000_t202" style="position:absolute;left:0;text-align:left;margin-left:25.25pt;margin-top:463.25pt;width:62.65pt;height:23pt;z-index:251839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" filled="f" stroked="f">
            <v:path arrowok="t"/>
            <v:textbox style="mso-fit-shape-to-text:t">
              <w:txbxContent>
                <w:p w:rsidR="009A3D9B" w:rsidRDefault="009A3D9B" w:rsidP="00845B7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 xml:space="preserve">ถังดับเพลิง  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TextBox 52" o:spid="_x0000_s1093" type="#_x0000_t202" style="position:absolute;left:0;text-align:left;margin-left:127.9pt;margin-top:461.15pt;width:68.5pt;height:23pt;z-index:25184051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" filled="f" stroked="f">
            <v:path arrowok="t"/>
            <v:textbox style="mso-fit-shape-to-text:t">
              <w:txbxContent>
                <w:p w:rsidR="009A3D9B" w:rsidRDefault="009A3D9B" w:rsidP="00845B7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>ป้ายทางหนีไฟ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TextBox 53" o:spid="_x0000_s1094" type="#_x0000_t202" style="position:absolute;left:0;text-align:left;margin-left:232pt;margin-top:462.05pt;width:82.65pt;height:23pt;z-index:251841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" filled="f" stroked="f">
            <v:path arrowok="t"/>
            <v:textbox style="mso-fit-shape-to-text:t">
              <w:txbxContent>
                <w:p w:rsidR="009A3D9B" w:rsidRDefault="009A3D9B" w:rsidP="00845B7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 xml:space="preserve">ตู้ตัดกระแสไฟฟ้า  </w:t>
                  </w:r>
                </w:p>
              </w:txbxContent>
            </v:textbox>
          </v:shape>
        </w:pict>
      </w:r>
      <w:r w:rsidRPr="00845B75">
        <w:rPr>
          <w:noProof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2430066</wp:posOffset>
            </wp:positionH>
            <wp:positionV relativeFrom="paragraph">
              <wp:posOffset>5783766</wp:posOffset>
            </wp:positionV>
            <wp:extent cx="287863" cy="441287"/>
            <wp:effectExtent l="0" t="0" r="0" b="0"/>
            <wp:wrapNone/>
            <wp:docPr id="55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3" cy="44128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ลูกศรเชื่อมต่อแบบตรง 1029" o:spid="_x0000_s1639" type="#_x0000_t32" style="position:absolute;left:0;text-align:left;margin-left:85.05pt;margin-top:79.25pt;width:0;height:98.1pt;flip:y;z-index:251843584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" strokecolor="#002060" strokeweight="3pt">
            <v:stroke endarrow="open"/>
            <o:lock v:ext="edit" shapetype="f"/>
          </v:shape>
        </w:pict>
      </w:r>
      <w:r w:rsidR="006D0F03" w:rsidRPr="006D0F03">
        <w:rPr>
          <w:noProof/>
        </w:rPr>
        <w:pict>
          <v:shape id="ลูกศรเชื่อมต่อแบบตรง 7" o:spid="_x0000_s1638" type="#_x0000_t32" style="position:absolute;left:0;text-align:left;margin-left:85.05pt;margin-top:196.65pt;width:0;height:89.15pt;z-index:251844608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" strokecolor="#002060" strokeweight="3pt">
            <v:stroke endarrow="open"/>
            <o:lock v:ext="edit" shapetype="f"/>
          </v:shape>
        </w:pict>
      </w:r>
      <w:r w:rsidR="006D0F03" w:rsidRPr="006D0F03">
        <w:rPr>
          <w:noProof/>
        </w:rPr>
        <w:pict>
          <v:oval id="วงรี 5" o:spid="_x0000_s1637" style="position:absolute;left:0;text-align:left;margin-left:351.45pt;margin-top:463.25pt;width:15.8pt;height:14.8pt;z-index:2518456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" fillcolor="#c0504d" strokecolor="window" strokeweight="3pt">
            <v:shadow on="t" color="black" opacity="24903f" origin=",.5" offset="0,.55556mm"/>
            <v:path arrowok="t"/>
          </v:oval>
        </w:pict>
      </w:r>
      <w:r w:rsidR="006D0F03" w:rsidRPr="006D0F03">
        <w:rPr>
          <w:noProof/>
        </w:rPr>
        <w:pict>
          <v:oval id="วงรี 55" o:spid="_x0000_s1636" style="position:absolute;left:0;text-align:left;margin-left:76.35pt;margin-top:178.8pt;width:15.8pt;height:14.8pt;z-index:2518466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" fillcolor="#c0504d" strokecolor="window" strokeweight="3pt">
            <v:shadow on="t" color="black" opacity="24903f" origin=",.5" offset="0,.55556mm"/>
            <v:path arrowok="t"/>
          </v:oval>
        </w:pict>
      </w:r>
    </w:p>
    <w:p w:rsidR="00845B75" w:rsidRPr="00D95CF7" w:rsidRDefault="00845B75" w:rsidP="00845B75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B63354" w:rsidRDefault="00B63354" w:rsidP="00B6335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B63354" w:rsidRDefault="00B63354" w:rsidP="00B63354">
      <w:pPr>
        <w:rPr>
          <w:rFonts w:ascii="Angsana New" w:hAnsi="Angsana New"/>
          <w:sz w:val="32"/>
          <w:szCs w:val="32"/>
        </w:rPr>
      </w:pPr>
    </w:p>
    <w:p w:rsidR="000447BA" w:rsidRPr="00B63354" w:rsidRDefault="000447BA" w:rsidP="00B63354">
      <w:pPr>
        <w:pStyle w:val="a4"/>
      </w:pPr>
    </w:p>
    <w:p w:rsidR="000447BA" w:rsidRDefault="000447B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447BA" w:rsidRDefault="000447B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447BA" w:rsidRDefault="000447B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447BA" w:rsidRDefault="000447B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447BA" w:rsidRDefault="000447B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3175E" w:rsidRDefault="0003175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343B1D" w:rsidRPr="00343B1D" w:rsidRDefault="00343B1D" w:rsidP="00343B1D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343B1D" w:rsidRPr="00343B1D" w:rsidRDefault="00343B1D" w:rsidP="00343B1D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343B1D" w:rsidRPr="00343B1D" w:rsidRDefault="00343B1D" w:rsidP="00343B1D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343B1D" w:rsidRPr="00343B1D" w:rsidRDefault="00343B1D" w:rsidP="00343B1D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343B1D" w:rsidRDefault="00343B1D" w:rsidP="00343B1D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953FD8" w:rsidRPr="00953FD8" w:rsidRDefault="00953FD8" w:rsidP="00343B1D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343B1D" w:rsidRPr="00343B1D" w:rsidRDefault="00343B1D" w:rsidP="00343B1D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343B1D" w:rsidRPr="00343B1D" w:rsidRDefault="00343B1D" w:rsidP="00343B1D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343B1D" w:rsidRPr="00343B1D" w:rsidRDefault="00343B1D" w:rsidP="00343B1D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343B1D" w:rsidRPr="00343B1D" w:rsidRDefault="00343B1D" w:rsidP="00343B1D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343B1D" w:rsidRPr="00343B1D" w:rsidRDefault="00C24A82" w:rsidP="00343B1D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rFonts w:ascii="TH SarabunPSK" w:hAnsi="TH SarabunPSK" w:cs="TH SarabunPSK"/>
          <w:sz w:val="34"/>
          <w:szCs w:val="34"/>
        </w:rPr>
        <w:pict>
          <v:shape id="_x0000_i1029" type="#_x0000_t136" style="width:463.7pt;height:40.3pt" fillcolor="#b2b2b2" strokecolor="#33c" strokeweight="1pt">
            <v:fill r:id="rId7" o:title="" opacity=".5"/>
            <v:stroke r:id="rId7" o:title=""/>
            <v:shadow on="t" color="#99f" offset="3pt"/>
            <v:textpath style="font-family:&quot;TH SarabunPSK&quot;;font-weight:bold;v-text-kern:t" trim="t" fitpath="t" string="แผนป้องกันและระงับอัคคีภัย"/>
          </v:shape>
        </w:pict>
      </w:r>
    </w:p>
    <w:p w:rsidR="00343B1D" w:rsidRPr="00343B1D" w:rsidRDefault="00343B1D" w:rsidP="00343B1D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343B1D" w:rsidRPr="00343B1D" w:rsidRDefault="00343B1D" w:rsidP="00343B1D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343B1D" w:rsidRPr="00343B1D" w:rsidRDefault="00C24A82" w:rsidP="00343B1D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rFonts w:ascii="TH SarabunPSK" w:hAnsi="TH SarabunPSK" w:cs="TH SarabunPSK"/>
          <w:sz w:val="34"/>
          <w:szCs w:val="34"/>
        </w:rPr>
        <w:pict>
          <v:shape id="_x0000_i1030" type="#_x0000_t136" style="width:256.3pt;height:40.3pt" fillcolor="#369" stroked="f">
            <v:fill r:id="rId7" o:title=""/>
            <v:stroke r:id="rId7" o:title=""/>
            <v:shadow on="t" color="#b2b2b2" opacity="52429f" offset="3pt"/>
            <v:textpath style="font-family:&quot;TH SarabunPSK&quot;;font-weight:bold;v-text-kern:t" trim="t" fitpath="t" string="งานอุบัติเหตุและฉุกเฉิน"/>
          </v:shape>
        </w:pict>
      </w:r>
    </w:p>
    <w:p w:rsidR="00343B1D" w:rsidRPr="00343B1D" w:rsidRDefault="00343B1D" w:rsidP="00343B1D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343B1D" w:rsidRPr="00343B1D" w:rsidRDefault="00343B1D" w:rsidP="00343B1D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953FD8" w:rsidRDefault="00953FD8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001E2" w:rsidRPr="005865B2" w:rsidRDefault="00B001E2" w:rsidP="00B001E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5865B2"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  <w:t>แผนป้องกัน และระงับอัคคีภัย หน่วยงานอุบัติเหตุฉุกเฉิน</w:t>
      </w:r>
    </w:p>
    <w:p w:rsidR="0009200E" w:rsidRPr="00B001E2" w:rsidRDefault="0009200E" w:rsidP="00B001E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B001E2" w:rsidRPr="00B001E2" w:rsidRDefault="00B001E2" w:rsidP="00B001E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 xml:space="preserve">. ลักษณะของพื้นที่ </w:t>
      </w:r>
      <w:r w:rsidRPr="00B001E2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>เป็นอาคารชั้นเดียว อยู่บริเวณด้านหน้าโดรงพยาบาล</w:t>
      </w:r>
    </w:p>
    <w:p w:rsidR="00B001E2" w:rsidRPr="00B001E2" w:rsidRDefault="00B001E2" w:rsidP="00B001E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 xml:space="preserve">. อัตรากำลังเจ้าหน้าที่ </w:t>
      </w:r>
      <w:r w:rsidRPr="00B001E2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 xml:space="preserve">มีเจ้าหน้าที่ในกลุ่มงานจำนวน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๑๐</w:t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>คน</w:t>
      </w:r>
    </w:p>
    <w:p w:rsidR="00B001E2" w:rsidRPr="00B001E2" w:rsidRDefault="00B001E2" w:rsidP="00B001E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 xml:space="preserve">. การแบ่งหน้าที่รับผิดชอบในการป้องกันและระงับอัคคีภัย </w:t>
      </w:r>
    </w:p>
    <w:p w:rsidR="00B001E2" w:rsidRPr="00B001E2" w:rsidRDefault="00B001E2" w:rsidP="00B001E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001E2">
        <w:rPr>
          <w:rFonts w:ascii="TH SarabunPSK" w:eastAsia="Times New Roman" w:hAnsi="TH SarabunPSK" w:cs="TH SarabunPSK"/>
          <w:sz w:val="32"/>
          <w:szCs w:val="32"/>
        </w:rPr>
        <w:tab/>
      </w:r>
      <w:r w:rsidRPr="00B001E2">
        <w:rPr>
          <w:rFonts w:ascii="TH SarabunPSK" w:eastAsia="Times New Roman" w:hAnsi="TH SarabunPSK" w:cs="TH SarabunPSK"/>
          <w:sz w:val="32"/>
          <w:szCs w:val="32"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B001E2">
        <w:rPr>
          <w:rFonts w:ascii="TH SarabunPSK" w:eastAsia="Times New Roman" w:hAnsi="TH SarabunPSK" w:cs="TH SarabunPSK"/>
          <w:sz w:val="32"/>
          <w:szCs w:val="32"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>การป้องกันอัคคีภัย</w:t>
      </w:r>
    </w:p>
    <w:p w:rsidR="00B001E2" w:rsidRPr="00B001E2" w:rsidRDefault="00B001E2" w:rsidP="00B001E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การระงับอัคคีภัยในหน่วยงาน</w:t>
      </w:r>
    </w:p>
    <w:p w:rsidR="00B001E2" w:rsidRDefault="00B001E2" w:rsidP="00B001E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การช่วยเหลือหน่วยงานอื่นระงับอัคคีภัย</w:t>
      </w:r>
    </w:p>
    <w:p w:rsidR="0009200E" w:rsidRPr="00B001E2" w:rsidRDefault="0009200E" w:rsidP="00B001E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B001E2" w:rsidRPr="0009200E" w:rsidRDefault="00B001E2" w:rsidP="0009200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001E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การแบ่งหน้าที่ความรับผิดชอบในการป้องกันอัคคีภัย</w:t>
      </w:r>
    </w:p>
    <w:p w:rsidR="0009200E" w:rsidRPr="00B001E2" w:rsidRDefault="0009200E" w:rsidP="00B001E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2"/>
        <w:gridCol w:w="6055"/>
        <w:gridCol w:w="2385"/>
      </w:tblGrid>
      <w:tr w:rsidR="00B001E2" w:rsidRPr="00B001E2" w:rsidTr="008566EB">
        <w:trPr>
          <w:trHeight w:val="949"/>
        </w:trPr>
        <w:tc>
          <w:tcPr>
            <w:tcW w:w="817" w:type="dxa"/>
            <w:vAlign w:val="center"/>
          </w:tcPr>
          <w:p w:rsidR="00B001E2" w:rsidRPr="00B001E2" w:rsidRDefault="00B001E2" w:rsidP="00B001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001E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804" w:type="dxa"/>
            <w:vAlign w:val="center"/>
          </w:tcPr>
          <w:p w:rsidR="00B001E2" w:rsidRPr="00B001E2" w:rsidRDefault="00B001E2" w:rsidP="00B001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001E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หน้าที่ความรับผิดชอบ</w:t>
            </w:r>
          </w:p>
        </w:tc>
        <w:tc>
          <w:tcPr>
            <w:tcW w:w="2567" w:type="dxa"/>
            <w:vAlign w:val="center"/>
          </w:tcPr>
          <w:p w:rsidR="00B001E2" w:rsidRPr="00B001E2" w:rsidRDefault="00B001E2" w:rsidP="00B001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001E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001E2" w:rsidRPr="00B001E2" w:rsidTr="008566EB">
        <w:tc>
          <w:tcPr>
            <w:tcW w:w="817" w:type="dxa"/>
          </w:tcPr>
          <w:p w:rsidR="00B001E2" w:rsidRPr="00B001E2" w:rsidRDefault="001C78BD" w:rsidP="00B001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6804" w:type="dxa"/>
          </w:tcPr>
          <w:p w:rsidR="00B001E2" w:rsidRPr="00B001E2" w:rsidRDefault="00B001E2" w:rsidP="00B001E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มอบหมายงาน และกำหนดหน้าที่ความรับผิดชอบ</w:t>
            </w:r>
          </w:p>
          <w:p w:rsidR="00B001E2" w:rsidRPr="00B001E2" w:rsidRDefault="00B001E2" w:rsidP="00B001E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จัดทำแผนผังแสดงเส้นทางหนีไฟติดไว้ในที่ที่เห็นชัดเจน</w:t>
            </w:r>
          </w:p>
        </w:tc>
        <w:tc>
          <w:tcPr>
            <w:tcW w:w="2567" w:type="dxa"/>
          </w:tcPr>
          <w:p w:rsidR="00B001E2" w:rsidRPr="00B001E2" w:rsidRDefault="00B001E2" w:rsidP="00B001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นางจิระพร    ลาวิลัย</w:t>
            </w:r>
          </w:p>
        </w:tc>
      </w:tr>
      <w:tr w:rsidR="00B001E2" w:rsidRPr="00B001E2" w:rsidTr="008566EB">
        <w:tc>
          <w:tcPr>
            <w:tcW w:w="817" w:type="dxa"/>
          </w:tcPr>
          <w:p w:rsidR="00B001E2" w:rsidRPr="00B001E2" w:rsidRDefault="001C78BD" w:rsidP="00B001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804" w:type="dxa"/>
          </w:tcPr>
          <w:p w:rsidR="00B001E2" w:rsidRPr="00B001E2" w:rsidRDefault="00B001E2" w:rsidP="00B001E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บำรุงรักษา ตรวจสอบความพร้อมใช้ของถังดับเพลิงทุกวันศุกร์ สัปดาห์แรกของเดือน</w:t>
            </w:r>
          </w:p>
        </w:tc>
        <w:tc>
          <w:tcPr>
            <w:tcW w:w="2567" w:type="dxa"/>
          </w:tcPr>
          <w:p w:rsidR="00B001E2" w:rsidRPr="00B001E2" w:rsidRDefault="00B001E2" w:rsidP="00B001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นายประ</w:t>
            </w:r>
            <w:proofErr w:type="spellStart"/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วิทย์เสวต</w:t>
            </w:r>
            <w:proofErr w:type="spellEnd"/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วงศ์</w:t>
            </w:r>
          </w:p>
        </w:tc>
      </w:tr>
      <w:tr w:rsidR="00B001E2" w:rsidRPr="00B001E2" w:rsidTr="008566EB">
        <w:tc>
          <w:tcPr>
            <w:tcW w:w="817" w:type="dxa"/>
          </w:tcPr>
          <w:p w:rsidR="00B001E2" w:rsidRPr="00B001E2" w:rsidRDefault="001C78BD" w:rsidP="00B001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804" w:type="dxa"/>
          </w:tcPr>
          <w:p w:rsidR="00B001E2" w:rsidRPr="00B001E2" w:rsidRDefault="00B001E2" w:rsidP="00B001E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ตรวจสอบ และป้องกันแก้ไขจุดเสี่ยงที่อาจเกิดเพลิงไหม้ก่อนเลิกงานทุกวัน</w:t>
            </w:r>
          </w:p>
        </w:tc>
        <w:tc>
          <w:tcPr>
            <w:tcW w:w="2567" w:type="dxa"/>
          </w:tcPr>
          <w:p w:rsidR="00B001E2" w:rsidRPr="00B001E2" w:rsidRDefault="00B001E2" w:rsidP="00B001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พยาบาลหัวหน้าเวร</w:t>
            </w:r>
          </w:p>
        </w:tc>
      </w:tr>
      <w:tr w:rsidR="00B001E2" w:rsidRPr="00B001E2" w:rsidTr="008566EB">
        <w:tc>
          <w:tcPr>
            <w:tcW w:w="817" w:type="dxa"/>
          </w:tcPr>
          <w:p w:rsidR="00B001E2" w:rsidRPr="00B001E2" w:rsidRDefault="001C78BD" w:rsidP="00B001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804" w:type="dxa"/>
          </w:tcPr>
          <w:p w:rsidR="00B001E2" w:rsidRPr="00B001E2" w:rsidRDefault="00B001E2" w:rsidP="00B001E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จัดเตรียม และตรวจสอบความพร้อมใช้ของไฟฉาย ถ่านไฟฉายให้พร้อมใช้งานเสมอเมื่อไฟฟ้าดับ</w:t>
            </w:r>
          </w:p>
        </w:tc>
        <w:tc>
          <w:tcPr>
            <w:tcW w:w="2567" w:type="dxa"/>
          </w:tcPr>
          <w:p w:rsidR="00B001E2" w:rsidRPr="00B001E2" w:rsidRDefault="00B001E2" w:rsidP="00B001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อรวรรณ</w:t>
            </w:r>
            <w:proofErr w:type="spellEnd"/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เกตุอาญา</w:t>
            </w:r>
          </w:p>
        </w:tc>
      </w:tr>
      <w:tr w:rsidR="00B001E2" w:rsidRPr="00B001E2" w:rsidTr="008566EB">
        <w:tc>
          <w:tcPr>
            <w:tcW w:w="817" w:type="dxa"/>
          </w:tcPr>
          <w:p w:rsidR="00B001E2" w:rsidRPr="00B001E2" w:rsidRDefault="001C78BD" w:rsidP="00B001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6804" w:type="dxa"/>
          </w:tcPr>
          <w:p w:rsidR="00B001E2" w:rsidRPr="00B001E2" w:rsidRDefault="00B001E2" w:rsidP="00B001E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รับการฝึกอบรมการใช้ถังดับเพลิงขั้นต้น และร่วมซ้อมแผนอัคคีภัยของโรงพยาบาลเป็นประจำทุกปี</w:t>
            </w:r>
          </w:p>
        </w:tc>
        <w:tc>
          <w:tcPr>
            <w:tcW w:w="2567" w:type="dxa"/>
          </w:tcPr>
          <w:p w:rsidR="00B001E2" w:rsidRPr="00B001E2" w:rsidRDefault="00B001E2" w:rsidP="00B001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</w:t>
            </w:r>
          </w:p>
        </w:tc>
      </w:tr>
      <w:tr w:rsidR="00B001E2" w:rsidRPr="00B001E2" w:rsidTr="008566EB">
        <w:tc>
          <w:tcPr>
            <w:tcW w:w="817" w:type="dxa"/>
          </w:tcPr>
          <w:p w:rsidR="00B001E2" w:rsidRPr="00B001E2" w:rsidRDefault="001C78BD" w:rsidP="00B001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6804" w:type="dxa"/>
          </w:tcPr>
          <w:p w:rsidR="00B001E2" w:rsidRPr="00B001E2" w:rsidRDefault="00B001E2" w:rsidP="00B001E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ประชุมกลุ่มงาน และทบทวนผลการดำเนินงานในการป้องกัน และเตรียมความพร้อมในการระงับอัคคีภัยทุกเดือน</w:t>
            </w:r>
          </w:p>
        </w:tc>
        <w:tc>
          <w:tcPr>
            <w:tcW w:w="2567" w:type="dxa"/>
          </w:tcPr>
          <w:p w:rsidR="00B001E2" w:rsidRPr="00B001E2" w:rsidRDefault="00B001E2" w:rsidP="00B001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</w:t>
            </w:r>
          </w:p>
        </w:tc>
      </w:tr>
    </w:tbl>
    <w:p w:rsidR="00B001E2" w:rsidRPr="00B001E2" w:rsidRDefault="00B001E2" w:rsidP="00B001E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B001E2" w:rsidRPr="00B001E2" w:rsidRDefault="00B001E2" w:rsidP="00B001E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001E2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ก.  การเตรียมความพร้อม</w:t>
      </w:r>
    </w:p>
    <w:p w:rsidR="00B001E2" w:rsidRPr="00B001E2" w:rsidRDefault="00B001E2" w:rsidP="00B001E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 xml:space="preserve">. หัวหน้าหน่วยงานจัดทำบัญชีแยกประเภทตามลำดับความสำคัญ ทำเครื่องหมายโดยใช้รหัสสีตามประเภท ติดที่อุปกรณ์ และแฟ้มเอกสารให้เห็นชัดเจนในกรณีฉุกเฉิน ถ้ามีหลายชิ้นให้ทำเครื่องหมายกำกับเช่น </w:t>
      </w:r>
      <w:r w:rsidRPr="00B001E2">
        <w:rPr>
          <w:rFonts w:ascii="TH SarabunPSK" w:eastAsia="Times New Roman" w:hAnsi="TH SarabunPSK" w:cs="TH SarabunPSK"/>
          <w:sz w:val="32"/>
          <w:szCs w:val="32"/>
        </w:rPr>
        <w:t>¼</w:t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 xml:space="preserve"> หมายถึงในกลุ่มนั้นมี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 xml:space="preserve"> ชิ้น เป็นต้น</w:t>
      </w:r>
    </w:p>
    <w:p w:rsidR="00B001E2" w:rsidRPr="00B001E2" w:rsidRDefault="00B001E2" w:rsidP="00B001E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>. กำหนดผู้รับผิดชอบในการเคลื่อนย้ายทั้งใน และนอกเวลาราชการตามลำดับความสำคัญ</w:t>
      </w:r>
    </w:p>
    <w:p w:rsidR="00B001E2" w:rsidRPr="00B001E2" w:rsidRDefault="00B001E2" w:rsidP="00B001E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B001E2" w:rsidRPr="00B001E2" w:rsidRDefault="00B001E2" w:rsidP="00B001E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B001E2" w:rsidRPr="00B001E2" w:rsidRDefault="00B001E2" w:rsidP="00B001E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B001E2" w:rsidRPr="00B001E2" w:rsidRDefault="00B001E2" w:rsidP="00B001E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B001E2" w:rsidRPr="00B001E2" w:rsidRDefault="00B001E2" w:rsidP="00B001E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B001E2" w:rsidRPr="00B001E2" w:rsidRDefault="00B001E2" w:rsidP="00B001E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B001E2" w:rsidRPr="00B001E2" w:rsidRDefault="00B001E2" w:rsidP="00B001E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B001E2" w:rsidRPr="00B001E2" w:rsidRDefault="00B001E2" w:rsidP="00B001E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001E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บัญชีแยกประเภทวัสดุ ครุภัณฑ์ และผู้รับผิดชอบ</w:t>
      </w:r>
    </w:p>
    <w:p w:rsidR="00B001E2" w:rsidRPr="00B001E2" w:rsidRDefault="00B001E2" w:rsidP="00B001E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B001E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กลุ่มงานการพยาบาลงานอุบัติเหตุฉุกเฉิน</w:t>
      </w: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001E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รหัสสีแดง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30"/>
        <w:gridCol w:w="4512"/>
      </w:tblGrid>
      <w:tr w:rsidR="00B001E2" w:rsidRPr="00B001E2" w:rsidTr="008566EB">
        <w:tc>
          <w:tcPr>
            <w:tcW w:w="5148" w:type="dxa"/>
          </w:tcPr>
          <w:p w:rsidR="00B001E2" w:rsidRPr="00B001E2" w:rsidRDefault="00B001E2" w:rsidP="00B001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001E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148" w:type="dxa"/>
          </w:tcPr>
          <w:p w:rsidR="00B001E2" w:rsidRPr="00B001E2" w:rsidRDefault="00B001E2" w:rsidP="00B001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001E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001E2" w:rsidRPr="00B001E2" w:rsidTr="008566EB">
        <w:tc>
          <w:tcPr>
            <w:tcW w:w="5148" w:type="dxa"/>
          </w:tcPr>
          <w:p w:rsidR="00B001E2" w:rsidRPr="00B001E2" w:rsidRDefault="00B001E2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</w:rPr>
              <w:t>EKG</w:t>
            </w: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</w:t>
            </w:r>
            <w:proofErr w:type="spellStart"/>
            <w:r w:rsidRPr="00B001E2">
              <w:rPr>
                <w:rFonts w:ascii="TH SarabunPSK" w:eastAsia="Times New Roman" w:hAnsi="TH SarabunPSK" w:cs="TH SarabunPSK"/>
                <w:sz w:val="32"/>
                <w:szCs w:val="32"/>
              </w:rPr>
              <w:t>Mornitor</w:t>
            </w:r>
            <w:proofErr w:type="spellEnd"/>
            <w:r w:rsidRPr="00B001E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EKG</w:t>
            </w: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</w:t>
            </w:r>
            <w:r w:rsidRPr="00B001E2">
              <w:rPr>
                <w:rFonts w:ascii="TH SarabunPSK" w:eastAsia="Times New Roman" w:hAnsi="TH SarabunPSK" w:cs="TH SarabunPSK"/>
                <w:sz w:val="32"/>
                <w:szCs w:val="32"/>
              </w:rPr>
              <w:t>Defibrillator</w:t>
            </w: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</w:t>
            </w:r>
            <w:r w:rsidRPr="00B001E2">
              <w:rPr>
                <w:rFonts w:ascii="TH SarabunPSK" w:eastAsia="Times New Roman" w:hAnsi="TH SarabunPSK" w:cs="TH SarabunPSK"/>
                <w:sz w:val="32"/>
                <w:szCs w:val="32"/>
              </w:rPr>
              <w:t>Infusion pump</w:t>
            </w:r>
          </w:p>
        </w:tc>
        <w:tc>
          <w:tcPr>
            <w:tcW w:w="5148" w:type="dxa"/>
          </w:tcPr>
          <w:p w:rsidR="00B001E2" w:rsidRPr="00B001E2" w:rsidRDefault="00B001E2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บุคลากรทุกคนที่ขึ้นปฏิบัติงาน</w:t>
            </w:r>
          </w:p>
        </w:tc>
      </w:tr>
      <w:tr w:rsidR="00B001E2" w:rsidRPr="00B001E2" w:rsidTr="008566EB">
        <w:tc>
          <w:tcPr>
            <w:tcW w:w="5148" w:type="dxa"/>
          </w:tcPr>
          <w:p w:rsidR="00B001E2" w:rsidRPr="00B001E2" w:rsidRDefault="00B001E2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48" w:type="dxa"/>
          </w:tcPr>
          <w:p w:rsidR="00B001E2" w:rsidRPr="00B001E2" w:rsidRDefault="00B001E2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B001E2" w:rsidRPr="00B001E2" w:rsidRDefault="00B001E2" w:rsidP="00B001E2">
      <w:pPr>
        <w:tabs>
          <w:tab w:val="left" w:pos="759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001E2" w:rsidRPr="00B001E2" w:rsidRDefault="00B001E2" w:rsidP="00B001E2">
      <w:pPr>
        <w:tabs>
          <w:tab w:val="left" w:pos="759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001E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รหัสสีเหลือง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6"/>
        <w:gridCol w:w="4456"/>
      </w:tblGrid>
      <w:tr w:rsidR="00B001E2" w:rsidRPr="00B001E2" w:rsidTr="0009200E">
        <w:tc>
          <w:tcPr>
            <w:tcW w:w="4786" w:type="dxa"/>
          </w:tcPr>
          <w:p w:rsidR="00B001E2" w:rsidRPr="00B001E2" w:rsidRDefault="00B001E2" w:rsidP="00B001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001E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4456" w:type="dxa"/>
          </w:tcPr>
          <w:p w:rsidR="00B001E2" w:rsidRPr="00B001E2" w:rsidRDefault="00B001E2" w:rsidP="00B001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001E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001E2" w:rsidRPr="00B001E2" w:rsidTr="0009200E">
        <w:tc>
          <w:tcPr>
            <w:tcW w:w="4786" w:type="dxa"/>
          </w:tcPr>
          <w:p w:rsidR="00B001E2" w:rsidRPr="00B001E2" w:rsidRDefault="00B001E2" w:rsidP="00B001E2">
            <w:pPr>
              <w:tabs>
                <w:tab w:val="left" w:pos="759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คอมพิวเตอร์,รถ </w:t>
            </w:r>
            <w:r w:rsidRPr="00B001E2">
              <w:rPr>
                <w:rFonts w:ascii="TH SarabunPSK" w:eastAsia="Times New Roman" w:hAnsi="TH SarabunPSK" w:cs="TH SarabunPSK"/>
                <w:sz w:val="32"/>
                <w:szCs w:val="32"/>
              </w:rPr>
              <w:t>Emergency</w:t>
            </w: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,เครื่อง </w:t>
            </w:r>
            <w:r w:rsidRPr="00B001E2">
              <w:rPr>
                <w:rFonts w:ascii="TH SarabunPSK" w:eastAsia="Times New Roman" w:hAnsi="TH SarabunPSK" w:cs="TH SarabunPSK"/>
                <w:sz w:val="32"/>
                <w:szCs w:val="32"/>
              </w:rPr>
              <w:t>suction;</w:t>
            </w: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เครื่องวัดความดัน </w:t>
            </w:r>
            <w:r w:rsidRPr="00B001E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เครื่องวัด  </w:t>
            </w:r>
            <w:r w:rsidRPr="00B001E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O 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Pr="00B001E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set, </w:t>
            </w: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รถทำแผล</w:t>
            </w:r>
            <w:r w:rsidRPr="00B001E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รถให้สารน้ำ</w:t>
            </w:r>
            <w:r w:rsidRPr="00B001E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,Set </w:t>
            </w: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ต่างๆ</w:t>
            </w:r>
          </w:p>
        </w:tc>
        <w:tc>
          <w:tcPr>
            <w:tcW w:w="4456" w:type="dxa"/>
          </w:tcPr>
          <w:p w:rsidR="00B001E2" w:rsidRPr="00B001E2" w:rsidRDefault="00B001E2" w:rsidP="00B001E2">
            <w:pPr>
              <w:tabs>
                <w:tab w:val="left" w:pos="759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บุคลากรทุกคนที่ขึ้นปฏิบัติงาน</w:t>
            </w:r>
          </w:p>
        </w:tc>
      </w:tr>
      <w:tr w:rsidR="00B001E2" w:rsidRPr="00B001E2" w:rsidTr="0009200E">
        <w:tc>
          <w:tcPr>
            <w:tcW w:w="4786" w:type="dxa"/>
          </w:tcPr>
          <w:p w:rsidR="00B001E2" w:rsidRPr="00B001E2" w:rsidRDefault="00B001E2" w:rsidP="00B001E2">
            <w:pPr>
              <w:tabs>
                <w:tab w:val="left" w:pos="759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56" w:type="dxa"/>
          </w:tcPr>
          <w:p w:rsidR="00B001E2" w:rsidRPr="00B001E2" w:rsidRDefault="00B001E2" w:rsidP="00B001E2">
            <w:pPr>
              <w:tabs>
                <w:tab w:val="left" w:pos="759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B001E2" w:rsidRPr="00B001E2" w:rsidRDefault="00B001E2" w:rsidP="00B001E2">
      <w:pPr>
        <w:tabs>
          <w:tab w:val="left" w:pos="759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001E2" w:rsidRPr="00B001E2" w:rsidRDefault="00B001E2" w:rsidP="00B001E2">
      <w:pPr>
        <w:tabs>
          <w:tab w:val="left" w:pos="759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001E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รหัสสีเขียว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6"/>
        <w:gridCol w:w="4456"/>
      </w:tblGrid>
      <w:tr w:rsidR="00B001E2" w:rsidRPr="00B001E2" w:rsidTr="0009200E">
        <w:tc>
          <w:tcPr>
            <w:tcW w:w="4786" w:type="dxa"/>
          </w:tcPr>
          <w:p w:rsidR="00B001E2" w:rsidRPr="00B001E2" w:rsidRDefault="00B001E2" w:rsidP="00B001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001E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4456" w:type="dxa"/>
          </w:tcPr>
          <w:p w:rsidR="00B001E2" w:rsidRPr="00B001E2" w:rsidRDefault="00B001E2" w:rsidP="00B001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001E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001E2" w:rsidRPr="00B001E2" w:rsidTr="0009200E">
        <w:tc>
          <w:tcPr>
            <w:tcW w:w="4786" w:type="dxa"/>
          </w:tcPr>
          <w:p w:rsidR="00B001E2" w:rsidRPr="00B001E2" w:rsidRDefault="00B001E2" w:rsidP="00B001E2">
            <w:pPr>
              <w:tabs>
                <w:tab w:val="left" w:pos="759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เอกสารต่างๆ</w:t>
            </w:r>
          </w:p>
        </w:tc>
        <w:tc>
          <w:tcPr>
            <w:tcW w:w="4456" w:type="dxa"/>
          </w:tcPr>
          <w:p w:rsidR="00B001E2" w:rsidRPr="00B001E2" w:rsidRDefault="00B001E2" w:rsidP="00B001E2">
            <w:pPr>
              <w:tabs>
                <w:tab w:val="left" w:pos="759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บุคลากรทุกคนที่ขึ้นปฏิบัติงาน</w:t>
            </w:r>
          </w:p>
        </w:tc>
      </w:tr>
      <w:tr w:rsidR="00B001E2" w:rsidRPr="00B001E2" w:rsidTr="0009200E">
        <w:tc>
          <w:tcPr>
            <w:tcW w:w="4786" w:type="dxa"/>
          </w:tcPr>
          <w:p w:rsidR="00B001E2" w:rsidRPr="00B001E2" w:rsidRDefault="00B001E2" w:rsidP="00B001E2">
            <w:pPr>
              <w:tabs>
                <w:tab w:val="left" w:pos="759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456" w:type="dxa"/>
          </w:tcPr>
          <w:p w:rsidR="00B001E2" w:rsidRPr="00B001E2" w:rsidRDefault="00B001E2" w:rsidP="00B001E2">
            <w:pPr>
              <w:tabs>
                <w:tab w:val="left" w:pos="759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B001E2" w:rsidRPr="00B001E2" w:rsidRDefault="00B001E2" w:rsidP="00B001E2">
      <w:pPr>
        <w:tabs>
          <w:tab w:val="left" w:pos="759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001E2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ข. อาคารสถานที่</w:t>
      </w: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กำหนดเส้นทางหนีไฟ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 xml:space="preserve"> เส้นทาง</w:t>
      </w: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ทางหนีไฟห้ามมีสิ่งกีดขวาง และต้องดูแลให้เรียบร้อยเป็นปกติ</w:t>
      </w: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จัดทำแผนผังหนีไฟติดไว้ในที่ที่มองเห็นได้ชัดเจน</w:t>
      </w: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ตรวจสอบอุปกรณ์ไฟฟ้า สายไฟให้อยู่ในสภาพปลอดภัย และถอดปลั๊กเครื่องใช้ไฟฟ้าออกก่อนเลิกงานทุกวัน</w:t>
      </w: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สะสางวัสดุอุปกรณ์ที่ไม่จำเป็นและอาจเป็นเชื้อเพลิงไม่ให้มีอยู่ในหน่วยงาน</w:t>
      </w: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001E2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ค. อุปกรณ์ดับเพลิง</w:t>
      </w: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สำรวจตรวจสอบถังดับเพลิงให้อยู่ในสภาพพร้อมใช้งานทุกวันศุกร์สัปดาห์แรกของเดือน</w:t>
      </w: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001E2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ง. บุคลากร</w:t>
      </w: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ร่วมฝึกซ้อมแผนป้องกัน และระงับอัคคีภัยปีละ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ฝึกอบรม และฟื้นฟูสมรรถนะด้านการใช้ถังดับเพลิงขั้นต้นปีละ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ฝึกซ้อมการเคลื่อนย้ายผู้ป่วยปีละ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ปฐมนิเทศบุคลากรใหม่ในกลุ่มงานทุกคนเกี่ยวข้องกับแผนป้องกัน และระงับอัคคีภัยของโรงพยาบาล และของกลุ่มงาน</w:t>
      </w: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B001E2">
        <w:rPr>
          <w:rFonts w:ascii="TH SarabunPSK" w:eastAsia="Times New Roman" w:hAnsi="TH SarabunPSK" w:cs="TH SarabunPSK"/>
          <w:sz w:val="32"/>
          <w:szCs w:val="32"/>
        </w:rPr>
        <w:tab/>
      </w:r>
      <w:r w:rsidRPr="00B001E2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จ. แนวทางการเคลื่อนย้าย</w:t>
      </w: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รอคำสั่งจากกองอำนวยการ</w:t>
      </w: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หลีกเหลี่ยงการผ่านจุดต้นเพลิง</w:t>
      </w: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เลือกเส้นทางที่ไม่แออัด</w:t>
      </w: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ผู้ไม่เกี่ยวข้องเดินชิดขวา</w:t>
      </w: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จุดปลอดภัย</w:t>
      </w: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>. สนามหญ้าหน้าโรงพยาบาล</w:t>
      </w: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>. สนามหลังโรงพยาบาล</w:t>
      </w: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รีบเคลื่อนย้าย</w:t>
      </w: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>. ผู้รับบริการ</w:t>
      </w: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>. วัตถุไวไฟ</w:t>
      </w: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B001E2">
        <w:rPr>
          <w:rFonts w:ascii="TH SarabunPSK" w:eastAsia="Times New Roman" w:hAnsi="TH SarabunPSK" w:cs="TH SarabunPSK"/>
          <w:sz w:val="32"/>
          <w:szCs w:val="32"/>
          <w:cs/>
        </w:rPr>
        <w:t>. วัสดุอุปกรณ์ตามสีที่ระบุก่อน - หลัง</w:t>
      </w: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001E2" w:rsidRPr="00B001E2" w:rsidRDefault="00B001E2" w:rsidP="00B001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001E2" w:rsidRDefault="00B001E2" w:rsidP="00B001E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001E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ตารางแสดงบทบาทหน้าที่ของบุคลากรในการระงับอัคคีภัย</w:t>
      </w:r>
    </w:p>
    <w:p w:rsidR="0009200E" w:rsidRPr="00B001E2" w:rsidRDefault="0009200E" w:rsidP="00B001E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96"/>
        <w:gridCol w:w="1920"/>
        <w:gridCol w:w="3384"/>
        <w:gridCol w:w="2142"/>
      </w:tblGrid>
      <w:tr w:rsidR="00B001E2" w:rsidRPr="00B001E2" w:rsidTr="008566EB">
        <w:tc>
          <w:tcPr>
            <w:tcW w:w="4077" w:type="dxa"/>
            <w:gridSpan w:val="2"/>
          </w:tcPr>
          <w:p w:rsidR="00B001E2" w:rsidRPr="00B001E2" w:rsidRDefault="00B001E2" w:rsidP="00B001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001E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บุคลากร</w:t>
            </w:r>
          </w:p>
        </w:tc>
        <w:tc>
          <w:tcPr>
            <w:tcW w:w="3828" w:type="dxa"/>
            <w:vMerge w:val="restart"/>
          </w:tcPr>
          <w:p w:rsidR="00B001E2" w:rsidRPr="00B001E2" w:rsidRDefault="00B001E2" w:rsidP="00B001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001E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บทบาทหน้าที่หลัก</w:t>
            </w:r>
          </w:p>
        </w:tc>
        <w:tc>
          <w:tcPr>
            <w:tcW w:w="2391" w:type="dxa"/>
            <w:vMerge w:val="restart"/>
          </w:tcPr>
          <w:p w:rsidR="00B001E2" w:rsidRPr="00B001E2" w:rsidRDefault="00B001E2" w:rsidP="00B001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001E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บทบาทหน้าที่รอง</w:t>
            </w:r>
          </w:p>
        </w:tc>
      </w:tr>
      <w:tr w:rsidR="00B001E2" w:rsidRPr="00B001E2" w:rsidTr="008566EB">
        <w:tc>
          <w:tcPr>
            <w:tcW w:w="1951" w:type="dxa"/>
          </w:tcPr>
          <w:p w:rsidR="00B001E2" w:rsidRPr="00B001E2" w:rsidRDefault="00B001E2" w:rsidP="00B001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001E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ในเวลาราชการ</w:t>
            </w:r>
          </w:p>
        </w:tc>
        <w:tc>
          <w:tcPr>
            <w:tcW w:w="2126" w:type="dxa"/>
          </w:tcPr>
          <w:p w:rsidR="00B001E2" w:rsidRPr="00B001E2" w:rsidRDefault="00B001E2" w:rsidP="00B001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001E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นอกเวลาราชการ</w:t>
            </w:r>
          </w:p>
        </w:tc>
        <w:tc>
          <w:tcPr>
            <w:tcW w:w="3828" w:type="dxa"/>
            <w:vMerge/>
          </w:tcPr>
          <w:p w:rsidR="00B001E2" w:rsidRPr="00B001E2" w:rsidRDefault="00B001E2" w:rsidP="00B001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91" w:type="dxa"/>
            <w:vMerge/>
          </w:tcPr>
          <w:p w:rsidR="00B001E2" w:rsidRPr="00B001E2" w:rsidRDefault="00B001E2" w:rsidP="00B001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B001E2" w:rsidRPr="00B001E2" w:rsidTr="008566EB">
        <w:tc>
          <w:tcPr>
            <w:tcW w:w="1951" w:type="dxa"/>
          </w:tcPr>
          <w:p w:rsidR="00B001E2" w:rsidRPr="00B001E2" w:rsidRDefault="00B001E2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พยาบาลหัวหน้าทีม(  </w:t>
            </w:r>
            <w:r w:rsidRPr="00B001E2">
              <w:rPr>
                <w:rFonts w:ascii="TH SarabunPSK" w:eastAsia="Times New Roman" w:hAnsi="TH SarabunPSK" w:cs="TH SarabunPSK"/>
                <w:sz w:val="32"/>
                <w:szCs w:val="32"/>
              </w:rPr>
              <w:t>E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26" w:type="dxa"/>
          </w:tcPr>
          <w:p w:rsidR="00B001E2" w:rsidRPr="00B001E2" w:rsidRDefault="00B001E2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พยาบาลหัวหน้าเวร</w:t>
            </w:r>
          </w:p>
        </w:tc>
        <w:tc>
          <w:tcPr>
            <w:tcW w:w="3828" w:type="dxa"/>
          </w:tcPr>
          <w:p w:rsidR="00B001E2" w:rsidRPr="00B001E2" w:rsidRDefault="001C78BD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B001E2"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แจ้งข่าวแก่ประชาสัมพันธ์เมื่อเกิดเพลิงไหม้</w:t>
            </w:r>
          </w:p>
          <w:p w:rsidR="00B001E2" w:rsidRPr="00B001E2" w:rsidRDefault="001C78BD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B001E2"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ประสานงาน/ อำนวยความสะดวกแก่อาสาสมัครที่มาช่วยเหลือ</w:t>
            </w:r>
          </w:p>
          <w:p w:rsidR="00B001E2" w:rsidRPr="00B001E2" w:rsidRDefault="001C78BD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B001E2"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รายงานผลการระงับอัคคีภัยต่อผู้อำนวยการ</w:t>
            </w:r>
          </w:p>
        </w:tc>
        <w:tc>
          <w:tcPr>
            <w:tcW w:w="2391" w:type="dxa"/>
          </w:tcPr>
          <w:p w:rsidR="00B001E2" w:rsidRPr="00B001E2" w:rsidRDefault="00B001E2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ช่วยขนย้าย รหัสสีแดง</w:t>
            </w:r>
          </w:p>
        </w:tc>
      </w:tr>
      <w:tr w:rsidR="00B001E2" w:rsidRPr="00B001E2" w:rsidTr="008566EB">
        <w:tc>
          <w:tcPr>
            <w:tcW w:w="1951" w:type="dxa"/>
          </w:tcPr>
          <w:p w:rsidR="00B33CF7" w:rsidRDefault="00B001E2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พยาบาลประจำการคนที่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  <w:p w:rsidR="00B001E2" w:rsidRPr="00B001E2" w:rsidRDefault="00B001E2" w:rsidP="00B33CF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( </w:t>
            </w:r>
            <w:r w:rsidRPr="00B001E2">
              <w:rPr>
                <w:rFonts w:ascii="TH SarabunPSK" w:eastAsia="Times New Roman" w:hAnsi="TH SarabunPSK" w:cs="TH SarabunPSK"/>
                <w:sz w:val="32"/>
                <w:szCs w:val="32"/>
              </w:rPr>
              <w:t>E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26" w:type="dxa"/>
          </w:tcPr>
          <w:p w:rsidR="00B001E2" w:rsidRPr="00B001E2" w:rsidRDefault="00B001E2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พยาบาลเวรคนที่ 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3828" w:type="dxa"/>
          </w:tcPr>
          <w:p w:rsidR="00B001E2" w:rsidRPr="00B001E2" w:rsidRDefault="001C78BD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B001E2"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ปิดสวิทซ์อุปกรณ์ไฟฟ้า ถอดปลั๊ก และตัดกระแสไฟฟ้าเมื่อเกิดเพลิงไหม้</w:t>
            </w:r>
          </w:p>
        </w:tc>
        <w:tc>
          <w:tcPr>
            <w:tcW w:w="2391" w:type="dxa"/>
          </w:tcPr>
          <w:p w:rsidR="00B001E2" w:rsidRPr="00B001E2" w:rsidRDefault="00B001E2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ช่วยขนย้าย รหัสสีเหลือง</w:t>
            </w:r>
          </w:p>
        </w:tc>
      </w:tr>
      <w:tr w:rsidR="00B001E2" w:rsidRPr="00B001E2" w:rsidTr="008566EB">
        <w:tc>
          <w:tcPr>
            <w:tcW w:w="1951" w:type="dxa"/>
          </w:tcPr>
          <w:p w:rsidR="00B001E2" w:rsidRPr="00B001E2" w:rsidRDefault="00B001E2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พนักงานเวรเปล  </w:t>
            </w:r>
          </w:p>
          <w:p w:rsidR="00B001E2" w:rsidRPr="00B001E2" w:rsidRDefault="00B001E2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คนที่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  <w:p w:rsidR="00B001E2" w:rsidRPr="00B001E2" w:rsidRDefault="00B001E2" w:rsidP="00B001E2">
            <w:pPr>
              <w:spacing w:after="0" w:line="240" w:lineRule="auto"/>
              <w:ind w:left="7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B001E2" w:rsidRPr="00B001E2" w:rsidRDefault="00B001E2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เจ้าหน้าที่เวรเปล</w:t>
            </w:r>
          </w:p>
        </w:tc>
        <w:tc>
          <w:tcPr>
            <w:tcW w:w="3828" w:type="dxa"/>
          </w:tcPr>
          <w:p w:rsidR="00B001E2" w:rsidRPr="00B001E2" w:rsidRDefault="001C78BD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B001E2"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ดับเพลิงขณะเกิดเพลิงไหม้</w:t>
            </w:r>
          </w:p>
          <w:p w:rsidR="00B001E2" w:rsidRPr="00B001E2" w:rsidRDefault="001C78BD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B001E2"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รื้อถอนซากปรักหักพังหลังเพลิงดับแล้ว</w:t>
            </w:r>
          </w:p>
        </w:tc>
        <w:tc>
          <w:tcPr>
            <w:tcW w:w="2391" w:type="dxa"/>
          </w:tcPr>
          <w:p w:rsidR="00B001E2" w:rsidRPr="00B001E2" w:rsidRDefault="00B001E2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001E2" w:rsidRPr="00B001E2" w:rsidTr="00B33CF7">
        <w:trPr>
          <w:trHeight w:val="1151"/>
        </w:trPr>
        <w:tc>
          <w:tcPr>
            <w:tcW w:w="1951" w:type="dxa"/>
          </w:tcPr>
          <w:p w:rsidR="00B33CF7" w:rsidRDefault="00B001E2" w:rsidP="00B33CF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พยาบาลประจำการคนที่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  <w:p w:rsidR="00B001E2" w:rsidRPr="00B001E2" w:rsidRDefault="00B001E2" w:rsidP="00B33CF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( </w:t>
            </w:r>
            <w:r w:rsidRPr="00B001E2">
              <w:rPr>
                <w:rFonts w:ascii="TH SarabunPSK" w:eastAsia="Times New Roman" w:hAnsi="TH SarabunPSK" w:cs="TH SarabunPSK"/>
                <w:sz w:val="32"/>
                <w:szCs w:val="32"/>
              </w:rPr>
              <w:t>E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26" w:type="dxa"/>
          </w:tcPr>
          <w:p w:rsidR="00B001E2" w:rsidRPr="00B001E2" w:rsidRDefault="00B001E2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พยาบาลเวรคนที่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3828" w:type="dxa"/>
          </w:tcPr>
          <w:p w:rsidR="00B001E2" w:rsidRPr="00B001E2" w:rsidRDefault="001C78BD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B001E2"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.ขนย้ายอุปกรณ์รหัสสีแดง</w:t>
            </w:r>
          </w:p>
        </w:tc>
        <w:tc>
          <w:tcPr>
            <w:tcW w:w="2391" w:type="dxa"/>
          </w:tcPr>
          <w:p w:rsidR="00B001E2" w:rsidRPr="00B001E2" w:rsidRDefault="00B001E2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ช่วยเหลือหน่วยงานอื่น ในการขนย้ายสิ่งของ</w:t>
            </w:r>
          </w:p>
        </w:tc>
      </w:tr>
      <w:tr w:rsidR="00B001E2" w:rsidRPr="00B001E2" w:rsidTr="008566EB">
        <w:tc>
          <w:tcPr>
            <w:tcW w:w="1951" w:type="dxa"/>
          </w:tcPr>
          <w:p w:rsidR="00B001E2" w:rsidRPr="00B001E2" w:rsidRDefault="00B001E2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คนงานประจำห้อง </w:t>
            </w:r>
          </w:p>
        </w:tc>
        <w:tc>
          <w:tcPr>
            <w:tcW w:w="2126" w:type="dxa"/>
          </w:tcPr>
          <w:p w:rsidR="00B001E2" w:rsidRPr="00B001E2" w:rsidRDefault="00B001E2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คนงานในเวร</w:t>
            </w:r>
          </w:p>
        </w:tc>
        <w:tc>
          <w:tcPr>
            <w:tcW w:w="3828" w:type="dxa"/>
          </w:tcPr>
          <w:p w:rsidR="00B001E2" w:rsidRPr="00B001E2" w:rsidRDefault="001C78BD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B001E2"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.ขนย้ายอุปกรณ์รหัสสีเหลือง</w:t>
            </w:r>
          </w:p>
        </w:tc>
        <w:tc>
          <w:tcPr>
            <w:tcW w:w="2391" w:type="dxa"/>
          </w:tcPr>
          <w:p w:rsidR="00B001E2" w:rsidRPr="00B001E2" w:rsidRDefault="00B001E2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ช่วยเหลือหน่วยงานอื่น ในการขนย้ายสิ่งของ</w:t>
            </w:r>
          </w:p>
        </w:tc>
      </w:tr>
      <w:tr w:rsidR="00B001E2" w:rsidRPr="00B001E2" w:rsidTr="008566EB">
        <w:tc>
          <w:tcPr>
            <w:tcW w:w="1951" w:type="dxa"/>
          </w:tcPr>
          <w:p w:rsidR="00B001E2" w:rsidRPr="00B001E2" w:rsidRDefault="00B001E2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พนักงานเวรเปล  </w:t>
            </w:r>
          </w:p>
          <w:p w:rsidR="00B001E2" w:rsidRPr="00B001E2" w:rsidRDefault="00B001E2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คนที่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  <w:p w:rsidR="00B001E2" w:rsidRPr="00B001E2" w:rsidRDefault="00B001E2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B001E2" w:rsidRPr="00B001E2" w:rsidRDefault="00B001E2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เจ้าหน้าเวรจากห้องบัตร</w:t>
            </w:r>
          </w:p>
        </w:tc>
        <w:tc>
          <w:tcPr>
            <w:tcW w:w="3828" w:type="dxa"/>
          </w:tcPr>
          <w:p w:rsidR="00B001E2" w:rsidRPr="00B001E2" w:rsidRDefault="001C78BD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B001E2"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.ขนย้ายอุปกรณ์รหัสสีเขียว</w:t>
            </w:r>
          </w:p>
        </w:tc>
        <w:tc>
          <w:tcPr>
            <w:tcW w:w="2391" w:type="dxa"/>
          </w:tcPr>
          <w:p w:rsidR="00B001E2" w:rsidRPr="00B001E2" w:rsidRDefault="00B001E2" w:rsidP="00B001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001E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ช่วยเหลือหน่วยงานอื่น ในการขนย้ายสิ่งของ</w:t>
            </w:r>
          </w:p>
        </w:tc>
      </w:tr>
    </w:tbl>
    <w:p w:rsidR="00B001E2" w:rsidRPr="00B001E2" w:rsidRDefault="00B001E2" w:rsidP="00B001E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45AE4" w:rsidRPr="005865B2" w:rsidRDefault="00B45AE4" w:rsidP="00B45AE4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865B2">
        <w:rPr>
          <w:rFonts w:ascii="TH SarabunPSK" w:hAnsi="TH SarabunPSK" w:cs="TH SarabunPSK" w:hint="cs"/>
          <w:b/>
          <w:bCs/>
          <w:sz w:val="32"/>
          <w:szCs w:val="32"/>
          <w:cs/>
        </w:rPr>
        <w:t>แผน</w:t>
      </w:r>
      <w:r w:rsidR="005B1A34" w:rsidRPr="005865B2">
        <w:rPr>
          <w:rFonts w:ascii="TH SarabunPSK" w:hAnsi="TH SarabunPSK" w:cs="TH SarabunPSK" w:hint="cs"/>
          <w:b/>
          <w:bCs/>
          <w:sz w:val="32"/>
          <w:szCs w:val="32"/>
          <w:cs/>
        </w:rPr>
        <w:t>ผัง แสดงทางหนีไฟ งานอุบัติเหตุและฉุกเฉิน</w:t>
      </w:r>
    </w:p>
    <w:p w:rsidR="00711315" w:rsidRDefault="00711315" w:rsidP="00B45AE4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23000" w:rsidRDefault="00023000" w:rsidP="00B45AE4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23000">
        <w:rPr>
          <w:noProof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444050</wp:posOffset>
            </wp:positionH>
            <wp:positionV relativeFrom="paragraph">
              <wp:posOffset>-444049</wp:posOffset>
            </wp:positionV>
            <wp:extent cx="5376597" cy="6264696"/>
            <wp:effectExtent l="0" t="5715" r="8890" b="8890"/>
            <wp:wrapNone/>
            <wp:docPr id="20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6597" cy="6264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095" type="#_x0000_t202" style="position:absolute;left:0;text-align:left;margin-left:0;margin-top:517.8pt;width:493.3pt;height:54.4pt;z-index:251890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" fillcolor="#c0504d" strokecolor="#8c3836" strokeweight="2pt">
            <v:path arrowok="t"/>
            <v:textbox style="mso-fit-shape-to-text:t">
              <w:txbxContent>
                <w:p w:rsidR="009A3D9B" w:rsidRDefault="009A3D9B" w:rsidP="00023000">
                  <w:pPr>
                    <w:pStyle w:val="a8"/>
                    <w:spacing w:before="0" w:beforeAutospacing="0" w:after="0" w:afterAutospacing="0"/>
                    <w:jc w:val="center"/>
                  </w:pPr>
                  <w:r w:rsidRPr="00023000">
                    <w:rPr>
                      <w:rFonts w:ascii="TH SarabunPSK" w:eastAsia="+mn-ea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>แผนผังแสดงตำแหน่ง ช่องทางหนีไฟ ถังดับเพลิง และตู้ตัดกระแสไฟฟ้า</w:t>
                  </w:r>
                </w:p>
                <w:p w:rsidR="009A3D9B" w:rsidRDefault="009A3D9B" w:rsidP="00023000">
                  <w:pPr>
                    <w:pStyle w:val="a8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023000">
                    <w:rPr>
                      <w:rFonts w:ascii="TH SarabunPSK" w:eastAsia="+mn-ea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 xml:space="preserve"> อาคารอำนวยการ ชั้น </w:t>
                  </w:r>
                  <w:r>
                    <w:rPr>
                      <w:rFonts w:ascii="TH SarabunPSK" w:eastAsia="+mn-ea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>๑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096" type="#_x0000_t202" style="position:absolute;left:0;text-align:left;margin-left:399.05pt;margin-top:456pt;width:87.85pt;height:29.8pt;z-index:251891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" filled="f" stroked="f">
            <v:path arrowok="t"/>
            <v:textbox style="mso-fit-shape-to-text:t">
              <w:txbxContent>
                <w:p w:rsidR="009A3D9B" w:rsidRDefault="009A3D9B" w:rsidP="00023000">
                  <w:pPr>
                    <w:pStyle w:val="a8"/>
                    <w:spacing w:before="0" w:beforeAutospacing="0" w:after="0" w:afterAutospacing="0"/>
                  </w:pPr>
                  <w:r w:rsidRPr="003F2135">
                    <w:rPr>
                      <w:rFonts w:ascii="TH SarabunPSK" w:eastAsia="+mn-ea" w:hAnsi="TH SarabunPSK" w:cs="TH SarabunPSK"/>
                      <w:b/>
                      <w:bCs/>
                      <w:i/>
                      <w:iCs/>
                      <w:color w:val="000000"/>
                      <w:kern w:val="24"/>
                      <w:sz w:val="40"/>
                      <w:szCs w:val="40"/>
                      <w:cs/>
                    </w:rPr>
                    <w:t>คุณอยู่ที่นี่</w:t>
                  </w:r>
                </w:p>
              </w:txbxContent>
            </v:textbox>
          </v:shape>
        </w:pict>
      </w:r>
      <w:r w:rsidRPr="00023000">
        <w:rPr>
          <w:noProof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1251184</wp:posOffset>
            </wp:positionH>
            <wp:positionV relativeFrom="paragraph">
              <wp:posOffset>2880320</wp:posOffset>
            </wp:positionV>
            <wp:extent cx="189020" cy="348483"/>
            <wp:effectExtent l="0" t="0" r="1905" b="0"/>
            <wp:wrapNone/>
            <wp:docPr id="2070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023000">
        <w:rPr>
          <w:noProof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3293607</wp:posOffset>
            </wp:positionH>
            <wp:positionV relativeFrom="paragraph">
              <wp:posOffset>2880320</wp:posOffset>
            </wp:positionV>
            <wp:extent cx="189020" cy="348483"/>
            <wp:effectExtent l="0" t="0" r="1905" b="0"/>
            <wp:wrapNone/>
            <wp:docPr id="2071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023000">
        <w:rPr>
          <w:noProof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378043</wp:posOffset>
            </wp:positionH>
            <wp:positionV relativeFrom="paragraph">
              <wp:posOffset>2016224</wp:posOffset>
            </wp:positionV>
            <wp:extent cx="189020" cy="348483"/>
            <wp:effectExtent l="0" t="0" r="1905" b="0"/>
            <wp:wrapNone/>
            <wp:docPr id="2072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023000">
        <w:rPr>
          <w:noProof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5328568</wp:posOffset>
            </wp:positionH>
            <wp:positionV relativeFrom="paragraph">
              <wp:posOffset>4271203</wp:posOffset>
            </wp:positionV>
            <wp:extent cx="189020" cy="348483"/>
            <wp:effectExtent l="0" t="0" r="1905" b="0"/>
            <wp:wrapNone/>
            <wp:docPr id="2073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023000">
        <w:rPr>
          <w:noProof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2244474</wp:posOffset>
            </wp:positionH>
            <wp:positionV relativeFrom="paragraph">
              <wp:posOffset>1782551</wp:posOffset>
            </wp:positionV>
            <wp:extent cx="147850" cy="233675"/>
            <wp:effectExtent l="0" t="0" r="5080" b="0"/>
            <wp:wrapNone/>
            <wp:docPr id="2074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50" cy="2336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023000">
        <w:rPr>
          <w:noProof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2717929</wp:posOffset>
            </wp:positionH>
            <wp:positionV relativeFrom="paragraph">
              <wp:posOffset>120504</wp:posOffset>
            </wp:positionV>
            <wp:extent cx="541145" cy="364955"/>
            <wp:effectExtent l="0" t="0" r="0" b="0"/>
            <wp:wrapNone/>
            <wp:docPr id="2075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5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023000">
        <w:rPr>
          <w:noProof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2703240</wp:posOffset>
            </wp:positionH>
            <wp:positionV relativeFrom="paragraph">
              <wp:posOffset>4704951</wp:posOffset>
            </wp:positionV>
            <wp:extent cx="740976" cy="364955"/>
            <wp:effectExtent l="0" t="0" r="2540" b="0"/>
            <wp:wrapNone/>
            <wp:docPr id="2076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76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023000">
        <w:rPr>
          <w:noProof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162018</wp:posOffset>
            </wp:positionH>
            <wp:positionV relativeFrom="paragraph">
              <wp:posOffset>1056119</wp:posOffset>
            </wp:positionV>
            <wp:extent cx="621070" cy="364955"/>
            <wp:effectExtent l="0" t="0" r="7620" b="0"/>
            <wp:wrapNone/>
            <wp:docPr id="2077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70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023000">
        <w:rPr>
          <w:noProof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3829623</wp:posOffset>
            </wp:positionH>
            <wp:positionV relativeFrom="paragraph">
              <wp:posOffset>2880320</wp:posOffset>
            </wp:positionV>
            <wp:extent cx="199831" cy="364955"/>
            <wp:effectExtent l="0" t="0" r="0" b="0"/>
            <wp:wrapNone/>
            <wp:docPr id="2078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1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097" type="#_x0000_t202" style="position:absolute;left:0;text-align:left;margin-left:125.05pt;margin-top:167.55pt;width:58.3pt;height:38.85pt;z-index:25190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" filled="f" stroked="f">
            <v:path arrowok="t"/>
            <v:textbox style="mso-fit-shape-to-text:t">
              <w:txbxContent>
                <w:p w:rsidR="009A3D9B" w:rsidRDefault="009A3D9B" w:rsidP="0002300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>ห้องเวชระเบียน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098" type="#_x0000_t202" style="position:absolute;left:0;text-align:left;margin-left:361.45pt;margin-top:167.55pt;width:73pt;height:22.2pt;z-index:251902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" filled="f" stroked="f">
            <v:path arrowok="t"/>
            <v:textbox style="mso-fit-shape-to-text:t">
              <w:txbxContent>
                <w:p w:rsidR="009A3D9B" w:rsidRDefault="009A3D9B" w:rsidP="0002300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ห้องทันตก</w:t>
                  </w:r>
                  <w:proofErr w:type="spellStart"/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รรม</w:t>
                  </w:r>
                  <w:proofErr w:type="spellEnd"/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099" type="#_x0000_t202" style="position:absolute;left:0;text-align:left;margin-left:128.8pt;margin-top:237.15pt;width:71.35pt;height:29.8pt;z-index:25190400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02300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40"/>
                      <w:szCs w:val="40"/>
                      <w:cs/>
                    </w:rPr>
                    <w:t>สวนหย่อม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00" type="#_x0000_t202" style="position:absolute;left:0;text-align:left;margin-left:264.7pt;margin-top:167.55pt;width:66.05pt;height:37.2pt;z-index:251905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" filled="f" stroked="f">
            <v:path arrowok="t"/>
            <v:textbox style="mso-fit-shape-to-text:t">
              <w:txbxContent>
                <w:p w:rsidR="009A3D9B" w:rsidRDefault="009A3D9B" w:rsidP="0002300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ห้องอุบัติเหตุฉุกเฉิน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01" type="#_x0000_t202" style="position:absolute;left:0;text-align:left;margin-left:115.6pt;margin-top:360.85pt;width:69.2pt;height:22.2pt;z-index:251906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" filled="f" stroked="f">
            <v:path arrowok="t"/>
            <v:textbox style="mso-fit-shape-to-text:t">
              <w:txbxContent>
                <w:p w:rsidR="009A3D9B" w:rsidRDefault="009A3D9B" w:rsidP="0002300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ห้องเภสัชกรรม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02" type="#_x0000_t202" style="position:absolute;left:0;text-align:left;margin-left:266.75pt;margin-top:272.15pt;width:34.8pt;height:37.2pt;z-index:251907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" filled="f" stroked="f">
            <v:path arrowok="t"/>
            <v:textbox style="mso-fit-shape-to-text:t">
              <w:txbxContent>
                <w:p w:rsidR="009A3D9B" w:rsidRDefault="009A3D9B" w:rsidP="0002300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ห้องรังสี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03" type="#_x0000_t202" style="position:absolute;left:0;text-align:left;margin-left:330.75pt;margin-top:271.25pt;width:60.45pt;height:37.2pt;z-index:251908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" filled="f" stroked="f">
            <v:path arrowok="t"/>
            <v:textbox style="mso-fit-shape-to-text:t">
              <w:txbxContent>
                <w:p w:rsidR="009A3D9B" w:rsidRDefault="009A3D9B" w:rsidP="0002300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ห้องทันตก</w:t>
                  </w:r>
                  <w:proofErr w:type="spellStart"/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รรม</w:t>
                  </w:r>
                  <w:proofErr w:type="spellEnd"/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04" type="#_x0000_t202" style="position:absolute;left:0;text-align:left;margin-left:335.55pt;margin-top:303.55pt;width:63.4pt;height:22.2pt;z-index:251909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" filled="f" stroked="f">
            <v:path arrowok="t"/>
            <v:textbox style="mso-fit-shape-to-text:t">
              <w:txbxContent>
                <w:p w:rsidR="009A3D9B" w:rsidRDefault="009A3D9B" w:rsidP="0002300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ห้องสมุด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05" type="#_x0000_t202" style="position:absolute;left:0;text-align:left;margin-left:446.5pt;margin-top:167.55pt;width:40.4pt;height:37.2pt;z-index:251910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" filled="f" stroked="f">
            <v:path arrowok="t"/>
            <v:textbox style="mso-fit-shape-to-text:t">
              <w:txbxContent>
                <w:p w:rsidR="009A3D9B" w:rsidRDefault="009A3D9B" w:rsidP="00023000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ห้องคลอด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06" type="#_x0000_t202" style="position:absolute;left:0;text-align:left;margin-left:428.7pt;margin-top:327pt;width:39.05pt;height:37.2pt;z-index:251911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023000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ห้องผ่าตัด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07" type="#_x0000_t202" style="position:absolute;left:0;text-align:left;margin-left:181.45pt;margin-top:337pt;width:31.4pt;height:24.7pt;z-index:251912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" filled="f" stroked="f">
            <v:path arrowok="t"/>
            <v:textbox style="mso-fit-shape-to-text:t">
              <w:txbxContent>
                <w:p w:rsidR="009A3D9B" w:rsidRDefault="009A3D9B" w:rsidP="0002300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14"/>
                      <w:szCs w:val="14"/>
                      <w:cs/>
                    </w:rPr>
                    <w:t>ห้องเก็บเงิน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08" type="#_x0000_t202" style="position:absolute;left:0;text-align:left;margin-left:311.05pt;margin-top:90.7pt;width:34.8pt;height:37.2pt;z-index:251913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" filled="f" stroked="f">
            <v:path arrowok="t"/>
            <v:textbox style="mso-fit-shape-to-text:t">
              <w:txbxContent>
                <w:p w:rsidR="009A3D9B" w:rsidRDefault="009A3D9B" w:rsidP="0002300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ศูนย์เปล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09" type="#_x0000_t202" style="position:absolute;left:0;text-align:left;margin-left:351.45pt;margin-top:90.2pt;width:46.5pt;height:37.2pt;z-index:251914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02300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ห้องพักเวร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10" type="#_x0000_t202" style="position:absolute;left:0;text-align:left;margin-left:3.35pt;margin-top:319.2pt;width:57.95pt;height:37.2pt;z-index:251915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" filled="f" stroked="f">
            <v:path arrowok="t"/>
            <v:textbox style="mso-fit-shape-to-text:t">
              <w:txbxContent>
                <w:p w:rsidR="009A3D9B" w:rsidRDefault="009A3D9B" w:rsidP="0002300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ห้องส่งเสริมสุขภาพ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11" type="#_x0000_t202" style="position:absolute;left:0;text-align:left;margin-left:35.7pt;margin-top:337.85pt;width:46.25pt;height:34.7pt;z-index:251916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02300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ห้องชันสูตร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12" type="#_x0000_t202" style="position:absolute;left:0;text-align:left;margin-left:41.15pt;margin-top:137.45pt;width:34.8pt;height:29.7pt;z-index:25191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02300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18"/>
                      <w:szCs w:val="18"/>
                      <w:cs/>
                    </w:rPr>
                    <w:t>ห้องตรวจ ๑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13" type="#_x0000_t202" style="position:absolute;left:0;text-align:left;margin-left:41.15pt;margin-top:177.35pt;width:34.8pt;height:29.7pt;z-index:251918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02300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18"/>
                      <w:szCs w:val="18"/>
                      <w:cs/>
                    </w:rPr>
                    <w:t>ห้องตรวจ ๒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14" type="#_x0000_t202" style="position:absolute;left:0;text-align:left;margin-left:41.15pt;margin-top:212.9pt;width:34.8pt;height:29.7pt;z-index:251919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" filled="f" stroked="f">
            <v:path arrowok="t"/>
            <v:textbox style="mso-fit-shape-to-text:t">
              <w:txbxContent>
                <w:p w:rsidR="009A3D9B" w:rsidRDefault="009A3D9B" w:rsidP="0002300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18"/>
                      <w:szCs w:val="18"/>
                      <w:cs/>
                    </w:rPr>
                    <w:t>ห้องตรวจ ๓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15" type="#_x0000_t202" style="position:absolute;left:0;text-align:left;margin-left:44.85pt;margin-top:242.05pt;width:32.9pt;height:48.45pt;z-index:251920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" filled="f" stroked="f">
            <v:path arrowok="t"/>
            <v:textbox style="mso-fit-shape-to-text:t">
              <w:txbxContent>
                <w:p w:rsidR="009A3D9B" w:rsidRDefault="009A3D9B" w:rsidP="0002300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ห้องชันสูตร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16" type="#_x0000_t202" style="position:absolute;left:0;text-align:left;margin-left:70.3pt;margin-top:360.9pt;width:41.6pt;height:34.7pt;z-index:251921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" filled="f" stroked="f">
            <v:path arrowok="t"/>
            <v:textbox style="mso-fit-shape-to-text:t">
              <w:txbxContent>
                <w:p w:rsidR="009A3D9B" w:rsidRDefault="009A3D9B" w:rsidP="0002300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ห้องเก็บยา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17" type="#_x0000_t202" style="position:absolute;left:0;text-align:left;margin-left:343.6pt;margin-top:370.45pt;width:64.65pt;height:22.2pt;z-index:251922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" filled="f" stroked="f">
            <v:path arrowok="t"/>
            <v:textbox style="mso-fit-shape-to-text:t">
              <w:txbxContent>
                <w:p w:rsidR="009A3D9B" w:rsidRDefault="009A3D9B" w:rsidP="0002300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ห้องผ่าตัด</w:t>
                  </w:r>
                </w:p>
              </w:txbxContent>
            </v:textbox>
          </v:shape>
        </w:pict>
      </w:r>
      <w:r w:rsidRPr="00023000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162016</wp:posOffset>
            </wp:positionH>
            <wp:positionV relativeFrom="paragraph">
              <wp:posOffset>1734527</wp:posOffset>
            </wp:positionV>
            <wp:extent cx="139298" cy="253217"/>
            <wp:effectExtent l="0" t="0" r="0" b="0"/>
            <wp:wrapNone/>
            <wp:docPr id="207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98" cy="253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3000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3405801</wp:posOffset>
            </wp:positionH>
            <wp:positionV relativeFrom="paragraph">
              <wp:posOffset>3855139</wp:posOffset>
            </wp:positionV>
            <wp:extent cx="142913" cy="208333"/>
            <wp:effectExtent l="0" t="0" r="9525" b="1270"/>
            <wp:wrapNone/>
            <wp:docPr id="4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13" cy="20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3000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5346446</wp:posOffset>
            </wp:positionH>
            <wp:positionV relativeFrom="paragraph">
              <wp:posOffset>3858575</wp:posOffset>
            </wp:positionV>
            <wp:extent cx="95817" cy="170341"/>
            <wp:effectExtent l="0" t="0" r="0" b="1270"/>
            <wp:wrapNone/>
            <wp:docPr id="46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7" cy="17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3000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5708884</wp:posOffset>
            </wp:positionH>
            <wp:positionV relativeFrom="paragraph">
              <wp:posOffset>1860414</wp:posOffset>
            </wp:positionV>
            <wp:extent cx="95817" cy="170341"/>
            <wp:effectExtent l="0" t="0" r="0" b="1270"/>
            <wp:wrapNone/>
            <wp:docPr id="49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7" cy="17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3000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5346446</wp:posOffset>
            </wp:positionH>
            <wp:positionV relativeFrom="paragraph">
              <wp:posOffset>3708543</wp:posOffset>
            </wp:positionV>
            <wp:extent cx="115437" cy="134192"/>
            <wp:effectExtent l="0" t="0" r="0" b="0"/>
            <wp:wrapNone/>
            <wp:docPr id="58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37" cy="13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3000"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24975</wp:posOffset>
            </wp:positionH>
            <wp:positionV relativeFrom="paragraph">
              <wp:posOffset>5783766</wp:posOffset>
            </wp:positionV>
            <wp:extent cx="219961" cy="407214"/>
            <wp:effectExtent l="0" t="0" r="8890" b="0"/>
            <wp:wrapNone/>
            <wp:docPr id="59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1" cy="40721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023000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964606</wp:posOffset>
            </wp:positionH>
            <wp:positionV relativeFrom="paragraph">
              <wp:posOffset>5783765</wp:posOffset>
            </wp:positionV>
            <wp:extent cx="623831" cy="407215"/>
            <wp:effectExtent l="0" t="0" r="5080" b="0"/>
            <wp:wrapNone/>
            <wp:docPr id="60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31" cy="4072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118" type="#_x0000_t202" style="position:absolute;left:0;text-align:left;margin-left:19.3pt;margin-top:463.25pt;width:62.65pt;height:23pt;z-index:251930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" filled="f" stroked="f">
            <v:path arrowok="t"/>
            <v:textbox style="mso-fit-shape-to-text:t">
              <w:txbxContent>
                <w:p w:rsidR="009A3D9B" w:rsidRDefault="009A3D9B" w:rsidP="0002300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 xml:space="preserve">ถังดับเพลิง  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19" type="#_x0000_t202" style="position:absolute;left:0;text-align:left;margin-left:127.9pt;margin-top:461.15pt;width:68.5pt;height:23pt;z-index:25193164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" filled="f" stroked="f">
            <v:path arrowok="t"/>
            <v:textbox style="mso-fit-shape-to-text:t">
              <w:txbxContent>
                <w:p w:rsidR="009A3D9B" w:rsidRDefault="009A3D9B" w:rsidP="0002300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>ป้ายทางหนีไฟ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20" type="#_x0000_t202" style="position:absolute;left:0;text-align:left;margin-left:232pt;margin-top:462.05pt;width:82.65pt;height:23pt;z-index:251932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" filled="f" stroked="f">
            <v:path arrowok="t"/>
            <v:textbox style="mso-fit-shape-to-text:t">
              <w:txbxContent>
                <w:p w:rsidR="009A3D9B" w:rsidRDefault="009A3D9B" w:rsidP="0002300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 xml:space="preserve">ตู้ตัดกระแสไฟฟ้า  </w:t>
                  </w:r>
                </w:p>
              </w:txbxContent>
            </v:textbox>
          </v:shape>
        </w:pict>
      </w:r>
      <w:r w:rsidRPr="00023000"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2711979</wp:posOffset>
            </wp:positionH>
            <wp:positionV relativeFrom="paragraph">
              <wp:posOffset>5818999</wp:posOffset>
            </wp:positionV>
            <wp:extent cx="287863" cy="323164"/>
            <wp:effectExtent l="0" t="0" r="0" b="1270"/>
            <wp:wrapNone/>
            <wp:docPr id="61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3" cy="3231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TextBox 5" o:spid="_x0000_s1121" type="#_x0000_t202" style="position:absolute;left:0;text-align:left;margin-left:46.8pt;margin-top:375.9pt;width:31.3pt;height:25.45pt;z-index:251934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" filled="f" stroked="f">
            <v:path arrowok="t"/>
            <v:textbox style="mso-fit-shape-to-text:t">
              <w:txbxContent>
                <w:p w:rsidR="009A3D9B" w:rsidRDefault="009A3D9B" w:rsidP="0002300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color w:val="000000"/>
                      <w:kern w:val="24"/>
                      <w:sz w:val="14"/>
                      <w:szCs w:val="14"/>
                      <w:cs/>
                    </w:rPr>
                    <w:t>ห้อง พัก</w:t>
                  </w:r>
                  <w:r>
                    <w:rPr>
                      <w:rFonts w:ascii="Calibri" w:eastAsia="+mn-ea" w:hAnsi="Calibri" w:cs="+mn-cs"/>
                      <w:color w:val="000000"/>
                      <w:kern w:val="24"/>
                      <w:sz w:val="14"/>
                      <w:szCs w:val="14"/>
                    </w:rPr>
                    <w:t>OPD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ตัวเชื่อมต่อหักมุม 8" o:spid="_x0000_s1633" type="#_x0000_t34" style="position:absolute;left:0;text-align:left;margin-left:190pt;margin-top:209.55pt;width:149.7pt;height:65.7pt;rotation:-90;flip:x y;z-index:25193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" adj="173" strokecolor="#0070c0" strokeweight="3pt">
            <v:stroke endarrow="open"/>
            <o:lock v:ext="edit" shapetype="f"/>
          </v:shape>
        </w:pict>
      </w:r>
      <w:r w:rsidR="006D0F03" w:rsidRPr="006D0F03">
        <w:rPr>
          <w:noProof/>
        </w:rPr>
        <w:pict>
          <v:shape id="ลูกศรเชื่อมต่อแบบตรง 13" o:spid="_x0000_s1632" type="#_x0000_t32" style="position:absolute;left:0;text-align:left;margin-left:232pt;margin-top:68.05pt;width:0;height:99.5pt;flip:y;z-index:251936768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" strokecolor="#0070c0" strokeweight="3pt">
            <v:stroke endarrow="open"/>
            <o:lock v:ext="edit" shapetype="f"/>
          </v:shape>
        </w:pict>
      </w:r>
      <w:r w:rsidR="006D0F03" w:rsidRPr="006D0F03">
        <w:rPr>
          <w:noProof/>
        </w:rPr>
        <w:pict>
          <v:oval id="_x0000_s1631" style="position:absolute;left:0;text-align:left;margin-left:351.45pt;margin-top:463.25pt;width:15.8pt;height:14.8pt;z-index:2519377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" fillcolor="#c0504d" strokecolor="window" strokeweight="3pt">
            <v:shadow on="t" color="black" opacity="24903f" origin=",.5" offset="0,.55556mm"/>
            <v:path arrowok="t"/>
          </v:oval>
        </w:pict>
      </w:r>
      <w:r w:rsidR="006D0F03" w:rsidRPr="006D0F03">
        <w:rPr>
          <w:noProof/>
        </w:rPr>
        <w:pict>
          <v:oval id="วงรี 56" o:spid="_x0000_s1630" style="position:absolute;left:0;text-align:left;margin-left:303.15pt;margin-top:188.15pt;width:15.8pt;height:14.8pt;z-index:2519388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" fillcolor="#c0504d" strokecolor="window" strokeweight="3pt">
            <v:shadow on="t" color="black" opacity="24903f" origin=",.5" offset="0,.55556mm"/>
            <v:path arrowok="t"/>
          </v:oval>
        </w:pict>
      </w: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EA7B20" w:rsidRPr="00343B1D" w:rsidRDefault="00EA7B20" w:rsidP="00EA7B20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EA7B20" w:rsidRPr="00343B1D" w:rsidRDefault="00EA7B20" w:rsidP="00EA7B20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EA7B20" w:rsidRPr="00343B1D" w:rsidRDefault="00EA7B20" w:rsidP="00EA7B20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EA7B20" w:rsidRPr="00343B1D" w:rsidRDefault="00EA7B20" w:rsidP="00EA7B20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EA7B20" w:rsidRPr="00343B1D" w:rsidRDefault="00EA7B20" w:rsidP="00EA7B20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EA7B20" w:rsidRPr="00343B1D" w:rsidRDefault="00EA7B20" w:rsidP="00EA7B20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EA7B20" w:rsidRPr="00343B1D" w:rsidRDefault="00C24A82" w:rsidP="00EA7B20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rFonts w:ascii="TH SarabunPSK" w:hAnsi="TH SarabunPSK" w:cs="TH SarabunPSK"/>
          <w:sz w:val="34"/>
          <w:szCs w:val="34"/>
        </w:rPr>
        <w:pict>
          <v:shape id="_x0000_i1031" type="#_x0000_t136" style="width:463.7pt;height:40.3pt" fillcolor="#b2b2b2" strokecolor="#33c" strokeweight="1pt">
            <v:fill r:id="rId7" o:title="" opacity=".5"/>
            <v:stroke r:id="rId7" o:title=""/>
            <v:shadow on="t" color="#99f" offset="3pt"/>
            <v:textpath style="font-family:&quot;TH SarabunPSK&quot;;font-weight:bold;v-text-kern:t" trim="t" fitpath="t" string="แผนป้องกันและระงับอัคคีภัย"/>
          </v:shape>
        </w:pict>
      </w:r>
    </w:p>
    <w:p w:rsidR="00EA7B20" w:rsidRPr="00343B1D" w:rsidRDefault="00EA7B20" w:rsidP="00EA7B20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EA7B20" w:rsidRPr="00343B1D" w:rsidRDefault="00EA7B20" w:rsidP="00EA7B20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EA7B20" w:rsidRPr="00343B1D" w:rsidRDefault="00C24A82" w:rsidP="00EA7B20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rFonts w:ascii="TH SarabunPSK" w:hAnsi="TH SarabunPSK" w:cs="TH SarabunPSK"/>
          <w:sz w:val="34"/>
          <w:szCs w:val="34"/>
        </w:rPr>
        <w:pict>
          <v:shape id="_x0000_i1032" type="#_x0000_t136" style="width:314.85pt;height:40.3pt" fillcolor="#369" stroked="f">
            <v:fill r:id="rId7" o:title=""/>
            <v:stroke r:id="rId7" o:title=""/>
            <v:shadow on="t" color="#b2b2b2" opacity="52429f" offset="3pt"/>
            <v:textpath style="font-family:&quot;TH SarabunPSK&quot;;font-weight:bold;v-text-kern:t" trim="t" fitpath="t" string="งานเวชปฏิบัติครอบครัวและชุมชน&#10;(งานส่งเสริมสุขภาพ)"/>
          </v:shape>
        </w:pict>
      </w:r>
    </w:p>
    <w:p w:rsidR="00B63354" w:rsidRDefault="00B6335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21AD7" w:rsidRPr="005865B2" w:rsidRDefault="00B14304" w:rsidP="00021AD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5865B2"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  <w:t>แผนป้องกัน และระงับอัคคีภัย หน่วยงานเวชปฏิบัติครอบครัว และชุมชน</w:t>
      </w:r>
    </w:p>
    <w:p w:rsidR="00B14304" w:rsidRPr="005865B2" w:rsidRDefault="00B14304" w:rsidP="00021AD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</w:pPr>
      <w:r w:rsidRPr="005865B2"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  <w:t>(งานส่งเสริมสุขภาพ)</w:t>
      </w:r>
    </w:p>
    <w:p w:rsidR="00B14304" w:rsidRPr="00B14304" w:rsidRDefault="00B14304" w:rsidP="00B1430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 xml:space="preserve">. ลักษณะของพื้นที่ </w:t>
      </w:r>
      <w:r w:rsidRPr="00B14304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เป็นห้องกระจกติดกับห้องประชุม และฝ่ายอำนวยการ  ของโรงพยาบาลมีทางออก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 xml:space="preserve"> ทาง คือ ทางบันได ลงสู่อาคารผู้ป่วยนอก</w:t>
      </w:r>
    </w:p>
    <w:p w:rsidR="00B14304" w:rsidRPr="00B14304" w:rsidRDefault="00B14304" w:rsidP="00B1430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 xml:space="preserve">. อัตรากำลังเจ้าหน้าที่ </w:t>
      </w:r>
      <w:r w:rsidRPr="00B14304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 xml:space="preserve">มีเจ้าหน้าที่ในกลุ่มงานจำนวน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๖</w:t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 xml:space="preserve">  คน(ที่ประจำอยู่จริง)</w:t>
      </w:r>
    </w:p>
    <w:p w:rsidR="00B14304" w:rsidRPr="00B14304" w:rsidRDefault="00B14304" w:rsidP="00B1430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 xml:space="preserve">. การแบ่งหน้าที่รับผิดชอบในการป้องกันและระงับอัคคีภัย </w:t>
      </w:r>
    </w:p>
    <w:p w:rsidR="00B14304" w:rsidRPr="00B14304" w:rsidRDefault="00B14304" w:rsidP="00B1430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14304">
        <w:rPr>
          <w:rFonts w:ascii="TH SarabunPSK" w:eastAsia="Times New Roman" w:hAnsi="TH SarabunPSK" w:cs="TH SarabunPSK"/>
          <w:sz w:val="32"/>
          <w:szCs w:val="32"/>
        </w:rPr>
        <w:tab/>
      </w:r>
      <w:r w:rsidRPr="00B14304">
        <w:rPr>
          <w:rFonts w:ascii="TH SarabunPSK" w:eastAsia="Times New Roman" w:hAnsi="TH SarabunPSK" w:cs="TH SarabunPSK"/>
          <w:sz w:val="32"/>
          <w:szCs w:val="32"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B14304">
        <w:rPr>
          <w:rFonts w:ascii="TH SarabunPSK" w:eastAsia="Times New Roman" w:hAnsi="TH SarabunPSK" w:cs="TH SarabunPSK"/>
          <w:sz w:val="32"/>
          <w:szCs w:val="32"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>การป้องกันอัคคีภัย</w:t>
      </w:r>
    </w:p>
    <w:p w:rsidR="00B14304" w:rsidRPr="00B14304" w:rsidRDefault="00B14304" w:rsidP="00B1430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การระงับอัคคีภัยในหน่วยงาน</w:t>
      </w:r>
    </w:p>
    <w:p w:rsidR="00B14304" w:rsidRDefault="00B14304" w:rsidP="00B1430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การช่วยเหลือหน่วยงานอื่นระงับอัคคีภัย</w:t>
      </w:r>
    </w:p>
    <w:p w:rsidR="00823111" w:rsidRPr="00B14304" w:rsidRDefault="00823111" w:rsidP="00B1430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B14304" w:rsidRPr="00823111" w:rsidRDefault="00B14304" w:rsidP="0082311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1430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การแบ่งหน้าที่ความรับผิดชอบในการป้องกันอัคคีภัย</w:t>
      </w:r>
    </w:p>
    <w:p w:rsidR="00823111" w:rsidRPr="00B14304" w:rsidRDefault="00823111" w:rsidP="00823111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6804"/>
        <w:gridCol w:w="2693"/>
      </w:tblGrid>
      <w:tr w:rsidR="00B14304" w:rsidRPr="00B14304" w:rsidTr="008566EB">
        <w:trPr>
          <w:trHeight w:val="949"/>
        </w:trPr>
        <w:tc>
          <w:tcPr>
            <w:tcW w:w="817" w:type="dxa"/>
            <w:vAlign w:val="center"/>
          </w:tcPr>
          <w:p w:rsidR="00B14304" w:rsidRPr="00B14304" w:rsidRDefault="00B14304" w:rsidP="00B143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1430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804" w:type="dxa"/>
            <w:vAlign w:val="center"/>
          </w:tcPr>
          <w:p w:rsidR="00B14304" w:rsidRPr="00B14304" w:rsidRDefault="00B14304" w:rsidP="00B143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1430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หน้าที่ความรับผิดชอบ</w:t>
            </w:r>
          </w:p>
        </w:tc>
        <w:tc>
          <w:tcPr>
            <w:tcW w:w="2693" w:type="dxa"/>
            <w:vAlign w:val="center"/>
          </w:tcPr>
          <w:p w:rsidR="00B14304" w:rsidRPr="00B14304" w:rsidRDefault="00B14304" w:rsidP="00B143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1430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14304" w:rsidRPr="00B14304" w:rsidTr="008566EB">
        <w:tc>
          <w:tcPr>
            <w:tcW w:w="817" w:type="dxa"/>
          </w:tcPr>
          <w:p w:rsidR="00B14304" w:rsidRPr="00B14304" w:rsidRDefault="001C78BD" w:rsidP="00B143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6804" w:type="dxa"/>
          </w:tcPr>
          <w:p w:rsidR="00B14304" w:rsidRPr="00B14304" w:rsidRDefault="00B14304" w:rsidP="00B1430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มอบหมายงาน และกำหนดหน้าที่ความรับผิดชอบ</w:t>
            </w:r>
          </w:p>
          <w:p w:rsidR="00B14304" w:rsidRPr="00B14304" w:rsidRDefault="00B14304" w:rsidP="00B1430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จัดทำแผนผังแสดงเส้นทางหนีไฟติดไว้ในที่ที่เห็นชัดเจน</w:t>
            </w:r>
          </w:p>
        </w:tc>
        <w:tc>
          <w:tcPr>
            <w:tcW w:w="2693" w:type="dxa"/>
          </w:tcPr>
          <w:p w:rsidR="00B14304" w:rsidRPr="00B14304" w:rsidRDefault="00B14304" w:rsidP="00B143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นางพันธุ์ทิพย์ บุญเกื้อ</w:t>
            </w:r>
          </w:p>
        </w:tc>
      </w:tr>
      <w:tr w:rsidR="00B14304" w:rsidRPr="00B14304" w:rsidTr="008566EB">
        <w:tc>
          <w:tcPr>
            <w:tcW w:w="817" w:type="dxa"/>
          </w:tcPr>
          <w:p w:rsidR="00B14304" w:rsidRPr="00B14304" w:rsidRDefault="001C78BD" w:rsidP="00B143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804" w:type="dxa"/>
          </w:tcPr>
          <w:p w:rsidR="00B14304" w:rsidRPr="00B14304" w:rsidRDefault="00B14304" w:rsidP="00B1430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บำรุงรักษา ตรวจสอบความพร้อมใช้ของถังดับเพลิงทุกวันศุกร์ สัปดาห์แรกของเดือน</w:t>
            </w:r>
          </w:p>
        </w:tc>
        <w:tc>
          <w:tcPr>
            <w:tcW w:w="2693" w:type="dxa"/>
          </w:tcPr>
          <w:p w:rsidR="00B14304" w:rsidRPr="00B14304" w:rsidRDefault="00B14304" w:rsidP="00B143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นางสาวชุลีพร อุดชาชน</w:t>
            </w:r>
          </w:p>
          <w:p w:rsidR="00B14304" w:rsidRPr="00B14304" w:rsidRDefault="00B14304" w:rsidP="00B143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ริ</w:t>
            </w:r>
            <w:proofErr w:type="spellStart"/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กาญจน์</w:t>
            </w:r>
            <w:proofErr w:type="spellEnd"/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ถวิลวิสาร</w:t>
            </w:r>
          </w:p>
        </w:tc>
      </w:tr>
      <w:tr w:rsidR="00B14304" w:rsidRPr="00B14304" w:rsidTr="008566EB">
        <w:tc>
          <w:tcPr>
            <w:tcW w:w="817" w:type="dxa"/>
          </w:tcPr>
          <w:p w:rsidR="00B14304" w:rsidRPr="00B14304" w:rsidRDefault="001C78BD" w:rsidP="00B143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804" w:type="dxa"/>
          </w:tcPr>
          <w:p w:rsidR="00B14304" w:rsidRPr="00B14304" w:rsidRDefault="00B14304" w:rsidP="00B1430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ตรวจสอบ และป้องกันแก้ไขจุดเสี่ยงที่อาจเกิดเพลิงไหม้ก่อนเลิกงานทุกวัน</w:t>
            </w:r>
          </w:p>
        </w:tc>
        <w:tc>
          <w:tcPr>
            <w:tcW w:w="2693" w:type="dxa"/>
          </w:tcPr>
          <w:p w:rsidR="00B14304" w:rsidRPr="00B14304" w:rsidRDefault="00B14304" w:rsidP="00B143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นางสาวชุลีพร อุดชาชน</w:t>
            </w:r>
          </w:p>
          <w:p w:rsidR="00B14304" w:rsidRPr="00B14304" w:rsidRDefault="00B14304" w:rsidP="00B143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นางวิไลลักษณ์ ทองมา</w:t>
            </w:r>
          </w:p>
        </w:tc>
      </w:tr>
      <w:tr w:rsidR="00B14304" w:rsidRPr="00B14304" w:rsidTr="008566EB">
        <w:tc>
          <w:tcPr>
            <w:tcW w:w="817" w:type="dxa"/>
          </w:tcPr>
          <w:p w:rsidR="00B14304" w:rsidRPr="00B14304" w:rsidRDefault="001C78BD" w:rsidP="00B143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804" w:type="dxa"/>
          </w:tcPr>
          <w:p w:rsidR="00B14304" w:rsidRPr="00B14304" w:rsidRDefault="00B14304" w:rsidP="00B1430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จัดเตรียม และตรวจสอบความพร้อมใช้ของไฟฉาย ถ่านไฟฉายให้พร้อมใช้งานเสมอเมื่อไฟฟ้าดับ</w:t>
            </w:r>
          </w:p>
        </w:tc>
        <w:tc>
          <w:tcPr>
            <w:tcW w:w="2693" w:type="dxa"/>
          </w:tcPr>
          <w:p w:rsidR="00B14304" w:rsidRPr="00B14304" w:rsidRDefault="00B14304" w:rsidP="00B143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นางสาวอัญชลี สุขเสวก</w:t>
            </w:r>
          </w:p>
        </w:tc>
      </w:tr>
      <w:tr w:rsidR="00B14304" w:rsidRPr="00B14304" w:rsidTr="008566EB">
        <w:tc>
          <w:tcPr>
            <w:tcW w:w="817" w:type="dxa"/>
          </w:tcPr>
          <w:p w:rsidR="00B14304" w:rsidRPr="00B14304" w:rsidRDefault="001C78BD" w:rsidP="00B143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6804" w:type="dxa"/>
          </w:tcPr>
          <w:p w:rsidR="00B14304" w:rsidRPr="00B14304" w:rsidRDefault="00B14304" w:rsidP="00B1430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รับการฝึกอบรมการใช้ถังดับเพลิงขั้นต้น และร่วมซ้อมแผนอัคคีภัยของโรงพยาบาลเป็นประจำทุกปี</w:t>
            </w:r>
          </w:p>
        </w:tc>
        <w:tc>
          <w:tcPr>
            <w:tcW w:w="2693" w:type="dxa"/>
          </w:tcPr>
          <w:p w:rsidR="00B14304" w:rsidRPr="00B14304" w:rsidRDefault="00B14304" w:rsidP="00B143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</w:t>
            </w:r>
          </w:p>
        </w:tc>
      </w:tr>
      <w:tr w:rsidR="00B14304" w:rsidRPr="00B14304" w:rsidTr="008566EB">
        <w:tc>
          <w:tcPr>
            <w:tcW w:w="817" w:type="dxa"/>
          </w:tcPr>
          <w:p w:rsidR="00B14304" w:rsidRPr="00B14304" w:rsidRDefault="001C78BD" w:rsidP="00B143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6804" w:type="dxa"/>
          </w:tcPr>
          <w:p w:rsidR="00B14304" w:rsidRPr="00B14304" w:rsidRDefault="00B14304" w:rsidP="00B1430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ประชุมกลุ่มงาน และทบทวนผลการดำเนินงานในการป้องกัน และเตรียมความพร้อมในการระงับอัคคีภัยทุกเดือน</w:t>
            </w:r>
          </w:p>
        </w:tc>
        <w:tc>
          <w:tcPr>
            <w:tcW w:w="2693" w:type="dxa"/>
          </w:tcPr>
          <w:p w:rsidR="00B14304" w:rsidRPr="00B14304" w:rsidRDefault="00B14304" w:rsidP="00B143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</w:t>
            </w:r>
          </w:p>
        </w:tc>
      </w:tr>
    </w:tbl>
    <w:p w:rsidR="00B14304" w:rsidRPr="00B14304" w:rsidRDefault="00B14304" w:rsidP="00B1430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B14304" w:rsidRPr="00B14304" w:rsidRDefault="00B14304" w:rsidP="00B1430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14304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ก.  การเตรียมความพร้อม</w:t>
      </w:r>
    </w:p>
    <w:p w:rsidR="00B14304" w:rsidRPr="00B14304" w:rsidRDefault="00B14304" w:rsidP="00B1430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 xml:space="preserve">. หัวหน้าหน่วยงานจัดทำบัญชีแยกประเภทตามลำดับความสำคัญ ทำเครื่องหมายโดยใช้รหัสสีตามประเภท ติดที่อุปกรณ์ และแฟ้มเอกสารให้เห็นชัดเจนในกรณีฉุกเฉิน ถ้ามีหลายชิ้นให้ทำเครื่องหมายกำกับเช่น </w:t>
      </w:r>
      <w:r w:rsidRPr="00B14304">
        <w:rPr>
          <w:rFonts w:ascii="TH SarabunPSK" w:eastAsia="Times New Roman" w:hAnsi="TH SarabunPSK" w:cs="TH SarabunPSK"/>
          <w:sz w:val="32"/>
          <w:szCs w:val="32"/>
        </w:rPr>
        <w:t>¼</w:t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 xml:space="preserve"> หมายถึงในกลุ่มนั้นมี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 xml:space="preserve"> ชิ้น เป็นต้น</w:t>
      </w:r>
    </w:p>
    <w:p w:rsidR="00B14304" w:rsidRPr="00B14304" w:rsidRDefault="00B14304" w:rsidP="00B1430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>. กำหนดผู้รับผิดชอบในการเคลื่อนย้ายทั้งใน และนอกเวลาราชการตามลำดับความสำคัญ</w:t>
      </w:r>
    </w:p>
    <w:p w:rsidR="00B14304" w:rsidRPr="00B14304" w:rsidRDefault="00B14304" w:rsidP="00B1430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B14304" w:rsidRPr="00B14304" w:rsidRDefault="00B14304" w:rsidP="00B1430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B14304" w:rsidRPr="00B14304" w:rsidRDefault="00B14304" w:rsidP="00B1430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B14304" w:rsidRPr="00B14304" w:rsidRDefault="00B14304" w:rsidP="00B1430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B14304" w:rsidRPr="00B14304" w:rsidRDefault="00B14304" w:rsidP="00B1430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B14304" w:rsidRPr="00B14304" w:rsidRDefault="00B14304" w:rsidP="00B143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1430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บัญชีแยกประเภทวัสดุ ครุภัณฑ์ และผู้รับผิดชอบ</w:t>
      </w:r>
    </w:p>
    <w:p w:rsidR="00B14304" w:rsidRPr="00B14304" w:rsidRDefault="00B14304" w:rsidP="00B143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B1430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กลุ่มงานเวชปฏิบัติครอบครัว และชุมชน(งานส่งเสริมสุขภาพ)</w:t>
      </w: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1430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รหัสสีแดง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9"/>
        <w:gridCol w:w="4583"/>
      </w:tblGrid>
      <w:tr w:rsidR="00B14304" w:rsidRPr="00B14304" w:rsidTr="008566EB">
        <w:tc>
          <w:tcPr>
            <w:tcW w:w="5148" w:type="dxa"/>
          </w:tcPr>
          <w:p w:rsidR="00B14304" w:rsidRPr="00B14304" w:rsidRDefault="00B14304" w:rsidP="00B143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1430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148" w:type="dxa"/>
          </w:tcPr>
          <w:p w:rsidR="00B14304" w:rsidRPr="00B14304" w:rsidRDefault="00B14304" w:rsidP="00B143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1430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14304" w:rsidRPr="00B14304" w:rsidTr="008566EB">
        <w:tc>
          <w:tcPr>
            <w:tcW w:w="5148" w:type="dxa"/>
          </w:tcPr>
          <w:p w:rsidR="00B14304" w:rsidRPr="00B14304" w:rsidRDefault="00B14304" w:rsidP="00B1430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วัคซีน</w:t>
            </w:r>
            <w:r w:rsidRPr="00B14304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ยาคุมกำเนิด</w:t>
            </w:r>
            <w:r w:rsidRPr="00B14304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</w:t>
            </w:r>
            <w:proofErr w:type="spellStart"/>
            <w:r w:rsidRPr="00B14304">
              <w:rPr>
                <w:rFonts w:ascii="TH SarabunPSK" w:eastAsia="Times New Roman" w:hAnsi="TH SarabunPSK" w:cs="TH SarabunPSK"/>
                <w:sz w:val="32"/>
                <w:szCs w:val="32"/>
              </w:rPr>
              <w:t>Droptone</w:t>
            </w:r>
            <w:proofErr w:type="spellEnd"/>
            <w:r w:rsidRPr="00B14304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</w:p>
          <w:p w:rsidR="00B14304" w:rsidRPr="00B14304" w:rsidRDefault="00B14304" w:rsidP="00B1430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เครื่องคอมพิวเตอร์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เครื่อง</w:t>
            </w:r>
            <w:r w:rsidRPr="00B14304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เครื่องวัด</w:t>
            </w:r>
            <w:r w:rsidRPr="00B1430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BP</w:t>
            </w:r>
          </w:p>
        </w:tc>
        <w:tc>
          <w:tcPr>
            <w:tcW w:w="5148" w:type="dxa"/>
          </w:tcPr>
          <w:p w:rsidR="00B14304" w:rsidRPr="00B14304" w:rsidRDefault="00B14304" w:rsidP="00B1430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อัป</w:t>
            </w:r>
            <w:proofErr w:type="spellEnd"/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ษร เทพดนตรี</w:t>
            </w:r>
          </w:p>
          <w:p w:rsidR="00B14304" w:rsidRPr="00B14304" w:rsidRDefault="00B14304" w:rsidP="00B1430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นางวิไลลักษณ์ ทองมา</w:t>
            </w:r>
          </w:p>
        </w:tc>
      </w:tr>
    </w:tbl>
    <w:p w:rsidR="00B14304" w:rsidRPr="00B14304" w:rsidRDefault="00B14304" w:rsidP="00B14304">
      <w:pPr>
        <w:tabs>
          <w:tab w:val="left" w:pos="759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14304" w:rsidRPr="00B14304" w:rsidRDefault="00B14304" w:rsidP="00B14304">
      <w:pPr>
        <w:tabs>
          <w:tab w:val="left" w:pos="759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1430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รหัสสีเหลือง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9"/>
        <w:gridCol w:w="4633"/>
      </w:tblGrid>
      <w:tr w:rsidR="00B14304" w:rsidRPr="00B14304" w:rsidTr="008566EB">
        <w:tc>
          <w:tcPr>
            <w:tcW w:w="5148" w:type="dxa"/>
          </w:tcPr>
          <w:p w:rsidR="00B14304" w:rsidRPr="00B14304" w:rsidRDefault="00B14304" w:rsidP="00B143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1430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วัสดุ ครุภัณฑ์</w:t>
            </w:r>
          </w:p>
        </w:tc>
        <w:tc>
          <w:tcPr>
            <w:tcW w:w="5148" w:type="dxa"/>
          </w:tcPr>
          <w:p w:rsidR="00B14304" w:rsidRPr="00B14304" w:rsidRDefault="00B14304" w:rsidP="00B143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1430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14304" w:rsidRPr="00B14304" w:rsidTr="008566EB">
        <w:tc>
          <w:tcPr>
            <w:tcW w:w="5148" w:type="dxa"/>
          </w:tcPr>
          <w:p w:rsidR="00B14304" w:rsidRPr="00B14304" w:rsidRDefault="00B14304" w:rsidP="00B14304">
            <w:pPr>
              <w:tabs>
                <w:tab w:val="left" w:pos="759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แฟ้มเอกสาร</w:t>
            </w:r>
            <w:r w:rsidRPr="00B14304">
              <w:rPr>
                <w:rFonts w:ascii="TH SarabunPSK" w:eastAsia="Times New Roman" w:hAnsi="TH SarabunPSK" w:cs="TH SarabunPSK"/>
                <w:sz w:val="32"/>
                <w:szCs w:val="32"/>
              </w:rPr>
              <w:t>,NSS irrigation</w:t>
            </w:r>
          </w:p>
        </w:tc>
        <w:tc>
          <w:tcPr>
            <w:tcW w:w="5148" w:type="dxa"/>
          </w:tcPr>
          <w:p w:rsidR="00B14304" w:rsidRPr="00B14304" w:rsidRDefault="00B14304" w:rsidP="00B14304">
            <w:pPr>
              <w:tabs>
                <w:tab w:val="left" w:pos="759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ริ</w:t>
            </w:r>
            <w:proofErr w:type="spellStart"/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กาญจน์</w:t>
            </w:r>
            <w:proofErr w:type="spellEnd"/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ถวิลวิสาร</w:t>
            </w:r>
          </w:p>
          <w:p w:rsidR="00B14304" w:rsidRPr="00B14304" w:rsidRDefault="00B14304" w:rsidP="00B14304">
            <w:pPr>
              <w:tabs>
                <w:tab w:val="left" w:pos="759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นางชุลีพร อุดชาชน</w:t>
            </w:r>
          </w:p>
        </w:tc>
      </w:tr>
    </w:tbl>
    <w:p w:rsidR="00B14304" w:rsidRPr="00B14304" w:rsidRDefault="00B14304" w:rsidP="00B14304">
      <w:pPr>
        <w:tabs>
          <w:tab w:val="left" w:pos="759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14304" w:rsidRPr="00B14304" w:rsidRDefault="00B14304" w:rsidP="00B14304">
      <w:pPr>
        <w:tabs>
          <w:tab w:val="left" w:pos="759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1430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รหัสสีเขียว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3"/>
        <w:gridCol w:w="4639"/>
      </w:tblGrid>
      <w:tr w:rsidR="00B14304" w:rsidRPr="00B14304" w:rsidTr="008566EB">
        <w:tc>
          <w:tcPr>
            <w:tcW w:w="5148" w:type="dxa"/>
          </w:tcPr>
          <w:p w:rsidR="00B14304" w:rsidRPr="00B14304" w:rsidRDefault="00B14304" w:rsidP="00B143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1430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148" w:type="dxa"/>
          </w:tcPr>
          <w:p w:rsidR="00B14304" w:rsidRPr="00B14304" w:rsidRDefault="00B14304" w:rsidP="00B143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1430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14304" w:rsidRPr="00B14304" w:rsidTr="008566EB">
        <w:tc>
          <w:tcPr>
            <w:tcW w:w="5148" w:type="dxa"/>
          </w:tcPr>
          <w:p w:rsidR="00B14304" w:rsidRPr="00B14304" w:rsidRDefault="00B14304" w:rsidP="00B14304">
            <w:pPr>
              <w:tabs>
                <w:tab w:val="left" w:pos="759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โทรทัศน์</w:t>
            </w:r>
            <w:r w:rsidRPr="00B14304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ตู้เอกสาร</w:t>
            </w:r>
          </w:p>
        </w:tc>
        <w:tc>
          <w:tcPr>
            <w:tcW w:w="5148" w:type="dxa"/>
          </w:tcPr>
          <w:p w:rsidR="00B14304" w:rsidRPr="00B14304" w:rsidRDefault="00B14304" w:rsidP="00B14304">
            <w:pPr>
              <w:tabs>
                <w:tab w:val="left" w:pos="759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นางพันธุ์ทิพย์ บุญเกื้อ</w:t>
            </w:r>
          </w:p>
          <w:p w:rsidR="00B14304" w:rsidRPr="00B14304" w:rsidRDefault="00B14304" w:rsidP="00B14304">
            <w:pPr>
              <w:tabs>
                <w:tab w:val="left" w:pos="759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นางสาวอัญชลี สุขเสวก</w:t>
            </w:r>
          </w:p>
        </w:tc>
      </w:tr>
    </w:tbl>
    <w:p w:rsidR="00B14304" w:rsidRPr="00B14304" w:rsidRDefault="00B14304" w:rsidP="00B14304">
      <w:pPr>
        <w:tabs>
          <w:tab w:val="left" w:pos="759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14304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ข. อาคารสถานที่</w:t>
      </w: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กำหนดเส้นทางหนีไฟ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 xml:space="preserve"> เส้นทาง</w:t>
      </w: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ทางหนีไฟห้ามมีสิ่งกีดขวาง และต้องดูแลให้เรียบร้อยเป็นปกติ</w:t>
      </w: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จัดทำแผนผังหนีไฟติดไว้ในที่ที่มองเห็นได้ชัดเจน</w:t>
      </w: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ตรวจสอบอุปกรณ์ไฟฟ้า สายไฟให้อยู่ในสภาพปลอดภัย และถอดปลั๊กเครื่องใช้ไฟฟ้าออกก่อนเลิกงานทุกวัน</w:t>
      </w: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สะสางวัสดุอุปกรณ์ที่ไม่จำเป็นและอาจเป็นเชื้อเพลิงไม่ให้มีอยู่ในหน่วยงาน</w:t>
      </w: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14304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ค. อุปกรณ์ดับเพลิง</w:t>
      </w: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สำรวจตรวจสอบถังดับเพลิงให้อยู่ในสภาพพร้อมใช้งานทุกวันศุกร์สัปดาห์แรกของเดือน</w:t>
      </w: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14304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ง. บุคลากร</w:t>
      </w: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ร่วมฝึกซ้อมแผนป้องกัน และระงับอัคคีภัยปีละ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ฝึกอบรม และฟื้นฟูสมรรถนะด้านการใช้ถังดับเพลิงขั้นต้นปีละ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ฝึกซ้อมการเคลื่อนย้ายผู้ป่วยปีละ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ปฐมนิเทศบุคลากรใหม่ในกลุ่มงานทุกคนเกี่ยวข้องกับแผนป้องกัน และระงับอัคคีภัยของโรงพยาบาล และของกลุ่มงาน</w:t>
      </w: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B14304">
        <w:rPr>
          <w:rFonts w:ascii="TH SarabunPSK" w:eastAsia="Times New Roman" w:hAnsi="TH SarabunPSK" w:cs="TH SarabunPSK"/>
          <w:sz w:val="32"/>
          <w:szCs w:val="32"/>
        </w:rPr>
        <w:tab/>
      </w:r>
      <w:r w:rsidRPr="00B14304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จ. แนวทางการเคลื่อนย้าย</w:t>
      </w: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รอคำสั่งจากกองอำนวยการ</w:t>
      </w: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หลีกเหลี่ยงการผ่านจุดต้นเพลิง</w:t>
      </w: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เลือกเส้นทางที่ไม่แออัด</w:t>
      </w: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ผู้ไม่เกี่ยวข้องเดินชิดขวา</w:t>
      </w: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จุดปลอดภัย</w:t>
      </w: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>. สนามหญ้าหน้าโรงพยาบาล</w:t>
      </w: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>. สนามหลังโรงพยาบาล</w:t>
      </w: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รีบเคลื่อนย้าย</w:t>
      </w: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>. ผู้รับบริการ</w:t>
      </w: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>. วัตถุไวไฟ</w:t>
      </w: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B14304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B14304">
        <w:rPr>
          <w:rFonts w:ascii="TH SarabunPSK" w:eastAsia="Times New Roman" w:hAnsi="TH SarabunPSK" w:cs="TH SarabunPSK"/>
          <w:sz w:val="32"/>
          <w:szCs w:val="32"/>
          <w:cs/>
        </w:rPr>
        <w:t>. วัสดุอุปกรณ์ตามสีที่ระบุก่อน - หลัง</w:t>
      </w: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14304" w:rsidRPr="00B14304" w:rsidRDefault="00B14304" w:rsidP="00B1430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14304" w:rsidRDefault="00B14304" w:rsidP="00B33CF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1430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ตารางแสดงบทบาทหน้าที่ของบุคลากรในการระงับอัคคีภัย</w:t>
      </w:r>
    </w:p>
    <w:p w:rsidR="00787923" w:rsidRPr="00B14304" w:rsidRDefault="00787923" w:rsidP="00787923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3693"/>
        <w:gridCol w:w="2606"/>
      </w:tblGrid>
      <w:tr w:rsidR="00B14304" w:rsidRPr="00B14304" w:rsidTr="00B33CF7">
        <w:tc>
          <w:tcPr>
            <w:tcW w:w="2943" w:type="dxa"/>
          </w:tcPr>
          <w:p w:rsidR="00B14304" w:rsidRPr="00B14304" w:rsidRDefault="00B14304" w:rsidP="00B143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1430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บุคลากร</w:t>
            </w:r>
          </w:p>
        </w:tc>
        <w:tc>
          <w:tcPr>
            <w:tcW w:w="3693" w:type="dxa"/>
          </w:tcPr>
          <w:p w:rsidR="00B14304" w:rsidRPr="00B14304" w:rsidRDefault="00B14304" w:rsidP="00B143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1430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บทบาทหน้าที่หลัก</w:t>
            </w:r>
          </w:p>
        </w:tc>
        <w:tc>
          <w:tcPr>
            <w:tcW w:w="2606" w:type="dxa"/>
          </w:tcPr>
          <w:p w:rsidR="00B14304" w:rsidRPr="00B14304" w:rsidRDefault="00B14304" w:rsidP="00B143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1430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บทบาทหน้าที่รอง</w:t>
            </w:r>
          </w:p>
        </w:tc>
      </w:tr>
      <w:tr w:rsidR="00B14304" w:rsidRPr="00B14304" w:rsidTr="00B33CF7">
        <w:tc>
          <w:tcPr>
            <w:tcW w:w="2943" w:type="dxa"/>
          </w:tcPr>
          <w:p w:rsidR="00B14304" w:rsidRPr="00B14304" w:rsidRDefault="001C78BD" w:rsidP="00B1430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B14304"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นางพันธุ์ทิพย์ บุญเกื้อ</w:t>
            </w:r>
          </w:p>
        </w:tc>
        <w:tc>
          <w:tcPr>
            <w:tcW w:w="3693" w:type="dxa"/>
          </w:tcPr>
          <w:p w:rsidR="00B14304" w:rsidRPr="00B14304" w:rsidRDefault="001C78BD" w:rsidP="00B1430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B14304"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แจ้งข่าวแก่ประชาสัมพันธ์เมื่อเกิดเพลิงไหม้</w:t>
            </w:r>
          </w:p>
          <w:p w:rsidR="00B14304" w:rsidRPr="00B14304" w:rsidRDefault="001C78BD" w:rsidP="00B1430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B14304"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ประสานงาน/ อำนวยความสะดวกแก่อาสาสมัครที่มาช่วยเหลือ</w:t>
            </w:r>
          </w:p>
          <w:p w:rsidR="00B14304" w:rsidRPr="00B14304" w:rsidRDefault="001C78BD" w:rsidP="00B1430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B14304"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รายงานผลการระงับอัคคีภัยต่อผู้อำนวยการ</w:t>
            </w:r>
          </w:p>
        </w:tc>
        <w:tc>
          <w:tcPr>
            <w:tcW w:w="2606" w:type="dxa"/>
          </w:tcPr>
          <w:p w:rsidR="00B14304" w:rsidRPr="00B14304" w:rsidRDefault="00B14304" w:rsidP="00B1430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ช่วยขนย้าย รหัสสีเขียว</w:t>
            </w:r>
          </w:p>
        </w:tc>
      </w:tr>
      <w:tr w:rsidR="00B14304" w:rsidRPr="00B14304" w:rsidTr="00B33CF7">
        <w:tc>
          <w:tcPr>
            <w:tcW w:w="2943" w:type="dxa"/>
          </w:tcPr>
          <w:p w:rsidR="00B14304" w:rsidRPr="00B14304" w:rsidRDefault="001C78BD" w:rsidP="00B1430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B14304"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นางสาวชุลีพร อุดชาชน</w:t>
            </w:r>
          </w:p>
        </w:tc>
        <w:tc>
          <w:tcPr>
            <w:tcW w:w="3693" w:type="dxa"/>
          </w:tcPr>
          <w:p w:rsidR="00B14304" w:rsidRPr="00B14304" w:rsidRDefault="001C78BD" w:rsidP="00B1430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B14304"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ปิดสวิทซ์อุปกรณ์ไฟฟ้า ถอดปลั๊ก และตัดกระแสไฟฟ้าเมื่อเกิดเพลิงไหม้</w:t>
            </w:r>
          </w:p>
        </w:tc>
        <w:tc>
          <w:tcPr>
            <w:tcW w:w="2606" w:type="dxa"/>
          </w:tcPr>
          <w:p w:rsidR="00B14304" w:rsidRPr="00B14304" w:rsidRDefault="00B14304" w:rsidP="00B1430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ช่วยขนย้าย รหัสสีเหลือง</w:t>
            </w:r>
          </w:p>
        </w:tc>
      </w:tr>
      <w:tr w:rsidR="00B14304" w:rsidRPr="00B14304" w:rsidTr="00B33CF7">
        <w:tc>
          <w:tcPr>
            <w:tcW w:w="2943" w:type="dxa"/>
          </w:tcPr>
          <w:p w:rsidR="00B14304" w:rsidRPr="00B14304" w:rsidRDefault="001C78BD" w:rsidP="00B1430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B14304"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.นางสาวอัญชลี สุขเสวก</w:t>
            </w:r>
          </w:p>
          <w:p w:rsidR="00B14304" w:rsidRPr="00B14304" w:rsidRDefault="001C78BD" w:rsidP="00B1430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B14304" w:rsidRPr="00B14304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B14304"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="00B14304"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="00B14304"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ริ</w:t>
            </w:r>
            <w:proofErr w:type="spellStart"/>
            <w:r w:rsidR="00B14304"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กาญจน์</w:t>
            </w:r>
            <w:proofErr w:type="spellEnd"/>
            <w:r w:rsidR="00B14304"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ถวิลวิสาร</w:t>
            </w:r>
          </w:p>
          <w:p w:rsidR="00B14304" w:rsidRPr="00B14304" w:rsidRDefault="00B14304" w:rsidP="00B14304">
            <w:pPr>
              <w:spacing w:after="0" w:line="240" w:lineRule="auto"/>
              <w:ind w:left="7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93" w:type="dxa"/>
          </w:tcPr>
          <w:p w:rsidR="00B14304" w:rsidRPr="00B14304" w:rsidRDefault="001C78BD" w:rsidP="00B1430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B14304"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ดับเพลิงขณะเกิดเพลิงไหม้</w:t>
            </w:r>
          </w:p>
          <w:p w:rsidR="00B14304" w:rsidRPr="00B14304" w:rsidRDefault="001C78BD" w:rsidP="00B1430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B14304"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รื้อถอนซากปรักหักพังหลังเพลิงดับแล้ว</w:t>
            </w:r>
          </w:p>
        </w:tc>
        <w:tc>
          <w:tcPr>
            <w:tcW w:w="2606" w:type="dxa"/>
          </w:tcPr>
          <w:p w:rsidR="00B14304" w:rsidRPr="00B14304" w:rsidRDefault="00B14304" w:rsidP="00B1430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ช่วยขนย้าย รหัสสีเหลือง</w:t>
            </w:r>
          </w:p>
        </w:tc>
      </w:tr>
      <w:tr w:rsidR="00B14304" w:rsidRPr="00B14304" w:rsidTr="00B33CF7">
        <w:tc>
          <w:tcPr>
            <w:tcW w:w="2943" w:type="dxa"/>
          </w:tcPr>
          <w:p w:rsidR="00B14304" w:rsidRPr="00B14304" w:rsidRDefault="001C78BD" w:rsidP="00B1430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B14304"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.นางวิไลลักษณ์ ทองมา</w:t>
            </w:r>
          </w:p>
          <w:p w:rsidR="00B14304" w:rsidRPr="00B14304" w:rsidRDefault="001C78BD" w:rsidP="00B1430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B14304" w:rsidRPr="00B14304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B14304"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="00B14304"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อัป</w:t>
            </w:r>
            <w:proofErr w:type="spellEnd"/>
            <w:r w:rsidR="00B14304"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ษร เทพดนตรี</w:t>
            </w:r>
          </w:p>
          <w:p w:rsidR="00B14304" w:rsidRPr="00B14304" w:rsidRDefault="00B14304" w:rsidP="00B1430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93" w:type="dxa"/>
          </w:tcPr>
          <w:p w:rsidR="00B14304" w:rsidRPr="00B14304" w:rsidRDefault="001C78BD" w:rsidP="00B1430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B14304"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.ช่วยเหลือหน่วยงานอื่น ในการขนย้ายสิ่งของ</w:t>
            </w:r>
          </w:p>
        </w:tc>
        <w:tc>
          <w:tcPr>
            <w:tcW w:w="2606" w:type="dxa"/>
          </w:tcPr>
          <w:p w:rsidR="00B14304" w:rsidRPr="00B14304" w:rsidRDefault="00B14304" w:rsidP="00B1430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1430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ช่วยขนย้าย รหัสสีแดง</w:t>
            </w:r>
          </w:p>
        </w:tc>
      </w:tr>
    </w:tbl>
    <w:p w:rsidR="00B14304" w:rsidRPr="00B14304" w:rsidRDefault="00B14304" w:rsidP="00B143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14304" w:rsidRPr="00B14304" w:rsidRDefault="00B14304" w:rsidP="00B143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45AE4" w:rsidRPr="00021AD7" w:rsidRDefault="00B45AE4" w:rsidP="00197ECC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B45AE4" w:rsidRPr="00021AD7" w:rsidRDefault="00B45AE4" w:rsidP="00197ECC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B45AE4" w:rsidRPr="00021AD7" w:rsidRDefault="00B45AE4" w:rsidP="00197ECC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B45AE4" w:rsidRPr="00021AD7" w:rsidRDefault="00B45AE4" w:rsidP="00197ECC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B45AE4" w:rsidRPr="00021AD7" w:rsidRDefault="00B45AE4" w:rsidP="00197ECC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787923" w:rsidRPr="005865B2" w:rsidRDefault="00787923" w:rsidP="00787923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865B2">
        <w:rPr>
          <w:rFonts w:ascii="TH SarabunPSK" w:hAnsi="TH SarabunPSK" w:cs="TH SarabunPSK" w:hint="cs"/>
          <w:b/>
          <w:bCs/>
          <w:sz w:val="32"/>
          <w:szCs w:val="32"/>
          <w:cs/>
        </w:rPr>
        <w:t>แผนผัง แสดงทางหนีไฟ งานเวชปฏิบัติครอบครัวและชุมชน</w:t>
      </w:r>
    </w:p>
    <w:p w:rsidR="00787923" w:rsidRDefault="00787923" w:rsidP="00787923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865B2">
        <w:rPr>
          <w:rFonts w:ascii="TH SarabunPSK" w:hAnsi="TH SarabunPSK" w:cs="TH SarabunPSK" w:hint="cs"/>
          <w:b/>
          <w:bCs/>
          <w:sz w:val="32"/>
          <w:szCs w:val="32"/>
          <w:cs/>
        </w:rPr>
        <w:t>งานส่งเสริมสุขภาพ</w:t>
      </w:r>
    </w:p>
    <w:p w:rsidR="00787923" w:rsidRDefault="00787923" w:rsidP="00787923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87923" w:rsidRDefault="00787923" w:rsidP="00787923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23000">
        <w:rPr>
          <w:noProof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444050</wp:posOffset>
            </wp:positionH>
            <wp:positionV relativeFrom="paragraph">
              <wp:posOffset>-444049</wp:posOffset>
            </wp:positionV>
            <wp:extent cx="5376597" cy="6264696"/>
            <wp:effectExtent l="0" t="5715" r="8890" b="8890"/>
            <wp:wrapNone/>
            <wp:docPr id="10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6597" cy="6264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122" type="#_x0000_t202" style="position:absolute;left:0;text-align:left;margin-left:0;margin-top:517.8pt;width:493.3pt;height:54.4pt;z-index:25198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" fillcolor="#c0504d" strokecolor="#8c3836" strokeweight="2pt">
            <v:path arrowok="t"/>
            <v:textbox style="mso-fit-shape-to-text:t">
              <w:txbxContent>
                <w:p w:rsidR="009A3D9B" w:rsidRDefault="009A3D9B" w:rsidP="00787923">
                  <w:pPr>
                    <w:pStyle w:val="a8"/>
                    <w:spacing w:before="0" w:beforeAutospacing="0" w:after="0" w:afterAutospacing="0"/>
                    <w:jc w:val="center"/>
                  </w:pPr>
                  <w:r w:rsidRPr="00023000">
                    <w:rPr>
                      <w:rFonts w:ascii="TH SarabunPSK" w:eastAsia="+mn-ea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>แผนผังแสดงตำแหน่ง ช่องทางหนีไฟ ถังดับเพลิง และตู้ตัดกระแสไฟฟ้า</w:t>
                  </w:r>
                </w:p>
                <w:p w:rsidR="009A3D9B" w:rsidRDefault="009A3D9B" w:rsidP="00787923">
                  <w:pPr>
                    <w:pStyle w:val="a8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023000">
                    <w:rPr>
                      <w:rFonts w:ascii="TH SarabunPSK" w:eastAsia="+mn-ea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 xml:space="preserve"> อาคารอำนวยการ ชั้น </w:t>
                  </w:r>
                  <w:r>
                    <w:rPr>
                      <w:rFonts w:ascii="TH SarabunPSK" w:eastAsia="+mn-ea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>๑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23" type="#_x0000_t202" style="position:absolute;left:0;text-align:left;margin-left:399.05pt;margin-top:456pt;width:87.85pt;height:29.8pt;z-index:25198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" filled="f" stroked="f">
            <v:path arrowok="t"/>
            <v:textbox style="mso-fit-shape-to-text:t">
              <w:txbxContent>
                <w:p w:rsidR="009A3D9B" w:rsidRDefault="009A3D9B" w:rsidP="00787923">
                  <w:pPr>
                    <w:pStyle w:val="a8"/>
                    <w:spacing w:before="0" w:beforeAutospacing="0" w:after="0" w:afterAutospacing="0"/>
                  </w:pPr>
                  <w:r w:rsidRPr="003F2135">
                    <w:rPr>
                      <w:rFonts w:ascii="TH SarabunPSK" w:eastAsia="+mn-ea" w:hAnsi="TH SarabunPSK" w:cs="TH SarabunPSK"/>
                      <w:b/>
                      <w:bCs/>
                      <w:i/>
                      <w:iCs/>
                      <w:color w:val="000000"/>
                      <w:kern w:val="24"/>
                      <w:sz w:val="40"/>
                      <w:szCs w:val="40"/>
                      <w:cs/>
                    </w:rPr>
                    <w:t>คุณอยู่ที่นี่</w:t>
                  </w:r>
                </w:p>
              </w:txbxContent>
            </v:textbox>
          </v:shape>
        </w:pict>
      </w:r>
      <w:r w:rsidRPr="00023000">
        <w:rPr>
          <w:noProof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1251184</wp:posOffset>
            </wp:positionH>
            <wp:positionV relativeFrom="paragraph">
              <wp:posOffset>2880320</wp:posOffset>
            </wp:positionV>
            <wp:extent cx="189020" cy="348483"/>
            <wp:effectExtent l="0" t="0" r="1905" b="0"/>
            <wp:wrapNone/>
            <wp:docPr id="1045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023000">
        <w:rPr>
          <w:noProof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3293607</wp:posOffset>
            </wp:positionH>
            <wp:positionV relativeFrom="paragraph">
              <wp:posOffset>2880320</wp:posOffset>
            </wp:positionV>
            <wp:extent cx="189020" cy="348483"/>
            <wp:effectExtent l="0" t="0" r="1905" b="0"/>
            <wp:wrapNone/>
            <wp:docPr id="1046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023000">
        <w:rPr>
          <w:noProof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378043</wp:posOffset>
            </wp:positionH>
            <wp:positionV relativeFrom="paragraph">
              <wp:posOffset>2016224</wp:posOffset>
            </wp:positionV>
            <wp:extent cx="189020" cy="348483"/>
            <wp:effectExtent l="0" t="0" r="1905" b="0"/>
            <wp:wrapNone/>
            <wp:docPr id="1047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023000">
        <w:rPr>
          <w:noProof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5328568</wp:posOffset>
            </wp:positionH>
            <wp:positionV relativeFrom="paragraph">
              <wp:posOffset>4271203</wp:posOffset>
            </wp:positionV>
            <wp:extent cx="189020" cy="348483"/>
            <wp:effectExtent l="0" t="0" r="1905" b="0"/>
            <wp:wrapNone/>
            <wp:docPr id="1048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023000">
        <w:rPr>
          <w:noProof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2244474</wp:posOffset>
            </wp:positionH>
            <wp:positionV relativeFrom="paragraph">
              <wp:posOffset>1782551</wp:posOffset>
            </wp:positionV>
            <wp:extent cx="147850" cy="233675"/>
            <wp:effectExtent l="0" t="0" r="5080" b="0"/>
            <wp:wrapNone/>
            <wp:docPr id="1049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50" cy="2336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023000">
        <w:rPr>
          <w:noProof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2717929</wp:posOffset>
            </wp:positionH>
            <wp:positionV relativeFrom="paragraph">
              <wp:posOffset>120504</wp:posOffset>
            </wp:positionV>
            <wp:extent cx="541145" cy="364955"/>
            <wp:effectExtent l="0" t="0" r="0" b="0"/>
            <wp:wrapNone/>
            <wp:docPr id="1050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5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023000">
        <w:rPr>
          <w:noProof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2703240</wp:posOffset>
            </wp:positionH>
            <wp:positionV relativeFrom="paragraph">
              <wp:posOffset>4704951</wp:posOffset>
            </wp:positionV>
            <wp:extent cx="740976" cy="364955"/>
            <wp:effectExtent l="0" t="0" r="2540" b="0"/>
            <wp:wrapNone/>
            <wp:docPr id="1051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76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023000">
        <w:rPr>
          <w:noProof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162018</wp:posOffset>
            </wp:positionH>
            <wp:positionV relativeFrom="paragraph">
              <wp:posOffset>1056119</wp:posOffset>
            </wp:positionV>
            <wp:extent cx="621070" cy="364955"/>
            <wp:effectExtent l="0" t="0" r="7620" b="0"/>
            <wp:wrapNone/>
            <wp:docPr id="1052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70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023000">
        <w:rPr>
          <w:noProof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3829623</wp:posOffset>
            </wp:positionH>
            <wp:positionV relativeFrom="paragraph">
              <wp:posOffset>2880320</wp:posOffset>
            </wp:positionV>
            <wp:extent cx="199831" cy="364955"/>
            <wp:effectExtent l="0" t="0" r="0" b="0"/>
            <wp:wrapNone/>
            <wp:docPr id="1053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1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124" type="#_x0000_t202" style="position:absolute;left:0;text-align:left;margin-left:125.05pt;margin-top:167.55pt;width:58.3pt;height:38.85pt;z-index:25199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" filled="f" stroked="f">
            <v:path arrowok="t"/>
            <v:textbox style="mso-fit-shape-to-text:t">
              <w:txbxContent>
                <w:p w:rsidR="009A3D9B" w:rsidRDefault="009A3D9B" w:rsidP="00787923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>ห้องเวชระเบียน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25" type="#_x0000_t202" style="position:absolute;left:0;text-align:left;margin-left:361.45pt;margin-top:167.55pt;width:73pt;height:22.2pt;z-index:25199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" filled="f" stroked="f">
            <v:path arrowok="t"/>
            <v:textbox style="mso-fit-shape-to-text:t">
              <w:txbxContent>
                <w:p w:rsidR="009A3D9B" w:rsidRDefault="009A3D9B" w:rsidP="00787923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ห้องทันตก</w:t>
                  </w:r>
                  <w:proofErr w:type="spellStart"/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รรม</w:t>
                  </w:r>
                  <w:proofErr w:type="spellEnd"/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26" type="#_x0000_t202" style="position:absolute;left:0;text-align:left;margin-left:128.8pt;margin-top:237.15pt;width:71.35pt;height:29.8pt;z-index:25199616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787923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40"/>
                      <w:szCs w:val="40"/>
                      <w:cs/>
                    </w:rPr>
                    <w:t>สวนหย่อม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27" type="#_x0000_t202" style="position:absolute;left:0;text-align:left;margin-left:264.7pt;margin-top:167.55pt;width:66.05pt;height:37.2pt;z-index:25199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" filled="f" stroked="f">
            <v:path arrowok="t"/>
            <v:textbox style="mso-fit-shape-to-text:t">
              <w:txbxContent>
                <w:p w:rsidR="009A3D9B" w:rsidRDefault="009A3D9B" w:rsidP="00787923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ห้องอุบัติเหตุฉุกเฉิน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28" type="#_x0000_t202" style="position:absolute;left:0;text-align:left;margin-left:115.6pt;margin-top:360.85pt;width:69.2pt;height:22.2pt;z-index:251998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" filled="f" stroked="f">
            <v:path arrowok="t"/>
            <v:textbox style="mso-fit-shape-to-text:t">
              <w:txbxContent>
                <w:p w:rsidR="009A3D9B" w:rsidRDefault="009A3D9B" w:rsidP="00787923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ห้องเภสัชกรรม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29" type="#_x0000_t202" style="position:absolute;left:0;text-align:left;margin-left:266.75pt;margin-top:272.15pt;width:34.8pt;height:37.2pt;z-index:251999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" filled="f" stroked="f">
            <v:path arrowok="t"/>
            <v:textbox style="mso-fit-shape-to-text:t">
              <w:txbxContent>
                <w:p w:rsidR="009A3D9B" w:rsidRDefault="009A3D9B" w:rsidP="00787923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ห้องรังสี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30" type="#_x0000_t202" style="position:absolute;left:0;text-align:left;margin-left:330.75pt;margin-top:271.25pt;width:60.45pt;height:37.2pt;z-index:252000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" filled="f" stroked="f">
            <v:path arrowok="t"/>
            <v:textbox style="mso-fit-shape-to-text:t">
              <w:txbxContent>
                <w:p w:rsidR="009A3D9B" w:rsidRDefault="009A3D9B" w:rsidP="00787923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ห้องทันตก</w:t>
                  </w:r>
                  <w:proofErr w:type="spellStart"/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รรม</w:t>
                  </w:r>
                  <w:proofErr w:type="spellEnd"/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31" type="#_x0000_t202" style="position:absolute;left:0;text-align:left;margin-left:335.55pt;margin-top:303.55pt;width:63.4pt;height:22.2pt;z-index:25200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" filled="f" stroked="f">
            <v:path arrowok="t"/>
            <v:textbox style="mso-fit-shape-to-text:t">
              <w:txbxContent>
                <w:p w:rsidR="009A3D9B" w:rsidRDefault="009A3D9B" w:rsidP="00787923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ห้องสมุด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32" type="#_x0000_t202" style="position:absolute;left:0;text-align:left;margin-left:446.5pt;margin-top:167.55pt;width:40.4pt;height:37.2pt;z-index:25200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" filled="f" stroked="f">
            <v:path arrowok="t"/>
            <v:textbox style="mso-fit-shape-to-text:t">
              <w:txbxContent>
                <w:p w:rsidR="009A3D9B" w:rsidRDefault="009A3D9B" w:rsidP="00787923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ห้องคลอด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33" type="#_x0000_t202" style="position:absolute;left:0;text-align:left;margin-left:428.7pt;margin-top:327pt;width:39.05pt;height:37.2pt;z-index:252003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787923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ห้องผ่าตัด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34" type="#_x0000_t202" style="position:absolute;left:0;text-align:left;margin-left:181.45pt;margin-top:337pt;width:31.4pt;height:24.7pt;z-index:252004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787923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14"/>
                      <w:szCs w:val="14"/>
                      <w:cs/>
                    </w:rPr>
                    <w:t>ห้องเก็บเงิน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35" type="#_x0000_t202" style="position:absolute;left:0;text-align:left;margin-left:311.05pt;margin-top:90.7pt;width:34.8pt;height:37.2pt;z-index:252005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787923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ศูนย์เปล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36" type="#_x0000_t202" style="position:absolute;left:0;text-align:left;margin-left:351.45pt;margin-top:90.2pt;width:46.5pt;height:37.2pt;z-index:252006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787923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ห้องพักเวร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37" type="#_x0000_t202" style="position:absolute;left:0;text-align:left;margin-left:3.35pt;margin-top:319.2pt;width:57.95pt;height:37.2pt;z-index:252007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787923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ห้องส่งเสริมสุขภาพ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38" type="#_x0000_t202" style="position:absolute;left:0;text-align:left;margin-left:35.7pt;margin-top:337.85pt;width:46.25pt;height:34.7pt;z-index:252008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787923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ห้องชันสูตร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39" type="#_x0000_t202" style="position:absolute;left:0;text-align:left;margin-left:41.15pt;margin-top:137.45pt;width:34.8pt;height:29.7pt;z-index:25200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" filled="f" stroked="f">
            <v:path arrowok="t"/>
            <v:textbox style="mso-fit-shape-to-text:t">
              <w:txbxContent>
                <w:p w:rsidR="009A3D9B" w:rsidRDefault="009A3D9B" w:rsidP="00787923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18"/>
                      <w:szCs w:val="18"/>
                      <w:cs/>
                    </w:rPr>
                    <w:t>ห้องตรวจ ๑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40" type="#_x0000_t202" style="position:absolute;left:0;text-align:left;margin-left:41.15pt;margin-top:177.35pt;width:34.8pt;height:29.7pt;z-index:252010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787923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18"/>
                      <w:szCs w:val="18"/>
                      <w:cs/>
                    </w:rPr>
                    <w:t>ห้องตรวจ ๒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41" type="#_x0000_t202" style="position:absolute;left:0;text-align:left;margin-left:41.15pt;margin-top:212.9pt;width:34.8pt;height:29.7pt;z-index:25201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787923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18"/>
                      <w:szCs w:val="18"/>
                      <w:cs/>
                    </w:rPr>
                    <w:t>ห้องตรวจ ๓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42" type="#_x0000_t202" style="position:absolute;left:0;text-align:left;margin-left:44.85pt;margin-top:242.05pt;width:32.9pt;height:48.45pt;z-index:25201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787923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ห้องชันสูตร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43" type="#_x0000_t202" style="position:absolute;left:0;text-align:left;margin-left:70.3pt;margin-top:360.9pt;width:41.6pt;height:34.7pt;z-index:25201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" filled="f" stroked="f">
            <v:path arrowok="t"/>
            <v:textbox style="mso-fit-shape-to-text:t">
              <w:txbxContent>
                <w:p w:rsidR="009A3D9B" w:rsidRDefault="009A3D9B" w:rsidP="00787923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ห้องเก็บยา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44" type="#_x0000_t202" style="position:absolute;left:0;text-align:left;margin-left:343.6pt;margin-top:370.45pt;width:64.65pt;height:22.2pt;z-index:252014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" filled="f" stroked="f">
            <v:path arrowok="t"/>
            <v:textbox style="mso-fit-shape-to-text:t">
              <w:txbxContent>
                <w:p w:rsidR="009A3D9B" w:rsidRDefault="009A3D9B" w:rsidP="00787923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ห้องผ่าตัด</w:t>
                  </w:r>
                </w:p>
              </w:txbxContent>
            </v:textbox>
          </v:shape>
        </w:pict>
      </w:r>
      <w:r w:rsidRPr="00023000">
        <w:rPr>
          <w:noProof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162016</wp:posOffset>
            </wp:positionH>
            <wp:positionV relativeFrom="paragraph">
              <wp:posOffset>1734527</wp:posOffset>
            </wp:positionV>
            <wp:extent cx="139298" cy="253217"/>
            <wp:effectExtent l="0" t="0" r="0" b="0"/>
            <wp:wrapNone/>
            <wp:docPr id="105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98" cy="253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3000">
        <w:rPr>
          <w:noProof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3405801</wp:posOffset>
            </wp:positionH>
            <wp:positionV relativeFrom="paragraph">
              <wp:posOffset>3855139</wp:posOffset>
            </wp:positionV>
            <wp:extent cx="142913" cy="208333"/>
            <wp:effectExtent l="0" t="0" r="9525" b="1270"/>
            <wp:wrapNone/>
            <wp:docPr id="105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13" cy="20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3000">
        <w:rPr>
          <w:noProof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5346446</wp:posOffset>
            </wp:positionH>
            <wp:positionV relativeFrom="paragraph">
              <wp:posOffset>3858575</wp:posOffset>
            </wp:positionV>
            <wp:extent cx="95817" cy="170341"/>
            <wp:effectExtent l="0" t="0" r="0" b="1270"/>
            <wp:wrapNone/>
            <wp:docPr id="2080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7" cy="17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3000">
        <w:rPr>
          <w:noProof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5708884</wp:posOffset>
            </wp:positionH>
            <wp:positionV relativeFrom="paragraph">
              <wp:posOffset>1860414</wp:posOffset>
            </wp:positionV>
            <wp:extent cx="95817" cy="170341"/>
            <wp:effectExtent l="0" t="0" r="0" b="1270"/>
            <wp:wrapNone/>
            <wp:docPr id="2081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7" cy="17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3000">
        <w:rPr>
          <w:noProof/>
        </w:rPr>
        <w:drawing>
          <wp:anchor distT="0" distB="0" distL="114300" distR="114300" simplePos="0" relativeHeight="252019712" behindDoc="0" locked="0" layoutInCell="1" allowOverlap="1">
            <wp:simplePos x="0" y="0"/>
            <wp:positionH relativeFrom="column">
              <wp:posOffset>5346446</wp:posOffset>
            </wp:positionH>
            <wp:positionV relativeFrom="paragraph">
              <wp:posOffset>3708543</wp:posOffset>
            </wp:positionV>
            <wp:extent cx="115437" cy="134192"/>
            <wp:effectExtent l="0" t="0" r="0" b="0"/>
            <wp:wrapNone/>
            <wp:docPr id="2082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37" cy="13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3000">
        <w:rPr>
          <w:noProof/>
        </w:rPr>
        <w:drawing>
          <wp:anchor distT="0" distB="0" distL="114300" distR="114300" simplePos="0" relativeHeight="252020736" behindDoc="0" locked="0" layoutInCell="1" allowOverlap="1">
            <wp:simplePos x="0" y="0"/>
            <wp:positionH relativeFrom="column">
              <wp:posOffset>24975</wp:posOffset>
            </wp:positionH>
            <wp:positionV relativeFrom="paragraph">
              <wp:posOffset>5783766</wp:posOffset>
            </wp:positionV>
            <wp:extent cx="219961" cy="407214"/>
            <wp:effectExtent l="0" t="0" r="8890" b="0"/>
            <wp:wrapNone/>
            <wp:docPr id="2083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1" cy="40721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023000">
        <w:rPr>
          <w:noProof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964606</wp:posOffset>
            </wp:positionH>
            <wp:positionV relativeFrom="paragraph">
              <wp:posOffset>5783765</wp:posOffset>
            </wp:positionV>
            <wp:extent cx="623831" cy="407215"/>
            <wp:effectExtent l="0" t="0" r="5080" b="0"/>
            <wp:wrapNone/>
            <wp:docPr id="2084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31" cy="4072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145" type="#_x0000_t202" style="position:absolute;left:0;text-align:left;margin-left:19.3pt;margin-top:463.25pt;width:62.65pt;height:23pt;z-index:252022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787923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 xml:space="preserve">ถังดับเพลิง  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46" type="#_x0000_t202" style="position:absolute;left:0;text-align:left;margin-left:127.9pt;margin-top:461.15pt;width:68.5pt;height:23pt;z-index:25202380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" filled="f" stroked="f">
            <v:path arrowok="t"/>
            <v:textbox style="mso-fit-shape-to-text:t">
              <w:txbxContent>
                <w:p w:rsidR="009A3D9B" w:rsidRDefault="009A3D9B" w:rsidP="00787923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>ป้ายทางหนีไฟ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147" type="#_x0000_t202" style="position:absolute;left:0;text-align:left;margin-left:232pt;margin-top:462.05pt;width:82.65pt;height:23pt;z-index:252024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" filled="f" stroked="f">
            <v:path arrowok="t"/>
            <v:textbox style="mso-fit-shape-to-text:t">
              <w:txbxContent>
                <w:p w:rsidR="009A3D9B" w:rsidRDefault="009A3D9B" w:rsidP="00787923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 xml:space="preserve">ตู้ตัดกระแสไฟฟ้า  </w:t>
                  </w:r>
                </w:p>
              </w:txbxContent>
            </v:textbox>
          </v:shape>
        </w:pict>
      </w:r>
      <w:r w:rsidRPr="00023000">
        <w:rPr>
          <w:noProof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2711979</wp:posOffset>
            </wp:positionH>
            <wp:positionV relativeFrom="paragraph">
              <wp:posOffset>5818999</wp:posOffset>
            </wp:positionV>
            <wp:extent cx="287863" cy="323164"/>
            <wp:effectExtent l="0" t="0" r="0" b="1270"/>
            <wp:wrapNone/>
            <wp:docPr id="2085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3" cy="3231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148" type="#_x0000_t202" style="position:absolute;left:0;text-align:left;margin-left:46.8pt;margin-top:375.9pt;width:31.3pt;height:25.45pt;z-index:252026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" filled="f" stroked="f">
            <v:path arrowok="t"/>
            <v:textbox style="mso-fit-shape-to-text:t">
              <w:txbxContent>
                <w:p w:rsidR="009A3D9B" w:rsidRDefault="009A3D9B" w:rsidP="00787923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color w:val="000000"/>
                      <w:kern w:val="24"/>
                      <w:sz w:val="14"/>
                      <w:szCs w:val="14"/>
                      <w:cs/>
                    </w:rPr>
                    <w:t>ห้อง พัก</w:t>
                  </w:r>
                  <w:r>
                    <w:rPr>
                      <w:rFonts w:ascii="Calibri" w:eastAsia="+mn-ea" w:hAnsi="Calibri" w:cs="+mn-cs"/>
                      <w:color w:val="000000"/>
                      <w:kern w:val="24"/>
                      <w:sz w:val="14"/>
                      <w:szCs w:val="14"/>
                    </w:rPr>
                    <w:t>OPD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oval id="_x0000_s1627" style="position:absolute;left:0;text-align:left;margin-left:351.45pt;margin-top:463.25pt;width:15.8pt;height:14.8pt;z-index:2520299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" fillcolor="#c0504d" strokecolor="window" strokeweight="3pt">
            <v:shadow on="t" color="black" opacity="24903f" origin=",.5" offset="0,.55556mm"/>
            <v:path arrowok="t"/>
          </v:oval>
        </w:pict>
      </w:r>
    </w:p>
    <w:p w:rsidR="00787923" w:rsidRDefault="00787923" w:rsidP="00787923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787923" w:rsidRDefault="00787923" w:rsidP="00787923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787923" w:rsidRDefault="00787923" w:rsidP="00787923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787923" w:rsidRDefault="00787923" w:rsidP="00787923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787923" w:rsidRDefault="00787923" w:rsidP="00787923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787923" w:rsidRDefault="00787923" w:rsidP="00787923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787923" w:rsidRDefault="00787923" w:rsidP="00787923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787923" w:rsidRDefault="006D0F03" w:rsidP="00787923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shape id="_x0000_s1626" type="#_x0000_t32" style="position:absolute;margin-left:29.25pt;margin-top:22.1pt;width:0;height:99.5pt;flip:y;z-index:25202892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" strokecolor="#0070c0" strokeweight="3pt">
            <v:stroke endarrow="open"/>
            <o:lock v:ext="edit" shapetype="f"/>
          </v:shape>
        </w:pict>
      </w:r>
    </w:p>
    <w:p w:rsidR="00787923" w:rsidRDefault="00787923" w:rsidP="00787923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787923" w:rsidRDefault="00787923" w:rsidP="00787923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6D0F03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oval id="_x0000_s1625" style="position:absolute;margin-left:19.9pt;margin-top:-.05pt;width:15.8pt;height:14.8pt;z-index:252030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" fillcolor="#c0504d" strokecolor="window" strokeweight="3pt">
            <v:shadow on="t" color="black" opacity="24903f" origin=",.5" offset="0,.55556mm"/>
            <v:path arrowok="t"/>
          </v:oval>
        </w:pict>
      </w: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33CF7" w:rsidRDefault="00B33CF7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33CF7" w:rsidRDefault="00B33CF7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33CF7" w:rsidRDefault="00B33CF7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33CF7" w:rsidRDefault="00B33CF7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33CF7" w:rsidRDefault="00B33CF7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33CF7" w:rsidRDefault="00B33CF7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4336" w:rsidRPr="00343B1D" w:rsidRDefault="00B64336" w:rsidP="00B64336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4336" w:rsidRPr="00343B1D" w:rsidRDefault="00B64336" w:rsidP="00B64336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4336" w:rsidRPr="00343B1D" w:rsidRDefault="00C24A82" w:rsidP="00B64336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rFonts w:ascii="TH SarabunPSK" w:hAnsi="TH SarabunPSK" w:cs="TH SarabunPSK"/>
          <w:sz w:val="34"/>
          <w:szCs w:val="34"/>
        </w:rPr>
        <w:pict>
          <v:shape id="_x0000_i1033" type="#_x0000_t136" style="width:463.7pt;height:40.3pt" fillcolor="#b2b2b2" strokecolor="#33c" strokeweight="1pt">
            <v:fill r:id="rId7" o:title="" opacity=".5"/>
            <v:stroke r:id="rId7" o:title=""/>
            <v:shadow on="t" color="#99f" offset="3pt"/>
            <v:textpath style="font-family:&quot;TH SarabunPSK&quot;;font-weight:bold;v-text-kern:t" trim="t" fitpath="t" string="แผนป้องกันและระงับอัคคีภัย"/>
          </v:shape>
        </w:pict>
      </w:r>
    </w:p>
    <w:p w:rsidR="00B64336" w:rsidRPr="00343B1D" w:rsidRDefault="00B64336" w:rsidP="00B64336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4336" w:rsidRPr="00343B1D" w:rsidRDefault="00B64336" w:rsidP="00B64336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64336" w:rsidRPr="00343B1D" w:rsidRDefault="00C24A82" w:rsidP="00B64336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rFonts w:ascii="TH SarabunPSK" w:hAnsi="TH SarabunPSK" w:cs="TH SarabunPSK"/>
          <w:sz w:val="34"/>
          <w:szCs w:val="34"/>
        </w:rPr>
        <w:pict>
          <v:shape id="_x0000_i1034" type="#_x0000_t136" style="width:247.15pt;height:33.3pt" fillcolor="#369" stroked="f">
            <v:fill r:id="rId7" o:title=""/>
            <v:stroke r:id="rId7" o:title=""/>
            <v:shadow on="t" color="#b2b2b2" opacity="52429f" offset="3pt"/>
            <v:textpath style="font-family:&quot;TH SarabunPSK&quot;;font-weight:bold;v-text-kern:t" trim="t" fitpath="t" string="งานห้องผ่าตัด"/>
          </v:shape>
        </w:pict>
      </w: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1E16F8" w:rsidRPr="005865B2" w:rsidRDefault="001E16F8" w:rsidP="001E16F8">
      <w:pPr>
        <w:spacing w:line="240" w:lineRule="auto"/>
        <w:ind w:left="-227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5865B2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แผนป้องกันและระงับอัคคีภัย</w:t>
      </w:r>
    </w:p>
    <w:p w:rsidR="001E16F8" w:rsidRPr="005865B2" w:rsidRDefault="001E16F8" w:rsidP="001E16F8">
      <w:pPr>
        <w:spacing w:line="240" w:lineRule="auto"/>
        <w:ind w:left="-227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5865B2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หน่วยงานห้องผ่าตัด</w:t>
      </w:r>
    </w:p>
    <w:p w:rsidR="001E16F8" w:rsidRPr="001E16F8" w:rsidRDefault="001E16F8" w:rsidP="001E16F8">
      <w:pPr>
        <w:spacing w:line="240" w:lineRule="auto"/>
        <w:ind w:left="-227"/>
        <w:rPr>
          <w:rFonts w:ascii="TH SarabunPSK" w:hAnsi="TH SarabunPSK" w:cs="TH SarabunPSK"/>
          <w:sz w:val="32"/>
          <w:szCs w:val="32"/>
        </w:rPr>
      </w:pPr>
      <w:r w:rsidRPr="001E16F8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  <w:r w:rsidRPr="001E16F8">
        <w:rPr>
          <w:rFonts w:ascii="TH SarabunPSK" w:hAnsi="TH SarabunPSK" w:cs="TH SarabunPSK" w:hint="cs"/>
          <w:sz w:val="32"/>
          <w:szCs w:val="32"/>
          <w:cs/>
        </w:rPr>
        <w:tab/>
        <w:t>เพื่อป้องกันการเกิดอัคคีภัยและลดความสูญเสียที่เกิดขึ้น</w:t>
      </w:r>
    </w:p>
    <w:p w:rsidR="001E16F8" w:rsidRPr="001E16F8" w:rsidRDefault="001E16F8" w:rsidP="001E16F8">
      <w:pPr>
        <w:spacing w:line="240" w:lineRule="auto"/>
        <w:ind w:left="-227"/>
        <w:rPr>
          <w:rFonts w:ascii="TH SarabunPSK" w:hAnsi="TH SarabunPSK" w:cs="TH SarabunPSK"/>
          <w:sz w:val="32"/>
          <w:szCs w:val="32"/>
        </w:rPr>
      </w:pPr>
      <w:r w:rsidRPr="001E16F8">
        <w:rPr>
          <w:rFonts w:ascii="TH SarabunPSK" w:hAnsi="TH SarabunPSK" w:cs="TH SarabunPSK" w:hint="cs"/>
          <w:b/>
          <w:bCs/>
          <w:sz w:val="32"/>
          <w:szCs w:val="32"/>
          <w:cs/>
        </w:rPr>
        <w:t>นโยบาย</w:t>
      </w:r>
      <w:r w:rsidRPr="001E16F8">
        <w:rPr>
          <w:rFonts w:ascii="TH SarabunPSK" w:hAnsi="TH SarabunPSK" w:cs="TH SarabunPSK" w:hint="cs"/>
          <w:sz w:val="32"/>
          <w:szCs w:val="32"/>
          <w:cs/>
        </w:rPr>
        <w:tab/>
      </w:r>
      <w:r w:rsidRPr="001E16F8">
        <w:rPr>
          <w:rFonts w:ascii="TH SarabunPSK" w:hAnsi="TH SarabunPSK" w:cs="TH SarabunPSK" w:hint="cs"/>
          <w:sz w:val="32"/>
          <w:szCs w:val="32"/>
          <w:cs/>
        </w:rPr>
        <w:tab/>
        <w:t>ห้องผ่าตัดโรงพยาบาลปะทิวจัดทำระบบป้องกันและระงับอัคคีภัยสำหรับบุคลากรทุกระดับเพื่อเตรียมความพร้อมและสามารถปฏิบัติการเมื่อเกิดเหตุเพลิงไหม้ แก๊สระเบิดหรือเหตุอื่นๆที่มีความจำเป็นต้องเคลื่อนย้ายผู้ป่วย อุปกรณ์สำคัญได้เหมาะสม ลดการสูญเสีย</w:t>
      </w:r>
    </w:p>
    <w:p w:rsidR="001E16F8" w:rsidRPr="001E16F8" w:rsidRDefault="001E16F8" w:rsidP="001E16F8">
      <w:pPr>
        <w:spacing w:line="240" w:lineRule="auto"/>
        <w:ind w:left="-227"/>
        <w:rPr>
          <w:rFonts w:ascii="TH SarabunPSK" w:hAnsi="TH SarabunPSK" w:cs="TH SarabunPSK"/>
          <w:sz w:val="32"/>
          <w:szCs w:val="32"/>
        </w:rPr>
      </w:pPr>
      <w:r w:rsidRPr="001E16F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ผู้รับผิดชอบ</w:t>
      </w:r>
      <w:r w:rsidRPr="001E16F8">
        <w:rPr>
          <w:rFonts w:ascii="TH SarabunPSK" w:hAnsi="TH SarabunPSK" w:cs="TH SarabunPSK" w:hint="cs"/>
          <w:sz w:val="32"/>
          <w:szCs w:val="32"/>
          <w:cs/>
        </w:rPr>
        <w:tab/>
        <w:t>บุคลาการห้องผ่าตัด(ทีมผ่าตัดทุกคน)</w:t>
      </w:r>
    </w:p>
    <w:p w:rsidR="001E16F8" w:rsidRPr="001E16F8" w:rsidRDefault="001E16F8" w:rsidP="001E16F8">
      <w:pPr>
        <w:spacing w:line="240" w:lineRule="auto"/>
        <w:ind w:left="-227"/>
        <w:rPr>
          <w:rFonts w:ascii="TH SarabunPSK" w:hAnsi="TH SarabunPSK" w:cs="TH SarabunPSK"/>
          <w:sz w:val="32"/>
          <w:szCs w:val="32"/>
        </w:rPr>
      </w:pPr>
      <w:r w:rsidRPr="001E16F8">
        <w:rPr>
          <w:rFonts w:ascii="TH SarabunPSK" w:hAnsi="TH SarabunPSK" w:cs="TH SarabunPSK" w:hint="cs"/>
          <w:b/>
          <w:bCs/>
          <w:sz w:val="32"/>
          <w:szCs w:val="32"/>
          <w:cs/>
        </w:rPr>
        <w:t>ขอบเขต/ที่ตั้ง</w:t>
      </w:r>
      <w:r w:rsidRPr="001E16F8">
        <w:rPr>
          <w:rFonts w:ascii="TH SarabunPSK" w:hAnsi="TH SarabunPSK" w:cs="TH SarabunPSK" w:hint="cs"/>
          <w:sz w:val="32"/>
          <w:szCs w:val="32"/>
          <w:cs/>
        </w:rPr>
        <w:tab/>
        <w:t>ห้องผ่าตัดอาคารอำนวยการชั้นล่าง มีพื้นที่ใกล้เคียง คือ ห้อง</w:t>
      </w:r>
      <w:r w:rsidRPr="001E16F8">
        <w:rPr>
          <w:rFonts w:ascii="TH SarabunPSK" w:hAnsi="TH SarabunPSK" w:cs="TH SarabunPSK"/>
          <w:sz w:val="32"/>
          <w:szCs w:val="32"/>
        </w:rPr>
        <w:t xml:space="preserve"> x</w:t>
      </w:r>
      <w:r w:rsidRPr="001E16F8">
        <w:rPr>
          <w:rFonts w:ascii="TH SarabunPSK" w:hAnsi="TH SarabunPSK" w:cs="TH SarabunPSK" w:hint="cs"/>
          <w:sz w:val="32"/>
          <w:szCs w:val="32"/>
          <w:cs/>
        </w:rPr>
        <w:t>-</w:t>
      </w:r>
      <w:r w:rsidRPr="001E16F8">
        <w:rPr>
          <w:rFonts w:ascii="TH SarabunPSK" w:hAnsi="TH SarabunPSK" w:cs="TH SarabunPSK"/>
          <w:sz w:val="32"/>
          <w:szCs w:val="32"/>
        </w:rPr>
        <w:t>ray,</w:t>
      </w:r>
      <w:r w:rsidRPr="001E16F8">
        <w:rPr>
          <w:rFonts w:ascii="TH SarabunPSK" w:hAnsi="TH SarabunPSK" w:cs="TH SarabunPSK" w:hint="cs"/>
          <w:sz w:val="32"/>
          <w:szCs w:val="32"/>
          <w:cs/>
        </w:rPr>
        <w:t>ห้องสมุด,ห้องคลอด</w:t>
      </w:r>
    </w:p>
    <w:p w:rsidR="001E16F8" w:rsidRPr="001E16F8" w:rsidRDefault="001E16F8" w:rsidP="001E16F8">
      <w:pPr>
        <w:spacing w:line="240" w:lineRule="auto"/>
        <w:ind w:left="-227"/>
        <w:rPr>
          <w:rFonts w:ascii="TH SarabunPSK" w:hAnsi="TH SarabunPSK" w:cs="TH SarabunPSK"/>
          <w:b/>
          <w:bCs/>
          <w:sz w:val="32"/>
          <w:szCs w:val="32"/>
        </w:rPr>
      </w:pPr>
      <w:r w:rsidRPr="001E16F8">
        <w:rPr>
          <w:rFonts w:ascii="TH SarabunPSK" w:hAnsi="TH SarabunPSK" w:cs="TH SarabunPSK" w:hint="cs"/>
          <w:b/>
          <w:bCs/>
          <w:sz w:val="32"/>
          <w:szCs w:val="32"/>
          <w:cs/>
        </w:rPr>
        <w:t>อุปกรณ์ดับเพลิงเบื้องต้น</w:t>
      </w:r>
    </w:p>
    <w:p w:rsidR="001E16F8" w:rsidRPr="001E16F8" w:rsidRDefault="001E16F8" w:rsidP="001E16F8">
      <w:pPr>
        <w:spacing w:line="240" w:lineRule="auto"/>
        <w:ind w:left="-227"/>
        <w:rPr>
          <w:rFonts w:ascii="TH SarabunPSK" w:hAnsi="TH SarabunPSK" w:cs="TH SarabunPSK"/>
          <w:sz w:val="32"/>
          <w:szCs w:val="32"/>
        </w:rPr>
      </w:pPr>
      <w:r w:rsidRPr="001E16F8">
        <w:rPr>
          <w:rFonts w:ascii="TH SarabunPSK" w:hAnsi="TH SarabunPSK" w:cs="TH SarabunPSK" w:hint="cs"/>
          <w:sz w:val="32"/>
          <w:szCs w:val="32"/>
          <w:cs/>
        </w:rPr>
        <w:tab/>
      </w:r>
      <w:r w:rsidRPr="001E16F8">
        <w:rPr>
          <w:rFonts w:ascii="TH SarabunPSK" w:hAnsi="TH SarabunPSK" w:cs="TH SarabunPSK" w:hint="cs"/>
          <w:sz w:val="32"/>
          <w:szCs w:val="32"/>
          <w:cs/>
        </w:rPr>
        <w:tab/>
      </w:r>
      <w:r w:rsidRPr="001E16F8">
        <w:rPr>
          <w:rFonts w:ascii="TH SarabunPSK" w:hAnsi="TH SarabunPSK" w:cs="TH SarabunPSK" w:hint="cs"/>
          <w:sz w:val="32"/>
          <w:szCs w:val="32"/>
          <w:cs/>
        </w:rPr>
        <w:tab/>
        <w:t xml:space="preserve">ผงเคมีแห้งขนาด </w:t>
      </w:r>
      <w:r w:rsidR="001C78BD">
        <w:rPr>
          <w:rFonts w:ascii="TH SarabunPSK" w:hAnsi="TH SarabunPSK" w:cs="TH SarabunPSK" w:hint="cs"/>
          <w:sz w:val="32"/>
          <w:szCs w:val="32"/>
          <w:cs/>
        </w:rPr>
        <w:t>๑๕</w:t>
      </w:r>
      <w:r w:rsidRPr="001E16F8">
        <w:rPr>
          <w:rFonts w:ascii="TH SarabunPSK" w:hAnsi="TH SarabunPSK" w:cs="TH SarabunPSK" w:hint="cs"/>
          <w:sz w:val="32"/>
          <w:szCs w:val="32"/>
          <w:cs/>
        </w:rPr>
        <w:t xml:space="preserve"> ปอนด์ (ถังเขียว) ใช้งานร่วมกับห้องคลอดติดตั้งอยู่บริเวณห้องผ่าตัดชั้นนอก(หน้าห้องน้ำ)</w:t>
      </w:r>
    </w:p>
    <w:p w:rsidR="001E16F8" w:rsidRPr="001E16F8" w:rsidRDefault="001E16F8" w:rsidP="001E16F8">
      <w:pPr>
        <w:spacing w:line="240" w:lineRule="auto"/>
        <w:ind w:left="-227"/>
        <w:rPr>
          <w:rFonts w:ascii="TH SarabunPSK" w:hAnsi="TH SarabunPSK" w:cs="TH SarabunPSK"/>
          <w:sz w:val="32"/>
          <w:szCs w:val="32"/>
        </w:rPr>
      </w:pPr>
      <w:r w:rsidRPr="001E16F8">
        <w:rPr>
          <w:rFonts w:ascii="TH SarabunPSK" w:hAnsi="TH SarabunPSK" w:cs="TH SarabunPSK" w:hint="cs"/>
          <w:b/>
          <w:bCs/>
          <w:sz w:val="32"/>
          <w:szCs w:val="32"/>
          <w:cs/>
        </w:rPr>
        <w:t>เส้นทางหนีไฟ</w:t>
      </w:r>
      <w:r w:rsidRPr="001E16F8">
        <w:rPr>
          <w:rFonts w:ascii="TH SarabunPSK" w:hAnsi="TH SarabunPSK" w:cs="TH SarabunPSK" w:hint="cs"/>
          <w:sz w:val="32"/>
          <w:szCs w:val="32"/>
          <w:cs/>
        </w:rPr>
        <w:tab/>
      </w:r>
      <w:r w:rsidR="001C78BD">
        <w:rPr>
          <w:rFonts w:ascii="TH SarabunPSK" w:hAnsi="TH SarabunPSK" w:cs="TH SarabunPSK" w:hint="cs"/>
          <w:sz w:val="32"/>
          <w:szCs w:val="32"/>
          <w:cs/>
        </w:rPr>
        <w:t>๑</w:t>
      </w:r>
      <w:r w:rsidRPr="001E16F8">
        <w:rPr>
          <w:rFonts w:ascii="TH SarabunPSK" w:hAnsi="TH SarabunPSK" w:cs="TH SarabunPSK" w:hint="cs"/>
          <w:sz w:val="32"/>
          <w:szCs w:val="32"/>
          <w:cs/>
        </w:rPr>
        <w:t>.กรณีไฟไหม้ในห้องผ่าตัด เส้นทางหนีไฟ ประตูหน้าห้องผ่าตัดและประตูห้องคลอด</w:t>
      </w:r>
    </w:p>
    <w:p w:rsidR="001E16F8" w:rsidRPr="001E16F8" w:rsidRDefault="001E16F8" w:rsidP="001E16F8">
      <w:pPr>
        <w:spacing w:line="240" w:lineRule="auto"/>
        <w:ind w:left="-227"/>
        <w:rPr>
          <w:rFonts w:ascii="TH SarabunPSK" w:hAnsi="TH SarabunPSK" w:cs="TH SarabunPSK"/>
          <w:sz w:val="32"/>
          <w:szCs w:val="32"/>
        </w:rPr>
      </w:pPr>
      <w:r w:rsidRPr="001E16F8">
        <w:rPr>
          <w:rFonts w:ascii="TH SarabunPSK" w:hAnsi="TH SarabunPSK" w:cs="TH SarabunPSK" w:hint="cs"/>
          <w:sz w:val="32"/>
          <w:szCs w:val="32"/>
          <w:cs/>
        </w:rPr>
        <w:tab/>
      </w:r>
      <w:r w:rsidRPr="001E16F8">
        <w:rPr>
          <w:rFonts w:ascii="TH SarabunPSK" w:hAnsi="TH SarabunPSK" w:cs="TH SarabunPSK" w:hint="cs"/>
          <w:sz w:val="32"/>
          <w:szCs w:val="32"/>
          <w:cs/>
        </w:rPr>
        <w:tab/>
      </w:r>
      <w:r w:rsidRPr="001E16F8">
        <w:rPr>
          <w:rFonts w:ascii="TH SarabunPSK" w:hAnsi="TH SarabunPSK" w:cs="TH SarabunPSK" w:hint="cs"/>
          <w:sz w:val="32"/>
          <w:szCs w:val="32"/>
          <w:cs/>
        </w:rPr>
        <w:tab/>
      </w:r>
      <w:r w:rsidR="001C78BD">
        <w:rPr>
          <w:rFonts w:ascii="TH SarabunPSK" w:hAnsi="TH SarabunPSK" w:cs="TH SarabunPSK" w:hint="cs"/>
          <w:sz w:val="32"/>
          <w:szCs w:val="32"/>
          <w:cs/>
        </w:rPr>
        <w:t>๒</w:t>
      </w:r>
      <w:r w:rsidRPr="001E16F8">
        <w:rPr>
          <w:rFonts w:ascii="TH SarabunPSK" w:hAnsi="TH SarabunPSK" w:cs="TH SarabunPSK" w:hint="cs"/>
          <w:sz w:val="32"/>
          <w:szCs w:val="32"/>
          <w:cs/>
        </w:rPr>
        <w:t>.กรณีไฟไหม้ ห้องคลอด/ห้องทันตก</w:t>
      </w:r>
      <w:proofErr w:type="spellStart"/>
      <w:r w:rsidRPr="001E16F8">
        <w:rPr>
          <w:rFonts w:ascii="TH SarabunPSK" w:hAnsi="TH SarabunPSK" w:cs="TH SarabunPSK" w:hint="cs"/>
          <w:sz w:val="32"/>
          <w:szCs w:val="32"/>
          <w:cs/>
        </w:rPr>
        <w:t>รรม</w:t>
      </w:r>
      <w:proofErr w:type="spellEnd"/>
      <w:r w:rsidRPr="001E16F8">
        <w:rPr>
          <w:rFonts w:ascii="TH SarabunPSK" w:hAnsi="TH SarabunPSK" w:cs="TH SarabunPSK" w:hint="cs"/>
          <w:sz w:val="32"/>
          <w:szCs w:val="32"/>
          <w:cs/>
        </w:rPr>
        <w:t xml:space="preserve"> เส้นทางหนีไฟ ประตูหน้าห้องผ่าตัด,ประตูห้องสมุด</w:t>
      </w:r>
    </w:p>
    <w:p w:rsidR="001E16F8" w:rsidRPr="001E16F8" w:rsidRDefault="001E16F8" w:rsidP="001E16F8">
      <w:pPr>
        <w:spacing w:line="240" w:lineRule="auto"/>
        <w:ind w:left="-227"/>
        <w:rPr>
          <w:rFonts w:ascii="TH SarabunPSK" w:hAnsi="TH SarabunPSK" w:cs="TH SarabunPSK"/>
          <w:sz w:val="32"/>
          <w:szCs w:val="32"/>
        </w:rPr>
      </w:pPr>
    </w:p>
    <w:p w:rsidR="001E16F8" w:rsidRPr="001E16F8" w:rsidRDefault="001E16F8" w:rsidP="001E16F8">
      <w:pPr>
        <w:spacing w:line="240" w:lineRule="auto"/>
        <w:ind w:left="-22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E16F8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วิธีปฏิบัติเพื่อเตรียมความพร้อมในการป้องกันและระงับอัคคีภัย</w:t>
      </w:r>
      <w:r w:rsidRPr="001E16F8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1E16F8">
        <w:rPr>
          <w:rFonts w:ascii="TH SarabunPSK" w:hAnsi="TH SarabunPSK" w:cs="TH SarabunPSK" w:hint="cs"/>
          <w:b/>
          <w:bCs/>
          <w:sz w:val="32"/>
          <w:szCs w:val="32"/>
          <w:cs/>
        </w:rPr>
        <w:t>การรั่วระเบิดของแก๊สที่ใช้ทางการแพทย์</w:t>
      </w:r>
    </w:p>
    <w:p w:rsidR="001E16F8" w:rsidRPr="001E16F8" w:rsidRDefault="001E16F8" w:rsidP="001E16F8">
      <w:pPr>
        <w:spacing w:line="240" w:lineRule="auto"/>
        <w:ind w:left="-227"/>
        <w:rPr>
          <w:rFonts w:ascii="TH SarabunPSK" w:hAnsi="TH SarabunPSK" w:cs="TH SarabunPSK"/>
          <w:sz w:val="32"/>
          <w:szCs w:val="32"/>
        </w:rPr>
      </w:pPr>
      <w:r w:rsidRPr="001E16F8">
        <w:rPr>
          <w:rFonts w:ascii="TH SarabunPSK" w:hAnsi="TH SarabunPSK" w:cs="TH SarabunPSK" w:hint="cs"/>
          <w:sz w:val="32"/>
          <w:szCs w:val="32"/>
          <w:cs/>
        </w:rPr>
        <w:tab/>
      </w:r>
      <w:r w:rsidRPr="001E16F8">
        <w:rPr>
          <w:rFonts w:ascii="TH SarabunPSK" w:hAnsi="TH SarabunPSK" w:cs="TH SarabunPSK" w:hint="cs"/>
          <w:sz w:val="32"/>
          <w:szCs w:val="32"/>
          <w:cs/>
        </w:rPr>
        <w:tab/>
      </w:r>
      <w:r w:rsidRPr="001E16F8">
        <w:rPr>
          <w:rFonts w:ascii="TH SarabunPSK" w:hAnsi="TH SarabunPSK" w:cs="TH SarabunPSK" w:hint="cs"/>
          <w:sz w:val="32"/>
          <w:szCs w:val="32"/>
          <w:cs/>
        </w:rPr>
        <w:tab/>
      </w:r>
      <w:r w:rsidR="001C78BD">
        <w:rPr>
          <w:rFonts w:ascii="TH SarabunPSK" w:hAnsi="TH SarabunPSK" w:cs="TH SarabunPSK" w:hint="cs"/>
          <w:sz w:val="32"/>
          <w:szCs w:val="32"/>
          <w:cs/>
        </w:rPr>
        <w:t>๑</w:t>
      </w:r>
      <w:r w:rsidRPr="001E16F8">
        <w:rPr>
          <w:rFonts w:ascii="TH SarabunPSK" w:hAnsi="TH SarabunPSK" w:cs="TH SarabunPSK" w:hint="cs"/>
          <w:sz w:val="32"/>
          <w:szCs w:val="32"/>
          <w:cs/>
        </w:rPr>
        <w:t>.ตรวจสอบความพร้อมใช้ของอุปกรณ์ถังดับเพลิงทุกเดือน โดยปฏิบัติตามคู่มือวิธีการดูแล บันทึกผลการดูแลและลงชื่อผู้บันทึกเป็นหลักฐาน</w:t>
      </w:r>
    </w:p>
    <w:p w:rsidR="001E16F8" w:rsidRPr="001E16F8" w:rsidRDefault="001E16F8" w:rsidP="001E16F8">
      <w:pPr>
        <w:spacing w:line="240" w:lineRule="auto"/>
        <w:ind w:left="-227"/>
        <w:rPr>
          <w:rFonts w:ascii="TH SarabunPSK" w:hAnsi="TH SarabunPSK" w:cs="TH SarabunPSK"/>
          <w:sz w:val="32"/>
          <w:szCs w:val="32"/>
        </w:rPr>
      </w:pPr>
      <w:r w:rsidRPr="001E16F8">
        <w:rPr>
          <w:rFonts w:ascii="TH SarabunPSK" w:hAnsi="TH SarabunPSK" w:cs="TH SarabunPSK" w:hint="cs"/>
          <w:sz w:val="32"/>
          <w:szCs w:val="32"/>
          <w:cs/>
        </w:rPr>
        <w:tab/>
      </w:r>
      <w:r w:rsidRPr="001E16F8">
        <w:rPr>
          <w:rFonts w:ascii="TH SarabunPSK" w:hAnsi="TH SarabunPSK" w:cs="TH SarabunPSK" w:hint="cs"/>
          <w:sz w:val="32"/>
          <w:szCs w:val="32"/>
          <w:cs/>
        </w:rPr>
        <w:tab/>
      </w:r>
      <w:r w:rsidRPr="001E16F8">
        <w:rPr>
          <w:rFonts w:ascii="TH SarabunPSK" w:hAnsi="TH SarabunPSK" w:cs="TH SarabunPSK" w:hint="cs"/>
          <w:sz w:val="32"/>
          <w:szCs w:val="32"/>
          <w:cs/>
        </w:rPr>
        <w:tab/>
      </w:r>
      <w:r w:rsidR="001C78BD">
        <w:rPr>
          <w:rFonts w:ascii="TH SarabunPSK" w:hAnsi="TH SarabunPSK" w:cs="TH SarabunPSK" w:hint="cs"/>
          <w:sz w:val="32"/>
          <w:szCs w:val="32"/>
          <w:cs/>
        </w:rPr>
        <w:t>๒</w:t>
      </w:r>
      <w:r w:rsidRPr="001E16F8">
        <w:rPr>
          <w:rFonts w:ascii="TH SarabunPSK" w:hAnsi="TH SarabunPSK" w:cs="TH SarabunPSK" w:hint="cs"/>
          <w:sz w:val="32"/>
          <w:szCs w:val="32"/>
          <w:cs/>
        </w:rPr>
        <w:t xml:space="preserve">.หากอุปกรณ์ไม่พร้อมใช้และหน่วยงานแก้ไขไม่ได้ แจ้งฝ่ายสุขาภิบาล (คุณอารัญ </w:t>
      </w:r>
      <w:proofErr w:type="spellStart"/>
      <w:r w:rsidRPr="001E16F8"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 w:rsidRPr="001E16F8">
        <w:rPr>
          <w:rFonts w:ascii="TH SarabunPSK" w:hAnsi="TH SarabunPSK" w:cs="TH SarabunPSK" w:hint="cs"/>
          <w:sz w:val="32"/>
          <w:szCs w:val="32"/>
          <w:cs/>
        </w:rPr>
        <w:t xml:space="preserve">ธราชู) โทร </w:t>
      </w:r>
      <w:r w:rsidR="001C78BD">
        <w:rPr>
          <w:rFonts w:ascii="TH SarabunPSK" w:hAnsi="TH SarabunPSK" w:cs="TH SarabunPSK" w:hint="cs"/>
          <w:sz w:val="32"/>
          <w:szCs w:val="32"/>
          <w:cs/>
        </w:rPr>
        <w:t>๑๐๒</w:t>
      </w:r>
    </w:p>
    <w:p w:rsidR="001E16F8" w:rsidRPr="001E16F8" w:rsidRDefault="001E16F8" w:rsidP="001E16F8">
      <w:pPr>
        <w:spacing w:line="240" w:lineRule="auto"/>
        <w:ind w:left="-227"/>
        <w:rPr>
          <w:rFonts w:ascii="TH SarabunPSK" w:hAnsi="TH SarabunPSK" w:cs="TH SarabunPSK"/>
          <w:sz w:val="32"/>
          <w:szCs w:val="32"/>
        </w:rPr>
      </w:pPr>
      <w:r w:rsidRPr="001E16F8">
        <w:rPr>
          <w:rFonts w:ascii="TH SarabunPSK" w:hAnsi="TH SarabunPSK" w:cs="TH SarabunPSK" w:hint="cs"/>
          <w:sz w:val="32"/>
          <w:szCs w:val="32"/>
          <w:cs/>
        </w:rPr>
        <w:tab/>
      </w:r>
      <w:r w:rsidRPr="001E16F8">
        <w:rPr>
          <w:rFonts w:ascii="TH SarabunPSK" w:hAnsi="TH SarabunPSK" w:cs="TH SarabunPSK" w:hint="cs"/>
          <w:sz w:val="32"/>
          <w:szCs w:val="32"/>
          <w:cs/>
        </w:rPr>
        <w:tab/>
      </w:r>
      <w:r w:rsidRPr="001E16F8">
        <w:rPr>
          <w:rFonts w:ascii="TH SarabunPSK" w:hAnsi="TH SarabunPSK" w:cs="TH SarabunPSK" w:hint="cs"/>
          <w:sz w:val="32"/>
          <w:szCs w:val="32"/>
          <w:cs/>
        </w:rPr>
        <w:tab/>
      </w:r>
      <w:r w:rsidR="001C78BD">
        <w:rPr>
          <w:rFonts w:ascii="TH SarabunPSK" w:hAnsi="TH SarabunPSK" w:cs="TH SarabunPSK" w:hint="cs"/>
          <w:sz w:val="32"/>
          <w:szCs w:val="32"/>
          <w:cs/>
        </w:rPr>
        <w:t>๓</w:t>
      </w:r>
      <w:r w:rsidRPr="001E16F8">
        <w:rPr>
          <w:rFonts w:ascii="TH SarabunPSK" w:hAnsi="TH SarabunPSK" w:cs="TH SarabunPSK" w:hint="cs"/>
          <w:sz w:val="32"/>
          <w:szCs w:val="32"/>
          <w:cs/>
        </w:rPr>
        <w:t>.ตรวจสอบความปลอดภัยของวาล์วต่อออกซิเจน,เครื่องดมยาสลบ,ถังแก๊สไนตรัส ก่อนและหลังผ่าตัดทุกราย</w:t>
      </w:r>
    </w:p>
    <w:p w:rsidR="001E16F8" w:rsidRPr="001E16F8" w:rsidRDefault="001E16F8" w:rsidP="001E16F8">
      <w:pPr>
        <w:spacing w:line="240" w:lineRule="auto"/>
        <w:ind w:left="-227"/>
        <w:rPr>
          <w:rFonts w:ascii="TH SarabunPSK" w:hAnsi="TH SarabunPSK" w:cs="TH SarabunPSK"/>
          <w:sz w:val="32"/>
          <w:szCs w:val="32"/>
        </w:rPr>
      </w:pPr>
      <w:r w:rsidRPr="001E16F8">
        <w:rPr>
          <w:rFonts w:ascii="TH SarabunPSK" w:hAnsi="TH SarabunPSK" w:cs="TH SarabunPSK" w:hint="cs"/>
          <w:sz w:val="32"/>
          <w:szCs w:val="32"/>
          <w:cs/>
        </w:rPr>
        <w:tab/>
      </w:r>
      <w:r w:rsidRPr="001E16F8">
        <w:rPr>
          <w:rFonts w:ascii="TH SarabunPSK" w:hAnsi="TH SarabunPSK" w:cs="TH SarabunPSK" w:hint="cs"/>
          <w:sz w:val="32"/>
          <w:szCs w:val="32"/>
          <w:cs/>
        </w:rPr>
        <w:tab/>
      </w:r>
      <w:r w:rsidRPr="001E16F8">
        <w:rPr>
          <w:rFonts w:ascii="TH SarabunPSK" w:hAnsi="TH SarabunPSK" w:cs="TH SarabunPSK" w:hint="cs"/>
          <w:sz w:val="32"/>
          <w:szCs w:val="32"/>
          <w:cs/>
        </w:rPr>
        <w:tab/>
      </w:r>
      <w:r w:rsidR="001C78BD">
        <w:rPr>
          <w:rFonts w:ascii="TH SarabunPSK" w:hAnsi="TH SarabunPSK" w:cs="TH SarabunPSK" w:hint="cs"/>
          <w:sz w:val="32"/>
          <w:szCs w:val="32"/>
          <w:cs/>
        </w:rPr>
        <w:t>๔</w:t>
      </w:r>
      <w:r w:rsidRPr="001E16F8">
        <w:rPr>
          <w:rFonts w:ascii="TH SarabunPSK" w:hAnsi="TH SarabunPSK" w:cs="TH SarabunPSK" w:hint="cs"/>
          <w:sz w:val="32"/>
          <w:szCs w:val="32"/>
          <w:cs/>
        </w:rPr>
        <w:t>.ตรวจสอบอุปกรณ์ไฟฟ้า ปลั๊กไฟที่ชำรุด แจ้งและส่งซ่อมพร้อมทั้งติดป้ายระงับการใช้งานให้ชัดเจน</w:t>
      </w:r>
    </w:p>
    <w:p w:rsidR="001E16F8" w:rsidRPr="001E16F8" w:rsidRDefault="001E16F8" w:rsidP="001E16F8">
      <w:pPr>
        <w:spacing w:line="240" w:lineRule="auto"/>
        <w:ind w:left="-227"/>
        <w:rPr>
          <w:rFonts w:ascii="TH SarabunPSK" w:hAnsi="TH SarabunPSK" w:cs="TH SarabunPSK"/>
          <w:sz w:val="32"/>
          <w:szCs w:val="32"/>
        </w:rPr>
      </w:pPr>
      <w:r w:rsidRPr="001E16F8">
        <w:rPr>
          <w:rFonts w:ascii="TH SarabunPSK" w:hAnsi="TH SarabunPSK" w:cs="TH SarabunPSK" w:hint="cs"/>
          <w:sz w:val="32"/>
          <w:szCs w:val="32"/>
          <w:cs/>
        </w:rPr>
        <w:tab/>
      </w:r>
      <w:r w:rsidRPr="001E16F8">
        <w:rPr>
          <w:rFonts w:ascii="TH SarabunPSK" w:hAnsi="TH SarabunPSK" w:cs="TH SarabunPSK" w:hint="cs"/>
          <w:sz w:val="32"/>
          <w:szCs w:val="32"/>
          <w:cs/>
        </w:rPr>
        <w:tab/>
      </w:r>
      <w:r w:rsidRPr="001E16F8">
        <w:rPr>
          <w:rFonts w:ascii="TH SarabunPSK" w:hAnsi="TH SarabunPSK" w:cs="TH SarabunPSK" w:hint="cs"/>
          <w:sz w:val="32"/>
          <w:szCs w:val="32"/>
          <w:cs/>
        </w:rPr>
        <w:tab/>
      </w:r>
      <w:r w:rsidR="001C78BD">
        <w:rPr>
          <w:rFonts w:ascii="TH SarabunPSK" w:hAnsi="TH SarabunPSK" w:cs="TH SarabunPSK" w:hint="cs"/>
          <w:sz w:val="32"/>
          <w:szCs w:val="32"/>
          <w:cs/>
        </w:rPr>
        <w:t>๕</w:t>
      </w:r>
      <w:r w:rsidRPr="001E16F8">
        <w:rPr>
          <w:rFonts w:ascii="TH SarabunPSK" w:hAnsi="TH SarabunPSK" w:cs="TH SarabunPSK" w:hint="cs"/>
          <w:sz w:val="32"/>
          <w:szCs w:val="32"/>
          <w:cs/>
        </w:rPr>
        <w:t>.ปฏิบัติงานตามมาตรฐานความปลอดภัย</w:t>
      </w:r>
    </w:p>
    <w:p w:rsidR="001E16F8" w:rsidRPr="001E16F8" w:rsidRDefault="001E16F8" w:rsidP="001E16F8">
      <w:pPr>
        <w:spacing w:line="240" w:lineRule="auto"/>
        <w:ind w:left="-227"/>
        <w:rPr>
          <w:rFonts w:ascii="TH SarabunPSK" w:hAnsi="TH SarabunPSK" w:cs="TH SarabunPSK"/>
          <w:sz w:val="32"/>
          <w:szCs w:val="32"/>
        </w:rPr>
      </w:pPr>
      <w:r w:rsidRPr="001E16F8">
        <w:rPr>
          <w:rFonts w:ascii="TH SarabunPSK" w:hAnsi="TH SarabunPSK" w:cs="TH SarabunPSK" w:hint="cs"/>
          <w:sz w:val="32"/>
          <w:szCs w:val="32"/>
          <w:cs/>
        </w:rPr>
        <w:tab/>
      </w:r>
      <w:r w:rsidRPr="001E16F8">
        <w:rPr>
          <w:rFonts w:ascii="TH SarabunPSK" w:hAnsi="TH SarabunPSK" w:cs="TH SarabunPSK" w:hint="cs"/>
          <w:sz w:val="32"/>
          <w:szCs w:val="32"/>
          <w:cs/>
        </w:rPr>
        <w:tab/>
      </w:r>
      <w:r w:rsidRPr="001E16F8">
        <w:rPr>
          <w:rFonts w:ascii="TH SarabunPSK" w:hAnsi="TH SarabunPSK" w:cs="TH SarabunPSK" w:hint="cs"/>
          <w:sz w:val="32"/>
          <w:szCs w:val="32"/>
          <w:cs/>
        </w:rPr>
        <w:tab/>
      </w:r>
      <w:r w:rsidR="001C78BD">
        <w:rPr>
          <w:rFonts w:ascii="TH SarabunPSK" w:hAnsi="TH SarabunPSK" w:cs="TH SarabunPSK" w:hint="cs"/>
          <w:sz w:val="32"/>
          <w:szCs w:val="32"/>
          <w:cs/>
        </w:rPr>
        <w:t>๖</w:t>
      </w:r>
      <w:r w:rsidRPr="001E16F8">
        <w:rPr>
          <w:rFonts w:ascii="TH SarabunPSK" w:hAnsi="TH SarabunPSK" w:cs="TH SarabunPSK" w:hint="cs"/>
          <w:sz w:val="32"/>
          <w:szCs w:val="32"/>
          <w:cs/>
        </w:rPr>
        <w:t>.จัดทำแผนป้องกันและระงับอัคคีภัยในหน่วยงาน</w:t>
      </w:r>
    </w:p>
    <w:p w:rsidR="001E16F8" w:rsidRPr="001E16F8" w:rsidRDefault="001E16F8" w:rsidP="001E16F8">
      <w:pPr>
        <w:spacing w:line="240" w:lineRule="auto"/>
        <w:ind w:left="-227"/>
        <w:rPr>
          <w:rFonts w:ascii="TH SarabunPSK" w:hAnsi="TH SarabunPSK" w:cs="TH SarabunPSK"/>
          <w:sz w:val="32"/>
          <w:szCs w:val="32"/>
        </w:rPr>
      </w:pPr>
      <w:r w:rsidRPr="001E16F8">
        <w:rPr>
          <w:rFonts w:ascii="TH SarabunPSK" w:hAnsi="TH SarabunPSK" w:cs="TH SarabunPSK" w:hint="cs"/>
          <w:sz w:val="32"/>
          <w:szCs w:val="32"/>
          <w:cs/>
        </w:rPr>
        <w:tab/>
      </w:r>
      <w:r w:rsidRPr="001E16F8">
        <w:rPr>
          <w:rFonts w:ascii="TH SarabunPSK" w:hAnsi="TH SarabunPSK" w:cs="TH SarabunPSK" w:hint="cs"/>
          <w:sz w:val="32"/>
          <w:szCs w:val="32"/>
          <w:cs/>
        </w:rPr>
        <w:tab/>
      </w:r>
      <w:r w:rsidRPr="001E16F8">
        <w:rPr>
          <w:rFonts w:ascii="TH SarabunPSK" w:hAnsi="TH SarabunPSK" w:cs="TH SarabunPSK" w:hint="cs"/>
          <w:sz w:val="32"/>
          <w:szCs w:val="32"/>
          <w:cs/>
        </w:rPr>
        <w:tab/>
      </w:r>
      <w:r w:rsidR="001C78BD">
        <w:rPr>
          <w:rFonts w:ascii="TH SarabunPSK" w:hAnsi="TH SarabunPSK" w:cs="TH SarabunPSK" w:hint="cs"/>
          <w:sz w:val="32"/>
          <w:szCs w:val="32"/>
          <w:cs/>
        </w:rPr>
        <w:t>๗</w:t>
      </w:r>
      <w:r w:rsidRPr="001E16F8">
        <w:rPr>
          <w:rFonts w:ascii="TH SarabunPSK" w:hAnsi="TH SarabunPSK" w:cs="TH SarabunPSK" w:hint="cs"/>
          <w:sz w:val="32"/>
          <w:szCs w:val="32"/>
          <w:cs/>
        </w:rPr>
        <w:t>.ซ้อมแผนป้องกันและระงับอัคคีภัยในหน่วยงาน</w:t>
      </w:r>
    </w:p>
    <w:p w:rsidR="001E16F8" w:rsidRPr="001E16F8" w:rsidRDefault="001E16F8" w:rsidP="001E16F8">
      <w:pPr>
        <w:spacing w:line="240" w:lineRule="auto"/>
        <w:ind w:left="-227"/>
        <w:rPr>
          <w:rFonts w:ascii="TH SarabunPSK" w:hAnsi="TH SarabunPSK" w:cs="TH SarabunPSK"/>
          <w:sz w:val="32"/>
          <w:szCs w:val="32"/>
        </w:rPr>
      </w:pPr>
    </w:p>
    <w:tbl>
      <w:tblPr>
        <w:tblStyle w:val="a9"/>
        <w:tblW w:w="9464" w:type="dxa"/>
        <w:tblLook w:val="04A0"/>
      </w:tblPr>
      <w:tblGrid>
        <w:gridCol w:w="853"/>
        <w:gridCol w:w="5414"/>
        <w:gridCol w:w="3197"/>
      </w:tblGrid>
      <w:tr w:rsidR="001E16F8" w:rsidRPr="001E16F8" w:rsidTr="001E16F8">
        <w:tc>
          <w:tcPr>
            <w:tcW w:w="853" w:type="dxa"/>
          </w:tcPr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5414" w:type="dxa"/>
          </w:tcPr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หน้าที่รับผิดชอบในการป้องกันและระงับอัคคีภัย</w:t>
            </w:r>
          </w:p>
        </w:tc>
        <w:tc>
          <w:tcPr>
            <w:tcW w:w="3197" w:type="dxa"/>
          </w:tcPr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1E16F8" w:rsidRPr="001E16F8" w:rsidTr="001E16F8">
        <w:tc>
          <w:tcPr>
            <w:tcW w:w="853" w:type="dxa"/>
          </w:tcPr>
          <w:p w:rsidR="001E16F8" w:rsidRPr="001E16F8" w:rsidRDefault="001C78BD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1E16F8" w:rsidRPr="001E16F8" w:rsidRDefault="001C78BD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1E16F8" w:rsidRPr="001E16F8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:rsidR="001E16F8" w:rsidRPr="001E16F8" w:rsidRDefault="001C78BD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1E16F8" w:rsidRPr="001E16F8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:rsidR="001E16F8" w:rsidRPr="001E16F8" w:rsidRDefault="001C78BD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1E16F8" w:rsidRPr="001E16F8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:rsid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6F8" w:rsidRPr="001E16F8" w:rsidRDefault="001C78BD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1E16F8" w:rsidRPr="001E16F8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6F8" w:rsidRPr="001E16F8" w:rsidRDefault="001C78BD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1E16F8" w:rsidRPr="001E16F8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6F8" w:rsidRPr="001E16F8" w:rsidRDefault="001C78BD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="001E16F8" w:rsidRPr="001E16F8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:rsidR="001E16F8" w:rsidRPr="001E16F8" w:rsidRDefault="001C78BD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="001E16F8" w:rsidRPr="001E16F8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:rsidR="001E16F8" w:rsidRPr="001E16F8" w:rsidRDefault="001C78BD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="001E16F8" w:rsidRPr="001E16F8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14" w:type="dxa"/>
          </w:tcPr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จัดทำแผนป้องกันและระงับอัคคีภัย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มอบหมายงานและกำหนดหน้าที่รับผิดชอบ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จัดทำแผนผังเส้นทางหนีไฟติดไว้ในที่มองเห็นชัดเจน</w:t>
            </w:r>
          </w:p>
          <w:p w:rsid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บำรุงรักษา ตรวจสอบความพร้อมถังดับ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เพลิงในวันทำการแรกของทุกเดือน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ตรวจสอบความปลอดภัยของเครื่องดมยาสลบ วาล์วออกซิเจน ถัง</w:t>
            </w: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ไนตรัส-ออกไซด์ก่อนและหลังผ่าตัดทุกราย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ตรวจสอบอุปกรณ์ไฟฟ้า ปลั๊กไฟเชื่อมต่อ และส่งซ่อมเมื่อชำรุด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ปฏิบัติงานตามมาตรฐานความปลอดภัย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เข้าร่วมซ้อมแผนระงับอัคคีภัยปีละ </w:t>
            </w:r>
            <w:r w:rsidR="001C78BD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ครั้ง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รับการฝึกอบรมการใช้ถังดับเพลิงและเข้าร่วมซ้อมแผนระงับอัคคีภัยของโรงพยาบาล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97" w:type="dxa"/>
          </w:tcPr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นาง</w:t>
            </w:r>
            <w:proofErr w:type="spellStart"/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สุญาณี</w:t>
            </w:r>
            <w:proofErr w:type="spellEnd"/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ศรีสังข์,น.ส.</w:t>
            </w:r>
            <w:proofErr w:type="spellStart"/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รวีวรรณ</w:t>
            </w:r>
            <w:proofErr w:type="spellEnd"/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จิตดี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สุญาณี</w:t>
            </w:r>
            <w:proofErr w:type="spellEnd"/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ศรีสังข์,น.ส.</w:t>
            </w:r>
            <w:proofErr w:type="spellStart"/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รวีวรรณ</w:t>
            </w:r>
            <w:proofErr w:type="spellEnd"/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จิตดี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สุญาณี</w:t>
            </w:r>
            <w:proofErr w:type="spellEnd"/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ศรีสังข์</w:t>
            </w:r>
          </w:p>
          <w:p w:rsid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นางเนาวรัตน์ </w:t>
            </w:r>
            <w:proofErr w:type="spellStart"/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พูล</w:t>
            </w:r>
            <w:proofErr w:type="spellEnd"/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สุวรรณ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น.ส.</w:t>
            </w:r>
            <w:proofErr w:type="spellStart"/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รวีวรรณ</w:t>
            </w:r>
            <w:proofErr w:type="spellEnd"/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จิตดี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สุญาณี</w:t>
            </w:r>
            <w:proofErr w:type="spellEnd"/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ศรีสังข์หรือผู้ปฏิบัติงานแทน(</w:t>
            </w:r>
            <w:r w:rsidRPr="001E16F8">
              <w:rPr>
                <w:rFonts w:ascii="TH SarabunPSK" w:hAnsi="TH SarabunPSK" w:cs="TH SarabunPSK"/>
                <w:sz w:val="32"/>
                <w:szCs w:val="32"/>
              </w:rPr>
              <w:t>OR</w:t>
            </w:r>
            <w:r w:rsidR="001C78BD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บุคลากรและทีมผ่าตัดทุกคน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บุคลากรและทีมผ่าตัดทุกคน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บุคลากรและทีมผ่าตัดทุกคน</w:t>
            </w:r>
          </w:p>
        </w:tc>
      </w:tr>
    </w:tbl>
    <w:p w:rsidR="001E16F8" w:rsidRPr="001E16F8" w:rsidRDefault="001E16F8" w:rsidP="001E16F8">
      <w:pPr>
        <w:spacing w:line="240" w:lineRule="auto"/>
        <w:ind w:left="-22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E16F8" w:rsidRPr="001E16F8" w:rsidRDefault="001E16F8" w:rsidP="001E16F8">
      <w:pPr>
        <w:spacing w:line="240" w:lineRule="auto"/>
        <w:ind w:left="-22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E16F8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ขั้นตอนระงับอัคคีภัย/การรั่วระเบิดของแก๊สที่ใช้ทางการแพทย์</w:t>
      </w:r>
    </w:p>
    <w:p w:rsidR="001E16F8" w:rsidRPr="001E16F8" w:rsidRDefault="001E16F8" w:rsidP="001E16F8">
      <w:pPr>
        <w:spacing w:line="240" w:lineRule="auto"/>
        <w:ind w:left="-227"/>
        <w:rPr>
          <w:rFonts w:ascii="TH SarabunPSK" w:hAnsi="TH SarabunPSK" w:cs="TH SarabunPSK"/>
          <w:sz w:val="32"/>
          <w:szCs w:val="32"/>
        </w:rPr>
      </w:pPr>
      <w:r w:rsidRPr="001E16F8">
        <w:rPr>
          <w:rFonts w:ascii="TH SarabunPSK" w:hAnsi="TH SarabunPSK" w:cs="TH SarabunPSK" w:hint="cs"/>
          <w:sz w:val="32"/>
          <w:szCs w:val="32"/>
          <w:cs/>
        </w:rPr>
        <w:t xml:space="preserve">แบ่งเป็น </w:t>
      </w:r>
      <w:r w:rsidR="001C78BD">
        <w:rPr>
          <w:rFonts w:ascii="TH SarabunPSK" w:hAnsi="TH SarabunPSK" w:cs="TH SarabunPSK" w:hint="cs"/>
          <w:sz w:val="32"/>
          <w:szCs w:val="32"/>
          <w:cs/>
        </w:rPr>
        <w:t>๒</w:t>
      </w:r>
      <w:r w:rsidRPr="001E16F8">
        <w:rPr>
          <w:rFonts w:ascii="TH SarabunPSK" w:hAnsi="TH SarabunPSK" w:cs="TH SarabunPSK" w:hint="cs"/>
          <w:sz w:val="32"/>
          <w:szCs w:val="32"/>
          <w:cs/>
        </w:rPr>
        <w:t xml:space="preserve"> กรณี คือ</w:t>
      </w:r>
    </w:p>
    <w:p w:rsidR="001E16F8" w:rsidRPr="001E16F8" w:rsidRDefault="001E16F8" w:rsidP="001E16F8">
      <w:pPr>
        <w:spacing w:line="240" w:lineRule="auto"/>
        <w:ind w:left="-227"/>
        <w:rPr>
          <w:rFonts w:ascii="TH SarabunPSK" w:hAnsi="TH SarabunPSK" w:cs="TH SarabunPSK"/>
          <w:sz w:val="32"/>
          <w:szCs w:val="32"/>
        </w:rPr>
      </w:pPr>
      <w:r w:rsidRPr="001E16F8">
        <w:rPr>
          <w:rFonts w:ascii="TH SarabunPSK" w:hAnsi="TH SarabunPSK" w:cs="TH SarabunPSK" w:hint="cs"/>
          <w:sz w:val="32"/>
          <w:szCs w:val="32"/>
          <w:cs/>
        </w:rPr>
        <w:tab/>
      </w:r>
      <w:r w:rsidRPr="001E16F8">
        <w:rPr>
          <w:rFonts w:ascii="TH SarabunPSK" w:hAnsi="TH SarabunPSK" w:cs="TH SarabunPSK" w:hint="cs"/>
          <w:sz w:val="32"/>
          <w:szCs w:val="32"/>
          <w:cs/>
        </w:rPr>
        <w:tab/>
      </w:r>
      <w:r w:rsidR="001C78BD">
        <w:rPr>
          <w:rFonts w:ascii="TH SarabunPSK" w:hAnsi="TH SarabunPSK" w:cs="TH SarabunPSK" w:hint="cs"/>
          <w:sz w:val="32"/>
          <w:szCs w:val="32"/>
          <w:cs/>
        </w:rPr>
        <w:t>๑</w:t>
      </w:r>
      <w:r w:rsidRPr="001E16F8">
        <w:rPr>
          <w:rFonts w:ascii="TH SarabunPSK" w:hAnsi="TH SarabunPSK" w:cs="TH SarabunPSK" w:hint="cs"/>
          <w:sz w:val="32"/>
          <w:szCs w:val="32"/>
          <w:cs/>
        </w:rPr>
        <w:t>.กรณีมีผู้ป่วยในห้องผ่าตัด</w:t>
      </w:r>
    </w:p>
    <w:p w:rsidR="001E16F8" w:rsidRPr="001E16F8" w:rsidRDefault="001E16F8" w:rsidP="001E16F8">
      <w:pPr>
        <w:spacing w:line="240" w:lineRule="auto"/>
        <w:ind w:left="-227"/>
        <w:rPr>
          <w:rFonts w:ascii="TH SarabunPSK" w:hAnsi="TH SarabunPSK" w:cs="TH SarabunPSK"/>
          <w:sz w:val="32"/>
          <w:szCs w:val="32"/>
          <w:cs/>
        </w:rPr>
      </w:pPr>
      <w:r w:rsidRPr="001E16F8">
        <w:rPr>
          <w:rFonts w:ascii="TH SarabunPSK" w:hAnsi="TH SarabunPSK" w:cs="TH SarabunPSK"/>
          <w:sz w:val="32"/>
          <w:szCs w:val="32"/>
        </w:rPr>
        <w:tab/>
      </w:r>
      <w:r w:rsidRPr="001E16F8">
        <w:rPr>
          <w:rFonts w:ascii="TH SarabunPSK" w:hAnsi="TH SarabunPSK" w:cs="TH SarabunPSK"/>
          <w:sz w:val="32"/>
          <w:szCs w:val="32"/>
        </w:rPr>
        <w:tab/>
      </w:r>
      <w:r w:rsidR="001C78BD">
        <w:rPr>
          <w:rFonts w:ascii="TH SarabunPSK" w:hAnsi="TH SarabunPSK" w:cs="TH SarabunPSK"/>
          <w:sz w:val="32"/>
          <w:szCs w:val="32"/>
          <w:cs/>
        </w:rPr>
        <w:t>๒</w:t>
      </w:r>
      <w:r w:rsidRPr="001E16F8">
        <w:rPr>
          <w:rFonts w:ascii="TH SarabunPSK" w:hAnsi="TH SarabunPSK" w:cs="TH SarabunPSK"/>
          <w:sz w:val="32"/>
          <w:szCs w:val="32"/>
        </w:rPr>
        <w:t>.</w:t>
      </w:r>
      <w:r w:rsidRPr="001E16F8">
        <w:rPr>
          <w:rFonts w:ascii="TH SarabunPSK" w:hAnsi="TH SarabunPSK" w:cs="TH SarabunPSK" w:hint="cs"/>
          <w:sz w:val="32"/>
          <w:szCs w:val="32"/>
          <w:cs/>
        </w:rPr>
        <w:t>กรณีไม่มีผู้ป่วยในห้องผ่าตัด</w:t>
      </w:r>
    </w:p>
    <w:p w:rsidR="001E16F8" w:rsidRPr="001E16F8" w:rsidRDefault="001E16F8" w:rsidP="001E16F8">
      <w:pPr>
        <w:spacing w:line="240" w:lineRule="auto"/>
        <w:ind w:left="-227"/>
        <w:rPr>
          <w:rFonts w:ascii="TH SarabunPSK" w:hAnsi="TH SarabunPSK" w:cs="TH SarabunPSK"/>
          <w:sz w:val="32"/>
          <w:szCs w:val="32"/>
        </w:rPr>
      </w:pPr>
    </w:p>
    <w:p w:rsidR="001E16F8" w:rsidRPr="001E16F8" w:rsidRDefault="001E16F8" w:rsidP="001E16F8">
      <w:pPr>
        <w:spacing w:line="240" w:lineRule="auto"/>
        <w:ind w:left="-227"/>
        <w:jc w:val="center"/>
        <w:rPr>
          <w:rFonts w:ascii="TH SarabunPSK" w:hAnsi="TH SarabunPSK" w:cs="TH SarabunPSK"/>
          <w:sz w:val="32"/>
          <w:szCs w:val="32"/>
        </w:rPr>
      </w:pPr>
    </w:p>
    <w:p w:rsidR="001E16F8" w:rsidRPr="001E16F8" w:rsidRDefault="001E16F8" w:rsidP="001E16F8">
      <w:pPr>
        <w:spacing w:line="240" w:lineRule="auto"/>
        <w:ind w:left="-227"/>
        <w:jc w:val="center"/>
        <w:rPr>
          <w:rFonts w:ascii="TH SarabunPSK" w:hAnsi="TH SarabunPSK" w:cs="TH SarabunPSK"/>
          <w:sz w:val="32"/>
          <w:szCs w:val="32"/>
        </w:rPr>
      </w:pPr>
    </w:p>
    <w:p w:rsidR="001E16F8" w:rsidRPr="001E16F8" w:rsidRDefault="001E16F8" w:rsidP="001E16F8">
      <w:pPr>
        <w:spacing w:line="240" w:lineRule="auto"/>
        <w:ind w:left="-227"/>
        <w:jc w:val="center"/>
        <w:rPr>
          <w:rFonts w:ascii="TH SarabunPSK" w:hAnsi="TH SarabunPSK" w:cs="TH SarabunPSK"/>
          <w:sz w:val="32"/>
          <w:szCs w:val="32"/>
        </w:rPr>
      </w:pPr>
    </w:p>
    <w:p w:rsidR="001E16F8" w:rsidRPr="001E16F8" w:rsidRDefault="001E16F8" w:rsidP="001E16F8">
      <w:pPr>
        <w:spacing w:line="240" w:lineRule="auto"/>
        <w:ind w:left="-227"/>
        <w:jc w:val="center"/>
        <w:rPr>
          <w:rFonts w:ascii="TH SarabunPSK" w:hAnsi="TH SarabunPSK" w:cs="TH SarabunPSK"/>
          <w:sz w:val="32"/>
          <w:szCs w:val="32"/>
        </w:rPr>
      </w:pPr>
    </w:p>
    <w:p w:rsidR="001E16F8" w:rsidRPr="001E16F8" w:rsidRDefault="001E16F8" w:rsidP="001E16F8">
      <w:pPr>
        <w:spacing w:line="240" w:lineRule="auto"/>
        <w:ind w:left="-227"/>
        <w:jc w:val="center"/>
        <w:rPr>
          <w:rFonts w:ascii="TH SarabunPSK" w:hAnsi="TH SarabunPSK" w:cs="TH SarabunPSK"/>
          <w:sz w:val="32"/>
          <w:szCs w:val="32"/>
        </w:rPr>
      </w:pPr>
    </w:p>
    <w:p w:rsidR="001E16F8" w:rsidRPr="001E16F8" w:rsidRDefault="001E16F8" w:rsidP="001E16F8">
      <w:pPr>
        <w:spacing w:line="240" w:lineRule="auto"/>
        <w:ind w:left="-227"/>
        <w:jc w:val="center"/>
        <w:rPr>
          <w:rFonts w:ascii="TH SarabunPSK" w:hAnsi="TH SarabunPSK" w:cs="TH SarabunPSK"/>
          <w:sz w:val="32"/>
          <w:szCs w:val="32"/>
        </w:rPr>
      </w:pPr>
    </w:p>
    <w:p w:rsidR="001E16F8" w:rsidRPr="001E16F8" w:rsidRDefault="001E16F8" w:rsidP="001E16F8">
      <w:pPr>
        <w:spacing w:line="240" w:lineRule="auto"/>
        <w:ind w:left="-227"/>
        <w:jc w:val="center"/>
        <w:rPr>
          <w:rFonts w:ascii="TH SarabunPSK" w:hAnsi="TH SarabunPSK" w:cs="TH SarabunPSK"/>
          <w:sz w:val="32"/>
          <w:szCs w:val="32"/>
        </w:rPr>
      </w:pPr>
    </w:p>
    <w:p w:rsidR="001E16F8" w:rsidRPr="001E16F8" w:rsidRDefault="001E16F8" w:rsidP="001E16F8">
      <w:pPr>
        <w:spacing w:line="240" w:lineRule="auto"/>
        <w:ind w:left="-227"/>
        <w:jc w:val="center"/>
        <w:rPr>
          <w:rFonts w:ascii="TH SarabunPSK" w:hAnsi="TH SarabunPSK" w:cs="TH SarabunPSK"/>
          <w:sz w:val="32"/>
          <w:szCs w:val="32"/>
        </w:rPr>
      </w:pPr>
    </w:p>
    <w:p w:rsidR="001E16F8" w:rsidRPr="001E16F8" w:rsidRDefault="001E16F8" w:rsidP="001E16F8">
      <w:pPr>
        <w:spacing w:line="240" w:lineRule="auto"/>
        <w:ind w:left="-227"/>
        <w:jc w:val="center"/>
        <w:rPr>
          <w:rFonts w:ascii="TH SarabunPSK" w:hAnsi="TH SarabunPSK" w:cs="TH SarabunPSK"/>
          <w:sz w:val="32"/>
          <w:szCs w:val="32"/>
        </w:rPr>
      </w:pPr>
    </w:p>
    <w:p w:rsidR="001E16F8" w:rsidRPr="001E16F8" w:rsidRDefault="001E16F8" w:rsidP="001E16F8">
      <w:pPr>
        <w:spacing w:line="240" w:lineRule="auto"/>
        <w:ind w:left="-22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E16F8">
        <w:rPr>
          <w:rFonts w:ascii="TH SarabunPSK" w:hAnsi="TH SarabunPSK" w:cs="TH SarabunPSK" w:hint="cs"/>
          <w:b/>
          <w:bCs/>
          <w:sz w:val="32"/>
          <w:szCs w:val="32"/>
          <w:cs/>
        </w:rPr>
        <w:t>แผนผังขั้นตอนการระงับอัคคีภัยกรณีมีผู้ป่วยในห้องผ่าตัด</w:t>
      </w:r>
    </w:p>
    <w:p w:rsidR="001E16F8" w:rsidRPr="001E16F8" w:rsidRDefault="001E16F8" w:rsidP="001E16F8">
      <w:pPr>
        <w:spacing w:line="240" w:lineRule="auto"/>
        <w:ind w:left="-227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E16F8" w:rsidRPr="001E16F8" w:rsidRDefault="006D0F03" w:rsidP="001E16F8">
      <w:pPr>
        <w:spacing w:line="240" w:lineRule="auto"/>
        <w:ind w:left="-227"/>
        <w:jc w:val="center"/>
        <w:rPr>
          <w:rFonts w:ascii="TH SarabunPSK" w:hAnsi="TH SarabunPSK" w:cs="TH SarabunPSK"/>
          <w:sz w:val="32"/>
          <w:szCs w:val="32"/>
        </w:rPr>
      </w:pPr>
      <w:r w:rsidRPr="006D0F03">
        <w:rPr>
          <w:noProof/>
        </w:rPr>
        <w:pict>
          <v:shape id="Text Box 4" o:spid="_x0000_s1149" type="#_x0000_t202" style="position:absolute;left:0;text-align:left;margin-left:209.55pt;margin-top:3.15pt;width:122.7pt;height:28.8pt;z-index:25203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">
            <v:textbox>
              <w:txbxContent>
                <w:p w:rsidR="009A3D9B" w:rsidRDefault="009A3D9B" w:rsidP="001E16F8">
                  <w:r>
                    <w:rPr>
                      <w:rFonts w:hint="cs"/>
                      <w:cs/>
                    </w:rPr>
                    <w:t>เจ้าหน้าที่พบเหตุเพลิงไหม้</w:t>
                  </w:r>
                </w:p>
              </w:txbxContent>
            </v:textbox>
          </v:shape>
        </w:pict>
      </w:r>
    </w:p>
    <w:p w:rsidR="001E16F8" w:rsidRPr="001E16F8" w:rsidRDefault="006D0F03" w:rsidP="001E16F8">
      <w:pPr>
        <w:spacing w:line="240" w:lineRule="auto"/>
        <w:ind w:left="-227"/>
        <w:jc w:val="center"/>
        <w:rPr>
          <w:rFonts w:ascii="TH SarabunPSK" w:hAnsi="TH SarabunPSK" w:cs="TH SarabunPSK"/>
          <w:sz w:val="32"/>
          <w:szCs w:val="32"/>
        </w:rPr>
      </w:pPr>
      <w:r w:rsidRPr="006D0F03">
        <w:rPr>
          <w:noProof/>
        </w:rPr>
        <w:pict>
          <v:shape id="AutoShape 35" o:spid="_x0000_s1622" type="#_x0000_t32" style="position:absolute;left:0;text-align:left;margin-left:276.3pt;margin-top:3.9pt;width:0;height:48.25pt;z-index:25205964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">
            <v:stroke endarrow="block"/>
          </v:shape>
        </w:pict>
      </w:r>
    </w:p>
    <w:p w:rsidR="001E16F8" w:rsidRPr="001E16F8" w:rsidRDefault="006D0F03" w:rsidP="001E16F8">
      <w:pPr>
        <w:spacing w:line="240" w:lineRule="auto"/>
        <w:ind w:left="-227"/>
        <w:jc w:val="center"/>
        <w:rPr>
          <w:rFonts w:ascii="TH SarabunPSK" w:hAnsi="TH SarabunPSK" w:cs="TH SarabunPSK"/>
          <w:sz w:val="32"/>
          <w:szCs w:val="32"/>
          <w:cs/>
        </w:rPr>
      </w:pPr>
      <w:r w:rsidRPr="006D0F03">
        <w:rPr>
          <w:noProof/>
        </w:rPr>
        <w:pict>
          <v:shape id="Text Box 7" o:spid="_x0000_s1150" type="#_x0000_t202" style="position:absolute;left:0;text-align:left;margin-left:358.5pt;margin-top:27.6pt;width:122.75pt;height:23.2pt;z-index:25203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">
            <v:textbox>
              <w:txbxContent>
                <w:p w:rsidR="009A3D9B" w:rsidRDefault="009A3D9B" w:rsidP="001E16F8">
                  <w:pPr>
                    <w:jc w:val="both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ทีมวิสัญญีพยาบาล+แพทย์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Text Box 5" o:spid="_x0000_s1151" type="#_x0000_t202" style="position:absolute;left:0;text-align:left;margin-left:209.55pt;margin-top:27.65pt;width:129pt;height:23.8pt;z-index:25203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">
            <v:textbox>
              <w:txbxContent>
                <w:p w:rsidR="009A3D9B" w:rsidRDefault="009A3D9B" w:rsidP="001E16F8">
                  <w:r>
                    <w:rPr>
                      <w:rFonts w:hint="cs"/>
                      <w:cs/>
                    </w:rPr>
                    <w:t>แจ้งหน.งาน</w:t>
                  </w:r>
                  <w:r>
                    <w:t>(OR</w:t>
                  </w:r>
                  <w:r>
                    <w:rPr>
                      <w:cs/>
                    </w:rPr>
                    <w:t>๑</w:t>
                  </w:r>
                  <w:r>
                    <w:t>)</w:t>
                  </w:r>
                  <w:r>
                    <w:rPr>
                      <w:rFonts w:hint="cs"/>
                      <w:cs/>
                    </w:rPr>
                    <w:t>/หน.เวร</w:t>
                  </w:r>
                </w:p>
                <w:p w:rsidR="009A3D9B" w:rsidRDefault="009A3D9B" w:rsidP="001E16F8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:rsidR="001E16F8" w:rsidRPr="001E16F8" w:rsidRDefault="006D0F03" w:rsidP="001E16F8">
      <w:pPr>
        <w:spacing w:line="240" w:lineRule="auto"/>
        <w:ind w:left="-227"/>
        <w:jc w:val="center"/>
        <w:rPr>
          <w:rFonts w:ascii="TH SarabunPSK" w:hAnsi="TH SarabunPSK" w:cs="TH SarabunPSK"/>
          <w:sz w:val="32"/>
          <w:szCs w:val="32"/>
        </w:rPr>
      </w:pPr>
      <w:r w:rsidRPr="006D0F03">
        <w:rPr>
          <w:noProof/>
        </w:rPr>
        <w:lastRenderedPageBreak/>
        <w:pict>
          <v:shape id="AutoShape 52" o:spid="_x0000_s1621" type="#_x0000_t34" style="position:absolute;left:0;text-align:left;margin-left:241.2pt;margin-top:36.55pt;width:48.25pt;height:21.9pt;rotation:90;z-index:25207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" adj="10789">
            <v:stroke endarrow="block"/>
          </v:shape>
        </w:pict>
      </w:r>
      <w:r w:rsidRPr="006D0F03">
        <w:rPr>
          <w:noProof/>
        </w:rPr>
        <w:pict>
          <v:shape id="AutoShape 43" o:spid="_x0000_s1620" type="#_x0000_t32" style="position:absolute;left:0;text-align:left;margin-left:468.75pt;margin-top:22.75pt;width:0;height:15.2pt;z-index:25206681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8+mIQIAAD4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"/>
        </w:pict>
      </w:r>
      <w:r w:rsidRPr="006D0F03">
        <w:rPr>
          <w:noProof/>
        </w:rPr>
        <w:pict>
          <v:shape id="AutoShape 38" o:spid="_x0000_s1619" type="#_x0000_t32" style="position:absolute;left:0;text-align:left;margin-left:59.1pt;margin-top:23.35pt;width:0;height:14.6pt;z-index:2520627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LznIQIAAD4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"/>
        </w:pict>
      </w:r>
      <w:r w:rsidRPr="006D0F03">
        <w:rPr>
          <w:noProof/>
        </w:rPr>
        <w:pict>
          <v:shape id="AutoShape 36" o:spid="_x0000_s1618" type="#_x0000_t32" style="position:absolute;left:0;text-align:left;margin-left:92.55pt;margin-top:12.9pt;width:117pt;height:0;z-index:2520606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VZMIgIAAD8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"/>
        </w:pict>
      </w:r>
      <w:r w:rsidRPr="006D0F03">
        <w:rPr>
          <w:noProof/>
        </w:rPr>
        <w:pict>
          <v:shape id="Text Box 6" o:spid="_x0000_s1152" type="#_x0000_t202" style="position:absolute;left:0;text-align:left;margin-left:31.15pt;margin-top:3.95pt;width:61.4pt;height:19.4pt;z-index:25203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">
            <v:textbox>
              <w:txbxContent>
                <w:p w:rsidR="009A3D9B" w:rsidRDefault="009A3D9B" w:rsidP="001E16F8">
                  <w:pPr>
                    <w:jc w:val="both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  ทีมผ่าตัด</w:t>
                  </w:r>
                </w:p>
              </w:txbxContent>
            </v:textbox>
          </v:shape>
        </w:pict>
      </w:r>
    </w:p>
    <w:p w:rsidR="001E16F8" w:rsidRPr="001E16F8" w:rsidRDefault="006D0F03" w:rsidP="001E16F8">
      <w:pPr>
        <w:spacing w:line="240" w:lineRule="auto"/>
        <w:ind w:left="-227"/>
        <w:rPr>
          <w:rFonts w:ascii="TH SarabunPSK" w:hAnsi="TH SarabunPSK" w:cs="TH SarabunPSK"/>
          <w:sz w:val="32"/>
          <w:szCs w:val="32"/>
          <w:cs/>
        </w:rPr>
      </w:pPr>
      <w:r w:rsidRPr="006D0F03">
        <w:rPr>
          <w:noProof/>
        </w:rPr>
        <w:pict>
          <v:shape id="_x0000_s1153" type="#_x0000_t202" style="position:absolute;left:0;text-align:left;margin-left:451.5pt;margin-top:25pt;width:50pt;height:54pt;z-index:25204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">
            <v:textbox>
              <w:txbxContent>
                <w:p w:rsidR="009A3D9B" w:rsidRDefault="009A3D9B" w:rsidP="001E16F8">
                  <w:r>
                    <w:rPr>
                      <w:rFonts w:hint="cs"/>
                      <w:cs/>
                    </w:rPr>
                    <w:t>ผู้ช่วยเหลือวิสัญญี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_x0000_s1617" type="#_x0000_t32" style="position:absolute;left:0;text-align:left;margin-left:481.25pt;margin-top:9.9pt;width:0;height:14.95pt;z-index:25210060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">
            <v:stroke endarrow="block"/>
          </v:shape>
        </w:pict>
      </w:r>
      <w:r w:rsidRPr="006D0F03">
        <w:rPr>
          <w:noProof/>
        </w:rPr>
        <w:pict>
          <v:shape id="AutoShape 45" o:spid="_x0000_s1616" type="#_x0000_t32" style="position:absolute;left:0;text-align:left;margin-left:343.5pt;margin-top:9.65pt;width:0;height:14.95pt;z-index:25206886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">
            <v:stroke endarrow="block"/>
          </v:shape>
        </w:pict>
      </w:r>
      <w:r w:rsidRPr="006D0F03">
        <w:rPr>
          <w:noProof/>
        </w:rPr>
        <w:pict>
          <v:shape id="AutoShape 510" o:spid="_x0000_s1615" type="#_x0000_t32" style="position:absolute;left:0;text-align:left;margin-left:343.5pt;margin-top:9.9pt;width:137.75pt;height:0;z-index:25209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"/>
        </w:pict>
      </w:r>
      <w:r w:rsidRPr="006D0F03">
        <w:rPr>
          <w:noProof/>
        </w:rPr>
        <w:pict>
          <v:shape id="_x0000_s1154" type="#_x0000_t202" style="position:absolute;left:0;text-align:left;margin-left:382.85pt;margin-top:24.6pt;width:56.65pt;height:25.05pt;z-index:25204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">
            <v:textbox>
              <w:txbxContent>
                <w:p w:rsidR="009A3D9B" w:rsidRDefault="009A3D9B" w:rsidP="001E16F8">
                  <w:pPr>
                    <w:jc w:val="both"/>
                  </w:pPr>
                  <w:r>
                    <w:rPr>
                      <w:rFonts w:hint="cs"/>
                      <w:cs/>
                    </w:rPr>
                    <w:t xml:space="preserve">  วิสัญญีพยาบาล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AutoShape 39" o:spid="_x0000_s1614" type="#_x0000_t32" style="position:absolute;left:0;text-align:left;margin-left:7.7pt;margin-top:9.85pt;width:96.05pt;height:.05pt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"/>
        </w:pict>
      </w:r>
      <w:r w:rsidRPr="006D0F03">
        <w:rPr>
          <w:noProof/>
        </w:rPr>
        <w:pict>
          <v:shape id="AutoShape 47" o:spid="_x0000_s1613" type="#_x0000_t32" style="position:absolute;left:0;text-align:left;margin-left:528.6pt;margin-top:9.85pt;width:0;height:14.95pt;z-index:25207091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">
            <v:stroke endarrow="block"/>
          </v:shape>
        </w:pict>
      </w:r>
      <w:r w:rsidRPr="006D0F03">
        <w:rPr>
          <w:noProof/>
        </w:rPr>
        <w:pict>
          <v:shape id="AutoShape 46" o:spid="_x0000_s1612" type="#_x0000_t32" style="position:absolute;left:0;text-align:left;margin-left:424.05pt;margin-top:9.85pt;width:.6pt;height:14.95pt;z-index:25206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">
            <v:stroke endarrow="block"/>
          </v:shape>
        </w:pict>
      </w:r>
      <w:r w:rsidRPr="006D0F03">
        <w:rPr>
          <w:noProof/>
        </w:rPr>
        <w:pict>
          <v:shape id="AutoShape 42" o:spid="_x0000_s1611" type="#_x0000_t32" style="position:absolute;left:0;text-align:left;margin-left:103.75pt;margin-top:9.85pt;width:0;height:21.2pt;z-index:25206579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">
            <v:stroke endarrow="block"/>
          </v:shape>
        </w:pict>
      </w:r>
      <w:r w:rsidRPr="006D0F03">
        <w:rPr>
          <w:noProof/>
        </w:rPr>
        <w:pict>
          <v:shape id="AutoShape 40" o:spid="_x0000_s1610" type="#_x0000_t32" style="position:absolute;left:0;text-align:left;margin-left:7.7pt;margin-top:9.85pt;width:0;height:21.2pt;z-index:25206476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">
            <v:stroke endarrow="block"/>
          </v:shape>
        </w:pict>
      </w:r>
      <w:r w:rsidRPr="006D0F03">
        <w:rPr>
          <w:noProof/>
        </w:rPr>
        <w:pict>
          <v:shape id="_x0000_s1155" type="#_x0000_t202" style="position:absolute;left:0;text-align:left;margin-left:328.5pt;margin-top:24.8pt;width:40.65pt;height:25.05pt;z-index:25203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">
            <v:textbox>
              <w:txbxContent>
                <w:p w:rsidR="009A3D9B" w:rsidRDefault="009A3D9B" w:rsidP="001E16F8">
                  <w:pPr>
                    <w:jc w:val="both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แพทย์</w:t>
                  </w:r>
                </w:p>
              </w:txbxContent>
            </v:textbox>
          </v:shape>
        </w:pict>
      </w:r>
    </w:p>
    <w:p w:rsidR="001E16F8" w:rsidRPr="001E16F8" w:rsidRDefault="006D0F03" w:rsidP="001E16F8">
      <w:pPr>
        <w:spacing w:line="240" w:lineRule="auto"/>
        <w:ind w:left="-227"/>
        <w:jc w:val="center"/>
        <w:rPr>
          <w:rFonts w:ascii="TH SarabunPSK" w:hAnsi="TH SarabunPSK" w:cs="TH SarabunPSK"/>
          <w:sz w:val="32"/>
          <w:szCs w:val="32"/>
        </w:rPr>
      </w:pPr>
      <w:r w:rsidRPr="006D0F03">
        <w:rPr>
          <w:noProof/>
        </w:rPr>
        <w:pict>
          <v:shape id="AutoShape 512" o:spid="_x0000_s1609" type="#_x0000_t32" style="position:absolute;left:0;text-align:left;margin-left:365.6pt;margin-top:21.8pt;width:0;height:61.55pt;z-index:25210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">
            <v:stroke endarrow="block"/>
          </v:shape>
        </w:pict>
      </w:r>
      <w:r w:rsidRPr="006D0F03">
        <w:rPr>
          <w:noProof/>
        </w:rPr>
        <w:pict>
          <v:shape id="AutoShape 76" o:spid="_x0000_s1608" type="#_x0000_t32" style="position:absolute;left:0;text-align:left;margin-left:402.6pt;margin-top:25.5pt;width:0;height:61.55pt;z-index:25209241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">
            <v:stroke endarrow="block"/>
          </v:shape>
        </w:pict>
      </w:r>
      <w:r w:rsidRPr="006D0F03">
        <w:rPr>
          <w:noProof/>
        </w:rPr>
        <w:pict>
          <v:shape id="AutoShape 54" o:spid="_x0000_s1607" type="#_x0000_t32" style="position:absolute;left:0;text-align:left;margin-left:128.15pt;margin-top:25.5pt;width:0;height:25.1pt;z-index:25207398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L5sNgIAAGA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">
            <v:stroke endarrow="block"/>
          </v:shape>
        </w:pict>
      </w:r>
      <w:r w:rsidRPr="006D0F03">
        <w:rPr>
          <w:noProof/>
        </w:rPr>
        <w:pict>
          <v:shape id="AutoShape 53" o:spid="_x0000_s1606" type="#_x0000_t32" style="position:absolute;left:0;text-align:left;margin-left:7.7pt;margin-top:25.5pt;width:0;height:29.55pt;z-index:25207296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">
            <v:stroke endarrow="block"/>
          </v:shape>
        </w:pict>
      </w:r>
      <w:r w:rsidRPr="006D0F03">
        <w:rPr>
          <w:noProof/>
        </w:rPr>
        <w:pict>
          <v:shape id="Text Box 20" o:spid="_x0000_s1156" type="#_x0000_t202" style="position:absolute;left:0;text-align:left;margin-left:199pt;margin-top:15.45pt;width:112.7pt;height:58.95pt;z-index:25204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">
            <v:textbox>
              <w:txbxContent>
                <w:p w:rsidR="009A3D9B" w:rsidRDefault="009A3D9B" w:rsidP="001E16F8">
                  <w:r>
                    <w:rPr>
                      <w:rFonts w:hint="cs"/>
                      <w:cs/>
                    </w:rPr>
                    <w:t>ประเมินความรุนแรงและ</w:t>
                  </w:r>
                </w:p>
                <w:p w:rsidR="009A3D9B" w:rsidRDefault="009A3D9B" w:rsidP="001E16F8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ขอความช่วยเหลือ</w:t>
                  </w:r>
                </w:p>
                <w:p w:rsidR="009A3D9B" w:rsidRDefault="009A3D9B" w:rsidP="001E16F8"/>
                <w:p w:rsidR="009A3D9B" w:rsidRDefault="009A3D9B" w:rsidP="001E16F8"/>
              </w:txbxContent>
            </v:textbox>
          </v:shape>
        </w:pict>
      </w:r>
      <w:r w:rsidRPr="006D0F03">
        <w:rPr>
          <w:noProof/>
        </w:rPr>
        <w:pict>
          <v:shape id="Text Box 9" o:spid="_x0000_s1157" type="#_x0000_t202" style="position:absolute;left:0;text-align:left;margin-left:59.1pt;margin-top:3pt;width:87pt;height:22.5pt;z-index:25203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">
            <v:textbox>
              <w:txbxContent>
                <w:p w:rsidR="009A3D9B" w:rsidRDefault="009A3D9B" w:rsidP="001E16F8">
                  <w:pPr>
                    <w:jc w:val="both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 ผู้ช่วยเหลือคนไข้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_x0000_s1158" type="#_x0000_t202" style="position:absolute;left:0;text-align:left;margin-left:-9.6pt;margin-top:3.55pt;width:36.35pt;height:21.95pt;z-index:25203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">
            <v:textbox>
              <w:txbxContent>
                <w:p w:rsidR="009A3D9B" w:rsidRDefault="009A3D9B" w:rsidP="001E16F8">
                  <w:r>
                    <w:t>OR</w:t>
                  </w:r>
                  <w:r>
                    <w:rPr>
                      <w:cs/>
                    </w:rPr>
                    <w:t>๒</w:t>
                  </w:r>
                </w:p>
              </w:txbxContent>
            </v:textbox>
          </v:shape>
        </w:pict>
      </w:r>
    </w:p>
    <w:p w:rsidR="001E16F8" w:rsidRPr="001E16F8" w:rsidRDefault="006D0F03" w:rsidP="001E16F8">
      <w:pPr>
        <w:tabs>
          <w:tab w:val="left" w:pos="250"/>
          <w:tab w:val="center" w:pos="5357"/>
        </w:tabs>
        <w:spacing w:line="240" w:lineRule="auto"/>
        <w:ind w:left="-227"/>
        <w:rPr>
          <w:rFonts w:ascii="TH SarabunPSK" w:hAnsi="TH SarabunPSK" w:cs="TH SarabunPSK"/>
          <w:sz w:val="32"/>
          <w:szCs w:val="32"/>
        </w:rPr>
      </w:pPr>
      <w:r w:rsidRPr="006D0F03">
        <w:rPr>
          <w:noProof/>
        </w:rPr>
        <w:pict>
          <v:shape id="Text Box 16" o:spid="_x0000_s1159" type="#_x0000_t202" style="position:absolute;left:0;text-align:left;margin-left:113.1pt;margin-top:22.5pt;width:66.4pt;height:23.8pt;z-index:25204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">
            <v:textbox>
              <w:txbxContent>
                <w:p w:rsidR="009A3D9B" w:rsidRDefault="009A3D9B" w:rsidP="001E16F8">
                  <w:r>
                    <w:rPr>
                      <w:rFonts w:hint="cs"/>
                      <w:cs/>
                    </w:rPr>
                    <w:t>ใช้ถังดับเพลิง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Text Box 15" o:spid="_x0000_s1160" type="#_x0000_t202" style="position:absolute;left:0;text-align:left;margin-left:-9.6pt;margin-top:26.95pt;width:93.95pt;height:23.8pt;z-index:25204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">
            <v:textbox>
              <w:txbxContent>
                <w:p w:rsidR="009A3D9B" w:rsidRDefault="009A3D9B" w:rsidP="001E16F8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ปิดวาล์วออกซิเจน</w:t>
                  </w:r>
                </w:p>
              </w:txbxContent>
            </v:textbox>
          </v:shape>
        </w:pict>
      </w:r>
      <w:r w:rsidR="001E16F8" w:rsidRPr="001E16F8">
        <w:rPr>
          <w:rFonts w:ascii="TH SarabunPSK" w:hAnsi="TH SarabunPSK" w:cs="TH SarabunPSK"/>
          <w:sz w:val="32"/>
          <w:szCs w:val="32"/>
          <w:cs/>
        </w:rPr>
        <w:tab/>
      </w:r>
      <w:r w:rsidR="001E16F8" w:rsidRPr="001E16F8">
        <w:rPr>
          <w:rFonts w:ascii="TH SarabunPSK" w:hAnsi="TH SarabunPSK" w:cs="TH SarabunPSK"/>
          <w:sz w:val="32"/>
          <w:szCs w:val="32"/>
          <w:cs/>
        </w:rPr>
        <w:tab/>
      </w:r>
      <w:r w:rsidR="001E16F8" w:rsidRPr="001E16F8">
        <w:rPr>
          <w:rFonts w:ascii="TH SarabunPSK" w:hAnsi="TH SarabunPSK" w:cs="TH SarabunPSK"/>
          <w:sz w:val="32"/>
          <w:szCs w:val="32"/>
          <w:cs/>
        </w:rPr>
        <w:tab/>
      </w:r>
      <w:r w:rsidR="001E16F8" w:rsidRPr="001E16F8">
        <w:rPr>
          <w:rFonts w:ascii="TH SarabunPSK" w:hAnsi="TH SarabunPSK" w:cs="TH SarabunPSK"/>
          <w:sz w:val="32"/>
          <w:szCs w:val="32"/>
          <w:cs/>
        </w:rPr>
        <w:tab/>
      </w:r>
    </w:p>
    <w:p w:rsidR="001E16F8" w:rsidRPr="001E16F8" w:rsidRDefault="006D0F03" w:rsidP="001E16F8">
      <w:pPr>
        <w:spacing w:line="240" w:lineRule="auto"/>
        <w:ind w:left="-227"/>
        <w:jc w:val="center"/>
        <w:rPr>
          <w:rFonts w:ascii="TH SarabunPSK" w:hAnsi="TH SarabunPSK" w:cs="TH SarabunPSK"/>
          <w:sz w:val="32"/>
          <w:szCs w:val="32"/>
        </w:rPr>
      </w:pPr>
      <w:r w:rsidRPr="006D0F03">
        <w:rPr>
          <w:noProof/>
        </w:rPr>
        <w:pict>
          <v:shape id="AutoShape 509" o:spid="_x0000_s1605" type="#_x0000_t32" style="position:absolute;left:0;text-align:left;margin-left:481.25pt;margin-top:-.7pt;width:.25pt;height:74.25pt;z-index:25209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">
            <v:stroke endarrow="block"/>
          </v:shape>
        </w:pict>
      </w:r>
      <w:r w:rsidRPr="006D0F03">
        <w:rPr>
          <w:noProof/>
        </w:rPr>
        <w:pict>
          <v:shape id="Text Box 23" o:spid="_x0000_s1161" type="#_x0000_t202" style="position:absolute;left:0;text-align:left;margin-left:343.5pt;margin-top:27.15pt;width:70.75pt;height:23.8pt;z-index:25205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">
            <v:textbox>
              <w:txbxContent>
                <w:p w:rsidR="009A3D9B" w:rsidRDefault="009A3D9B" w:rsidP="001E16F8">
                  <w:r>
                    <w:rPr>
                      <w:rFonts w:hint="cs"/>
                      <w:cs/>
                    </w:rPr>
                    <w:t>เตรียมย้ายผู้ป่วย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AutoShape 66" o:spid="_x0000_s1604" type="#_x0000_t32" style="position:absolute;left:0;text-align:left;margin-left:254.4pt;margin-top:18.25pt;width:0;height:39.95pt;z-index:25208217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">
            <v:stroke endarrow="block"/>
          </v:shape>
        </w:pict>
      </w:r>
      <w:r w:rsidRPr="006D0F03">
        <w:rPr>
          <w:noProof/>
        </w:rPr>
        <w:pict>
          <v:shape id="AutoShape 57" o:spid="_x0000_s1603" type="#_x0000_t32" style="position:absolute;left:0;text-align:left;margin-left:7.7pt;margin-top:22.7pt;width:0;height:14.35pt;z-index:25207603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"/>
        </w:pict>
      </w:r>
      <w:r w:rsidRPr="006D0F03">
        <w:rPr>
          <w:noProof/>
        </w:rPr>
        <w:pict>
          <v:shape id="AutoShape 55" o:spid="_x0000_s1602" type="#_x0000_t32" style="position:absolute;left:0;text-align:left;margin-left:128.15pt;margin-top:18.25pt;width:0;height:35.05pt;z-index:25207500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1FqNgIAAGA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">
            <v:stroke endarrow="block"/>
          </v:shape>
        </w:pict>
      </w:r>
    </w:p>
    <w:p w:rsidR="001E16F8" w:rsidRPr="001E16F8" w:rsidRDefault="006D0F03" w:rsidP="001E16F8">
      <w:pPr>
        <w:spacing w:line="240" w:lineRule="auto"/>
        <w:ind w:left="-227"/>
        <w:jc w:val="center"/>
        <w:rPr>
          <w:rFonts w:ascii="TH SarabunPSK" w:hAnsi="TH SarabunPSK" w:cs="TH SarabunPSK"/>
          <w:sz w:val="32"/>
          <w:szCs w:val="32"/>
        </w:rPr>
      </w:pPr>
      <w:r w:rsidRPr="006D0F03">
        <w:rPr>
          <w:noProof/>
        </w:rPr>
        <w:pict>
          <v:shape id="AutoShape 79" o:spid="_x0000_s1601" type="#_x0000_t32" style="position:absolute;left:0;text-align:left;margin-left:383.45pt;margin-top:21.25pt;width:0;height:121.3pt;z-index:25209446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">
            <v:stroke endarrow="block"/>
          </v:shape>
        </w:pict>
      </w:r>
      <w:r w:rsidRPr="006D0F03">
        <w:rPr>
          <w:noProof/>
        </w:rPr>
        <w:pict>
          <v:shape id="AutoShape 60" o:spid="_x0000_s1600" type="#_x0000_t32" style="position:absolute;left:0;text-align:left;margin-left:7.7pt;margin-top:8.95pt;width:120.45pt;height:0;z-index:2520770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K6JIQIAAD8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"/>
        </w:pict>
      </w:r>
      <w:r w:rsidRPr="006D0F03">
        <w:rPr>
          <w:noProof/>
        </w:rPr>
        <w:pict>
          <v:shape id="Text Box 22" o:spid="_x0000_s1162" type="#_x0000_t202" style="position:absolute;left:0;text-align:left;margin-left:113.1pt;margin-top:25.2pt;width:51.35pt;height:25.55pt;z-index:25204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">
            <v:textbox>
              <w:txbxContent>
                <w:p w:rsidR="009A3D9B" w:rsidRDefault="009A3D9B" w:rsidP="001E16F8">
                  <w:r>
                    <w:rPr>
                      <w:rFonts w:hint="cs"/>
                      <w:cs/>
                    </w:rPr>
                    <w:t>ดับเพลิง</w:t>
                  </w:r>
                </w:p>
              </w:txbxContent>
            </v:textbox>
          </v:shape>
        </w:pict>
      </w:r>
    </w:p>
    <w:p w:rsidR="001E16F8" w:rsidRPr="001E16F8" w:rsidRDefault="006D0F03" w:rsidP="001E16F8">
      <w:pPr>
        <w:spacing w:line="240" w:lineRule="auto"/>
        <w:jc w:val="center"/>
      </w:pPr>
      <w:r>
        <w:rPr>
          <w:noProof/>
        </w:rPr>
        <w:pict>
          <v:shape id="Text Box 24" o:spid="_x0000_s1163" type="#_x0000_t202" style="position:absolute;left:0;text-align:left;margin-left:394.25pt;margin-top:16.7pt;width:107pt;height:55.1pt;z-index:25205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">
            <v:textbox>
              <w:txbxContent>
                <w:p w:rsidR="009A3D9B" w:rsidRDefault="009A3D9B" w:rsidP="001E16F8">
                  <w:r>
                    <w:rPr>
                      <w:rFonts w:hint="cs"/>
                      <w:cs/>
                    </w:rPr>
                    <w:t>ปิดถังออกซิเจนและถัง</w:t>
                  </w:r>
                </w:p>
                <w:p w:rsidR="009A3D9B" w:rsidRDefault="009A3D9B" w:rsidP="001E16F8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ไนตรัสออกไซด์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" o:spid="_x0000_s1164" type="#_x0000_t202" style="position:absolute;left:0;text-align:left;margin-left:188.15pt;margin-top:2pt;width:140.35pt;height:61.8pt;z-index:25204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">
            <v:textbox>
              <w:txbxContent>
                <w:p w:rsidR="009A3D9B" w:rsidRDefault="009A3D9B" w:rsidP="001E16F8">
                  <w:r>
                    <w:rPr>
                      <w:rFonts w:hint="cs"/>
                      <w:cs/>
                    </w:rPr>
                    <w:t>แจ้งทีมดับเพลิงและ</w:t>
                  </w:r>
                </w:p>
                <w:p w:rsidR="009A3D9B" w:rsidRDefault="009A3D9B" w:rsidP="001E16F8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ภารกิจอำนวยการ  โทร ๑๐๓,๑๐9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61" o:spid="_x0000_s1599" type="#_x0000_t32" style="position:absolute;left:0;text-align:left;margin-left:128.15pt;margin-top:22.65pt;width:0;height:33.95pt;z-index:25207808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">
            <v:stroke endarrow="block"/>
          </v:shape>
        </w:pict>
      </w:r>
    </w:p>
    <w:p w:rsidR="001E16F8" w:rsidRPr="001E16F8" w:rsidRDefault="006D0F03" w:rsidP="001E16F8">
      <w:pPr>
        <w:spacing w:line="240" w:lineRule="auto"/>
        <w:jc w:val="center"/>
      </w:pPr>
      <w:r>
        <w:rPr>
          <w:noProof/>
        </w:rPr>
        <w:pict>
          <v:shape id="AutoShape 64" o:spid="_x0000_s1598" type="#_x0000_t32" style="position:absolute;left:0;text-align:left;margin-left:18.35pt;margin-top:14.45pt;width:0;height:18.75pt;z-index:25208012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">
            <v:stroke endarrow="block"/>
          </v:shape>
        </w:pict>
      </w:r>
      <w:r>
        <w:rPr>
          <w:noProof/>
        </w:rPr>
        <w:pict>
          <v:shape id="AutoShape 62" o:spid="_x0000_s1597" type="#_x0000_t32" style="position:absolute;left:0;text-align:left;margin-left:18.35pt;margin-top:12.55pt;width:109.8pt;height:1.9pt;flip:x;z-index:25207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"/>
        </w:pict>
      </w:r>
    </w:p>
    <w:p w:rsidR="001E16F8" w:rsidRPr="001E16F8" w:rsidRDefault="006D0F03" w:rsidP="001E16F8">
      <w:pPr>
        <w:spacing w:line="240" w:lineRule="auto"/>
        <w:jc w:val="center"/>
      </w:pPr>
      <w:r>
        <w:rPr>
          <w:noProof/>
        </w:rPr>
        <w:pict>
          <v:shape id="AutoShape 82" o:spid="_x0000_s1596" type="#_x0000_t32" style="position:absolute;left:0;text-align:left;margin-left:461.1pt;margin-top:16.95pt;width:0;height:31.75pt;z-index:25209651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"/>
        </w:pict>
      </w:r>
      <w:r>
        <w:rPr>
          <w:noProof/>
        </w:rPr>
        <w:pict>
          <v:shape id="Text Box 17" o:spid="_x0000_s1165" type="#_x0000_t202" style="position:absolute;left:0;text-align:left;margin-left:2.3pt;margin-top:10.1pt;width:50.95pt;height:23.15pt;z-index:25204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">
            <v:textbox>
              <w:txbxContent>
                <w:p w:rsidR="009A3D9B" w:rsidRDefault="009A3D9B" w:rsidP="001E16F8">
                  <w:r>
                    <w:rPr>
                      <w:rFonts w:hint="cs"/>
                      <w:cs/>
                    </w:rPr>
                    <w:t xml:space="preserve">   ดับได้ ดับได้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67" o:spid="_x0000_s1595" type="#_x0000_t32" style="position:absolute;left:0;text-align:left;margin-left:254.4pt;margin-top:16.95pt;width:0;height:52.3pt;z-index:25208320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">
            <v:stroke endarrow="block"/>
          </v:shape>
        </w:pict>
      </w:r>
      <w:r>
        <w:rPr>
          <w:noProof/>
        </w:rPr>
        <w:pict>
          <v:shape id="Text Box 21" o:spid="_x0000_s1166" type="#_x0000_t202" style="position:absolute;left:0;text-align:left;margin-left:113.1pt;margin-top:9.75pt;width:46.9pt;height:23.5pt;z-index:25204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">
            <v:textbox>
              <w:txbxContent>
                <w:p w:rsidR="009A3D9B" w:rsidRDefault="009A3D9B" w:rsidP="001E16F8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ดับไม่ได้</w:t>
                  </w:r>
                </w:p>
              </w:txbxContent>
            </v:textbox>
          </v:shape>
        </w:pict>
      </w:r>
    </w:p>
    <w:p w:rsidR="001E16F8" w:rsidRPr="001E16F8" w:rsidRDefault="006D0F03" w:rsidP="001E16F8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6D0F03">
        <w:rPr>
          <w:noProof/>
        </w:rPr>
        <w:pict>
          <v:shape id="AutoShape 83" o:spid="_x0000_s1594" type="#_x0000_t32" style="position:absolute;margin-left:382.85pt;margin-top:25.25pt;width:78.25pt;height:0;flip:x;z-index:2520975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7S9KAIAAEgEAAAOAAAAZHJzL2Uyb0RvYy54bWysVMGO2jAQvVfqP1i5QxII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"/>
        </w:pict>
      </w:r>
      <w:r w:rsidRPr="006D0F03">
        <w:rPr>
          <w:noProof/>
        </w:rPr>
        <w:pict>
          <v:shape id="AutoShape 65" o:spid="_x0000_s1593" type="#_x0000_t32" style="position:absolute;margin-left:128.15pt;margin-top:9.85pt;width:0;height:36pt;z-index:25208115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">
            <v:stroke endarrow="block"/>
          </v:shape>
        </w:pict>
      </w:r>
    </w:p>
    <w:p w:rsidR="001E16F8" w:rsidRPr="001E16F8" w:rsidRDefault="006D0F03" w:rsidP="001E16F8">
      <w:pPr>
        <w:spacing w:line="240" w:lineRule="auto"/>
        <w:jc w:val="center"/>
      </w:pPr>
      <w:r>
        <w:rPr>
          <w:noProof/>
        </w:rPr>
        <w:pict>
          <v:shape id="_x0000_s1167" type="#_x0000_t202" style="position:absolute;left:0;text-align:left;margin-left:358.5pt;margin-top:17.75pt;width:59.5pt;height:23.35pt;z-index:25205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">
            <v:textbox>
              <w:txbxContent>
                <w:p w:rsidR="009A3D9B" w:rsidRDefault="009A3D9B" w:rsidP="001E16F8">
                  <w:r>
                    <w:rPr>
                      <w:rFonts w:hint="cs"/>
                      <w:cs/>
                    </w:rPr>
                    <w:t>ย้ายผู้ป่วย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7" o:spid="_x0000_s1168" type="#_x0000_t202" style="position:absolute;left:0;text-align:left;margin-left:226.2pt;margin-top:17.75pt;width:58.25pt;height:21.65pt;z-index:25205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">
            <v:textbox>
              <w:txbxContent>
                <w:p w:rsidR="009A3D9B" w:rsidRDefault="009A3D9B" w:rsidP="001E16F8">
                  <w:r>
                    <w:rPr>
                      <w:rFonts w:hint="cs"/>
                      <w:cs/>
                    </w:rPr>
                    <w:t>ดับเพลิง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169" type="#_x0000_t202" style="position:absolute;left:0;text-align:left;margin-left:63.65pt;margin-top:17.75pt;width:150.9pt;height:24.55pt;z-index:25204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">
            <v:textbox>
              <w:txbxContent>
                <w:p w:rsidR="009A3D9B" w:rsidRDefault="009A3D9B" w:rsidP="001E16F8">
                  <w:r>
                    <w:rPr>
                      <w:rFonts w:hint="cs"/>
                      <w:cs/>
                    </w:rPr>
                    <w:t>ย้ายอุปกรณ์ตามลำดับความสำคัญ</w:t>
                  </w:r>
                </w:p>
              </w:txbxContent>
            </v:textbox>
          </v:shape>
        </w:pict>
      </w:r>
    </w:p>
    <w:p w:rsidR="001E16F8" w:rsidRPr="001E16F8" w:rsidRDefault="006D0F03" w:rsidP="001E16F8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6D0F03">
        <w:rPr>
          <w:noProof/>
        </w:rPr>
        <w:pict>
          <v:shape id="AutoShape 80" o:spid="_x0000_s1592" type="#_x0000_t32" style="position:absolute;margin-left:383.45pt;margin-top:11.45pt;width:.6pt;height:51.75pt;z-index:25209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">
            <v:stroke endarrow="block"/>
          </v:shape>
        </w:pict>
      </w:r>
      <w:r w:rsidRPr="006D0F03">
        <w:rPr>
          <w:noProof/>
        </w:rPr>
        <w:pict>
          <v:shape id="AutoShape 68" o:spid="_x0000_s1591" type="#_x0000_t32" style="position:absolute;margin-left:254.4pt;margin-top:16pt;width:0;height:19.7pt;z-index:25208422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"/>
        </w:pict>
      </w:r>
    </w:p>
    <w:p w:rsidR="001E16F8" w:rsidRPr="001E16F8" w:rsidRDefault="006D0F03" w:rsidP="001E16F8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6D0F03">
        <w:rPr>
          <w:noProof/>
        </w:rPr>
        <w:pict>
          <v:shape id="AutoShape 71" o:spid="_x0000_s1590" type="#_x0000_t32" style="position:absolute;margin-left:306.95pt;margin-top:7.6pt;width:.05pt;height:23.15pt;z-index:25208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">
            <v:stroke endarrow="block"/>
          </v:shape>
        </w:pict>
      </w:r>
      <w:r w:rsidRPr="006D0F03">
        <w:rPr>
          <w:noProof/>
        </w:rPr>
        <w:pict>
          <v:shape id="AutoShape 69" o:spid="_x0000_s1589" type="#_x0000_t32" style="position:absolute;margin-left:199pt;margin-top:7.6pt;width:107.95pt;height:1.25pt;flip:y;z-index:25208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"/>
        </w:pict>
      </w:r>
      <w:r w:rsidRPr="006D0F03">
        <w:rPr>
          <w:noProof/>
        </w:rPr>
        <w:pict>
          <v:shape id="AutoShape 70" o:spid="_x0000_s1588" type="#_x0000_t32" style="position:absolute;margin-left:199pt;margin-top:8.85pt;width:0;height:26.3pt;z-index:252086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">
            <v:stroke endarrow="block"/>
          </v:shape>
        </w:pict>
      </w:r>
    </w:p>
    <w:p w:rsidR="001E16F8" w:rsidRPr="001E16F8" w:rsidRDefault="006D0F03" w:rsidP="001E16F8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6D0F03">
        <w:rPr>
          <w:noProof/>
        </w:rPr>
        <w:pict>
          <v:shape id="_x0000_s1170" type="#_x0000_t202" style="position:absolute;margin-left:146.1pt;margin-top:7.05pt;width:68.45pt;height:23.15pt;z-index:25205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">
            <v:textbox>
              <w:txbxContent>
                <w:p w:rsidR="009A3D9B" w:rsidRDefault="009A3D9B" w:rsidP="001E16F8">
                  <w:r>
                    <w:rPr>
                      <w:rFonts w:hint="cs"/>
                      <w:cs/>
                    </w:rPr>
                    <w:t xml:space="preserve">    ดับได้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Text Box 26" o:spid="_x0000_s1171" type="#_x0000_t202" style="position:absolute;margin-left:365.6pt;margin-top:7.05pt;width:58.45pt;height:25.8pt;z-index:25205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">
            <v:textbox>
              <w:txbxContent>
                <w:p w:rsidR="009A3D9B" w:rsidRDefault="009A3D9B" w:rsidP="001E16F8">
                  <w:r>
                    <w:rPr>
                      <w:rFonts w:hint="cs"/>
                      <w:cs/>
                    </w:rPr>
                    <w:t>ดูแลผู้ป่วย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Text Box 29" o:spid="_x0000_s1172" type="#_x0000_t202" style="position:absolute;margin-left:284.45pt;margin-top:2.65pt;width:50.5pt;height:27.55pt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">
            <v:textbox>
              <w:txbxContent>
                <w:p w:rsidR="009A3D9B" w:rsidRDefault="009A3D9B" w:rsidP="001E16F8">
                  <w:r>
                    <w:rPr>
                      <w:rFonts w:hint="cs"/>
                      <w:cs/>
                    </w:rPr>
                    <w:t>ดับไม่ได้</w:t>
                  </w:r>
                </w:p>
              </w:txbxContent>
            </v:textbox>
          </v:shape>
        </w:pict>
      </w:r>
    </w:p>
    <w:p w:rsidR="001E16F8" w:rsidRPr="001E16F8" w:rsidRDefault="006D0F03" w:rsidP="001E16F8">
      <w:pPr>
        <w:spacing w:line="240" w:lineRule="auto"/>
        <w:jc w:val="center"/>
      </w:pPr>
      <w:r>
        <w:rPr>
          <w:noProof/>
        </w:rPr>
        <w:pict>
          <v:shape id="AutoShape 73" o:spid="_x0000_s1587" type="#_x0000_t32" style="position:absolute;left:0;text-align:left;margin-left:199pt;margin-top:2.15pt;width:0;height:92.05pt;z-index:2520893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">
            <v:stroke endarrow="block"/>
          </v:shape>
        </w:pict>
      </w:r>
      <w:r>
        <w:rPr>
          <w:noProof/>
        </w:rPr>
        <w:pict>
          <v:shape id="AutoShape 72" o:spid="_x0000_s1586" type="#_x0000_t32" style="position:absolute;left:0;text-align:left;margin-left:307pt;margin-top:2.15pt;width:0;height:33.15pt;z-index:2520883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">
            <v:stroke endarrow="block"/>
          </v:shape>
        </w:pict>
      </w:r>
    </w:p>
    <w:p w:rsidR="001E16F8" w:rsidRPr="001E16F8" w:rsidRDefault="006D0F03" w:rsidP="001E16F8">
      <w:pPr>
        <w:spacing w:line="240" w:lineRule="auto"/>
        <w:jc w:val="center"/>
      </w:pPr>
      <w:r>
        <w:rPr>
          <w:noProof/>
        </w:rPr>
        <w:pict>
          <v:shape id="Text Box 31" o:spid="_x0000_s1173" type="#_x0000_t202" style="position:absolute;left:0;text-align:left;margin-left:236.6pt;margin-top:11.85pt;width:150.9pt;height:24.55pt;z-index:25205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">
            <v:textbox>
              <w:txbxContent>
                <w:p w:rsidR="009A3D9B" w:rsidRDefault="009A3D9B" w:rsidP="001E16F8">
                  <w:r>
                    <w:rPr>
                      <w:rFonts w:hint="cs"/>
                      <w:cs/>
                    </w:rPr>
                    <w:t>ย้ายอุปกรณ์ตามลำดับความสำคัญ</w:t>
                  </w:r>
                </w:p>
              </w:txbxContent>
            </v:textbox>
          </v:shape>
        </w:pict>
      </w:r>
    </w:p>
    <w:p w:rsidR="001E16F8" w:rsidRPr="001E16F8" w:rsidRDefault="001E16F8" w:rsidP="001E16F8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B33CF7" w:rsidRDefault="006D0F03" w:rsidP="001E16F8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6D0F03">
        <w:rPr>
          <w:noProof/>
        </w:rPr>
        <w:pict>
          <v:shape id="Text Box 28" o:spid="_x0000_s1174" type="#_x0000_t202" style="position:absolute;margin-left:110.2pt;margin-top:20.85pt;width:168.45pt;height:54.55pt;z-index:25205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">
            <v:textbox>
              <w:txbxContent>
                <w:p w:rsidR="009A3D9B" w:rsidRDefault="009A3D9B" w:rsidP="001E16F8">
                  <w:r>
                    <w:rPr>
                      <w:rFonts w:hint="cs"/>
                      <w:cs/>
                    </w:rPr>
                    <w:t>สำรวจ สรุปเหตุการณ์และความเสียหาย</w:t>
                  </w:r>
                </w:p>
                <w:p w:rsidR="009A3D9B" w:rsidRDefault="009A3D9B" w:rsidP="001E16F8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รายงานผู้อำนวยการ</w:t>
                  </w:r>
                </w:p>
              </w:txbxContent>
            </v:textbox>
          </v:shape>
        </w:pict>
      </w:r>
    </w:p>
    <w:p w:rsidR="00B33CF7" w:rsidRDefault="00B33CF7" w:rsidP="001E16F8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1E16F8" w:rsidRPr="001E16F8" w:rsidRDefault="001E16F8" w:rsidP="001E16F8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1E16F8" w:rsidRPr="001E16F8" w:rsidRDefault="001E16F8" w:rsidP="001E16F8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1E16F8" w:rsidRPr="001E16F8" w:rsidRDefault="001E16F8" w:rsidP="001E16F8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E16F8">
        <w:rPr>
          <w:rFonts w:ascii="TH SarabunPSK" w:hAnsi="TH SarabunPSK" w:cs="TH SarabunPSK" w:hint="cs"/>
          <w:b/>
          <w:bCs/>
          <w:sz w:val="32"/>
          <w:szCs w:val="32"/>
          <w:cs/>
        </w:rPr>
        <w:t>บทบาทและหน้าที่รับผิดชอบในการระงับอัคคีภัยในหน่วยงานกรณีมีผู้ป่วยในห้องผ่าตัด</w:t>
      </w:r>
    </w:p>
    <w:tbl>
      <w:tblPr>
        <w:tblStyle w:val="a9"/>
        <w:tblW w:w="0" w:type="auto"/>
        <w:tblLook w:val="04A0"/>
      </w:tblPr>
      <w:tblGrid>
        <w:gridCol w:w="2518"/>
        <w:gridCol w:w="3969"/>
        <w:gridCol w:w="2755"/>
      </w:tblGrid>
      <w:tr w:rsidR="001E16F8" w:rsidRPr="001E16F8" w:rsidTr="00A33B77">
        <w:tc>
          <w:tcPr>
            <w:tcW w:w="2518" w:type="dxa"/>
          </w:tcPr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3969" w:type="dxa"/>
          </w:tcPr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บทบาทหน้าที่หลัก</w:t>
            </w:r>
          </w:p>
        </w:tc>
        <w:tc>
          <w:tcPr>
            <w:tcW w:w="2755" w:type="dxa"/>
          </w:tcPr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บทบาทหน้าที่รอง</w:t>
            </w:r>
          </w:p>
        </w:tc>
      </w:tr>
      <w:tr w:rsidR="001E16F8" w:rsidRPr="001E16F8" w:rsidTr="00A33B77">
        <w:tc>
          <w:tcPr>
            <w:tcW w:w="2518" w:type="dxa"/>
          </w:tcPr>
          <w:p w:rsidR="001E16F8" w:rsidRPr="001E16F8" w:rsidRDefault="001C78BD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.นาง</w:t>
            </w:r>
            <w:proofErr w:type="spellStart"/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สุญาณี</w:t>
            </w:r>
            <w:proofErr w:type="spellEnd"/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ศรีสังข์หรือ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ผู้ปฏิบัติงานแทน</w:t>
            </w:r>
            <w:r w:rsidRPr="001E16F8">
              <w:rPr>
                <w:rFonts w:ascii="TH SarabunPSK" w:hAnsi="TH SarabunPSK" w:cs="TH SarabunPSK"/>
                <w:sz w:val="32"/>
                <w:szCs w:val="32"/>
              </w:rPr>
              <w:t>(OR</w:t>
            </w:r>
            <w:r w:rsidR="001C78BD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1E16F8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6F8" w:rsidRPr="001E16F8" w:rsidRDefault="001C78BD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.น.ส.</w:t>
            </w:r>
            <w:proofErr w:type="spellStart"/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รวีวรรณ</w:t>
            </w:r>
            <w:proofErr w:type="spellEnd"/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จิตดี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(วิสัญญีพยาบาล)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6F8" w:rsidRPr="001E16F8" w:rsidRDefault="001C78BD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.นาง</w:t>
            </w:r>
            <w:proofErr w:type="spellStart"/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มลฑา</w:t>
            </w:r>
            <w:proofErr w:type="spellEnd"/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มงกุฎสุวรรณ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หรือนางนิตยา พุ</w:t>
            </w:r>
            <w:proofErr w:type="spellStart"/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ทธา</w:t>
            </w:r>
            <w:proofErr w:type="spellEnd"/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ราม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(ผู้ช่วยเหลือวิสัญญี)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6F8" w:rsidRPr="001E16F8" w:rsidRDefault="001C78BD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.แพทย์ผู้ทำผ่าตัด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6F8" w:rsidRPr="001E16F8" w:rsidRDefault="001C78BD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.นาง</w:t>
            </w:r>
            <w:proofErr w:type="spellStart"/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ศิริวรรณ</w:t>
            </w:r>
            <w:proofErr w:type="spellEnd"/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คงบุญแก้ว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นางสุกัญญา มนธรรมสกุล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อภิวรรณ</w:t>
            </w:r>
            <w:proofErr w:type="spellEnd"/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อู่อรุณ บู้หลง (ผู้ที่ปฏิบัติหน้าที่</w:t>
            </w:r>
            <w:r w:rsidRPr="001E16F8">
              <w:rPr>
                <w:rFonts w:ascii="TH SarabunPSK" w:hAnsi="TH SarabunPSK" w:cs="TH SarabunPSK"/>
                <w:sz w:val="32"/>
                <w:szCs w:val="32"/>
              </w:rPr>
              <w:t>OR</w:t>
            </w:r>
            <w:r w:rsidR="001C78BD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1E16F8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1E16F8" w:rsidRPr="001E16F8" w:rsidRDefault="001C78BD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1E16F8" w:rsidRPr="001E16F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นางเนาวรัตน์ </w:t>
            </w:r>
            <w:proofErr w:type="spellStart"/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พูล</w:t>
            </w:r>
            <w:proofErr w:type="spellEnd"/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สุวรรณ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หรือนางชะอ้อน </w:t>
            </w:r>
            <w:proofErr w:type="spellStart"/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มัฆ</w:t>
            </w:r>
            <w:proofErr w:type="spellEnd"/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พาน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(ผู้ช่วยเหลือคนไข้)</w:t>
            </w:r>
          </w:p>
          <w:p w:rsidR="001E16F8" w:rsidRPr="001E16F8" w:rsidRDefault="001C78BD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.บุคลากรหน่วยงานใกล้เคียง(</w:t>
            </w:r>
            <w:r w:rsidR="001E16F8" w:rsidRPr="001E16F8">
              <w:rPr>
                <w:rFonts w:ascii="TH SarabunPSK" w:hAnsi="TH SarabunPSK" w:cs="TH SarabunPSK"/>
                <w:sz w:val="32"/>
                <w:szCs w:val="32"/>
              </w:rPr>
              <w:t>LR,X-ray)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แจ้งข่าวไฟไหม้และขอความช่วยเหลือตามแผน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-ประสานงานและอำนวยความสะดวกในการระงับเพลิง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-รายงานอุบัติการณ์ของการเกิดและระงับ</w:t>
            </w: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อัคคีภัย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-ปิดระบบดมยาสลบ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-เตรียมผู้ป่วยพร้อมเคลื่อนย้าย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-เตรียมอุปกรณ์และดูแลผู้ป่วยระหว่างเคลื่อนย้าย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16F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ดูแลผู้ป่วยหลังเคลื่อนย้าย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-ปิดถังออกซิเจนและไนตรัสออกไซด์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-เตรียมอุปกรณ์ช่วยชีวิต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-เคลื่อนย้ายผู้ป่วยพร้อมเตียง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ช่วยเหลือวิสัญญีพยาบาลดูแลผู้ป่วยขณะและหลังเคลื่อนย้าย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-เคลื่อนย้ายผู้ป่วย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-ดูแลผู้ป่วยขณะและหลังเคลื่อนย้าย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-สั่งการดูแลรักษาผู้ป่วยหลังการเคลื่อนย้าย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-ปิดวาล์วออกซิเจนหน้าห้องผ่าตัด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-ใช้ถังดับเพลิง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-ช่วยเหลือและใช้ถังดับเพลิง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-ขนย้ายอุปกรณ์เครื่องมือตามลำดับความสำคัญ โดยการสังเกตสีแดง,เหลือง,เขียว</w:t>
            </w:r>
          </w:p>
        </w:tc>
        <w:tc>
          <w:tcPr>
            <w:tcW w:w="2755" w:type="dxa"/>
          </w:tcPr>
          <w:p w:rsidR="001E16F8" w:rsidRPr="001E16F8" w:rsidRDefault="001E16F8" w:rsidP="00A33B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-ขนย้ายผู้ป่วย</w:t>
            </w:r>
          </w:p>
          <w:p w:rsidR="001E16F8" w:rsidRPr="001E16F8" w:rsidRDefault="001E16F8" w:rsidP="00A33B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ขนย้ายเครื่องดมยาสลบ</w:t>
            </w:r>
          </w:p>
          <w:p w:rsidR="001E16F8" w:rsidRPr="001E16F8" w:rsidRDefault="001E16F8" w:rsidP="00A33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6F8" w:rsidRPr="001E16F8" w:rsidRDefault="001E16F8" w:rsidP="00A33B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-ประสานงานในทีมสั่งการปิด</w:t>
            </w: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ออกซิเจนและไนตรัสออกไซด์</w:t>
            </w:r>
          </w:p>
          <w:p w:rsidR="001E16F8" w:rsidRPr="001E16F8" w:rsidRDefault="001E16F8" w:rsidP="00A33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6F8" w:rsidRPr="001E16F8" w:rsidRDefault="001E16F8" w:rsidP="00A33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6F8" w:rsidRPr="001E16F8" w:rsidRDefault="001E16F8" w:rsidP="00A33B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ขนย้ายเครื่องดมยาสลบ</w:t>
            </w:r>
          </w:p>
          <w:p w:rsidR="001E16F8" w:rsidRPr="001E16F8" w:rsidRDefault="001E16F8" w:rsidP="00A33B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-ขนย้ายถังไนตรัสออกไซด์</w:t>
            </w:r>
          </w:p>
          <w:p w:rsidR="001E16F8" w:rsidRPr="001E16F8" w:rsidRDefault="001E16F8" w:rsidP="00A33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6F8" w:rsidRPr="001E16F8" w:rsidRDefault="001E16F8" w:rsidP="00A33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6F8" w:rsidRPr="001E16F8" w:rsidRDefault="001E16F8" w:rsidP="00A33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6F8" w:rsidRPr="001E16F8" w:rsidRDefault="001E16F8" w:rsidP="00A33B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-ขนย้ายเครื่องดมยาสลบ</w:t>
            </w:r>
          </w:p>
          <w:p w:rsidR="001E16F8" w:rsidRPr="001E16F8" w:rsidRDefault="001E16F8" w:rsidP="00A33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6F8" w:rsidRPr="001E16F8" w:rsidRDefault="001E16F8" w:rsidP="00A33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6F8" w:rsidRPr="001E16F8" w:rsidRDefault="001E16F8" w:rsidP="00A33B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อำนวยความสะดวกแก่บุคลากรภายนอก</w:t>
            </w:r>
          </w:p>
          <w:p w:rsidR="001E16F8" w:rsidRPr="001E16F8" w:rsidRDefault="001E16F8" w:rsidP="00A33B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ในการดับเพลิง</w:t>
            </w:r>
          </w:p>
          <w:p w:rsidR="001E16F8" w:rsidRPr="001E16F8" w:rsidRDefault="001E16F8" w:rsidP="00A33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6F8" w:rsidRPr="001E16F8" w:rsidRDefault="001E16F8" w:rsidP="00A33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33B77" w:rsidRDefault="00A33B77" w:rsidP="00A33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33B77" w:rsidRDefault="00A33B77" w:rsidP="00A33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6F8" w:rsidRPr="001E16F8" w:rsidRDefault="001E16F8" w:rsidP="00A33B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ขนย้ายถังออกซิเจน</w:t>
            </w:r>
          </w:p>
          <w:p w:rsidR="001E16F8" w:rsidRPr="001E16F8" w:rsidRDefault="001E16F8" w:rsidP="00A33B7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1E16F8" w:rsidRPr="001E16F8" w:rsidRDefault="001E16F8" w:rsidP="00A33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6F8" w:rsidRPr="001E16F8" w:rsidRDefault="001E16F8" w:rsidP="00A33B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6F8" w:rsidRPr="001E16F8" w:rsidRDefault="001E16F8" w:rsidP="00A33B7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1E16F8" w:rsidRPr="001E16F8" w:rsidRDefault="001E16F8" w:rsidP="001E16F8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E16F8" w:rsidRPr="001E16F8" w:rsidRDefault="001E16F8" w:rsidP="001E16F8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E16F8" w:rsidRPr="001E16F8" w:rsidRDefault="001E16F8" w:rsidP="001E16F8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E16F8" w:rsidRPr="001E16F8" w:rsidRDefault="001E16F8" w:rsidP="001E16F8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E16F8" w:rsidRPr="001E16F8" w:rsidRDefault="001E16F8" w:rsidP="001E16F8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E16F8" w:rsidRPr="001E16F8" w:rsidRDefault="001E16F8" w:rsidP="001E16F8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E16F8" w:rsidRPr="001E16F8" w:rsidRDefault="001E16F8" w:rsidP="001E16F8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E16F8">
        <w:rPr>
          <w:rFonts w:ascii="TH SarabunPSK" w:hAnsi="TH SarabunPSK" w:cs="TH SarabunPSK" w:hint="cs"/>
          <w:b/>
          <w:bCs/>
          <w:sz w:val="32"/>
          <w:szCs w:val="32"/>
          <w:cs/>
        </w:rPr>
        <w:t>บทบาทและหน้าที่รับผิดชอบในการระงับอัคคีภัยในหน่วยงานกรณีไม่มีผู้ป่วยในห้องผ่าตัด</w:t>
      </w:r>
    </w:p>
    <w:p w:rsidR="001E16F8" w:rsidRPr="001E16F8" w:rsidRDefault="001E16F8" w:rsidP="00444B4E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E16F8">
        <w:rPr>
          <w:rFonts w:ascii="TH SarabunPSK" w:hAnsi="TH SarabunPSK" w:cs="TH SarabunPSK" w:hint="cs"/>
          <w:sz w:val="32"/>
          <w:szCs w:val="32"/>
          <w:cs/>
        </w:rPr>
        <w:t>เคลื่อนย้ายอุปกรณ์เครื่องมือตามลำดับความสำคัญ ดังนี้</w:t>
      </w:r>
    </w:p>
    <w:tbl>
      <w:tblPr>
        <w:tblStyle w:val="a9"/>
        <w:tblW w:w="0" w:type="auto"/>
        <w:tblInd w:w="675" w:type="dxa"/>
        <w:tblLook w:val="04A0"/>
      </w:tblPr>
      <w:tblGrid>
        <w:gridCol w:w="1422"/>
        <w:gridCol w:w="3030"/>
        <w:gridCol w:w="4115"/>
      </w:tblGrid>
      <w:tr w:rsidR="001E16F8" w:rsidRPr="001E16F8" w:rsidTr="008566EB">
        <w:tc>
          <w:tcPr>
            <w:tcW w:w="1701" w:type="dxa"/>
          </w:tcPr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รหัสสี</w:t>
            </w:r>
          </w:p>
        </w:tc>
        <w:tc>
          <w:tcPr>
            <w:tcW w:w="3686" w:type="dxa"/>
          </w:tcPr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เครื่องมือ,อุปกรณ์</w:t>
            </w:r>
          </w:p>
        </w:tc>
        <w:tc>
          <w:tcPr>
            <w:tcW w:w="5096" w:type="dxa"/>
          </w:tcPr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1E16F8" w:rsidRPr="001E16F8" w:rsidTr="008566EB">
        <w:tc>
          <w:tcPr>
            <w:tcW w:w="1701" w:type="dxa"/>
          </w:tcPr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แดง</w:t>
            </w:r>
          </w:p>
        </w:tc>
        <w:tc>
          <w:tcPr>
            <w:tcW w:w="3686" w:type="dxa"/>
          </w:tcPr>
          <w:p w:rsidR="001E16F8" w:rsidRPr="001E16F8" w:rsidRDefault="001C78BD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.รถดมยาสลบ</w:t>
            </w:r>
          </w:p>
          <w:p w:rsidR="001E16F8" w:rsidRPr="001E16F8" w:rsidRDefault="001C78BD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.เตียงผ่าตัด</w:t>
            </w:r>
          </w:p>
          <w:p w:rsidR="001E16F8" w:rsidRPr="001E16F8" w:rsidRDefault="001C78BD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๓</w:t>
            </w:r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1E16F8" w:rsidRPr="001E16F8">
              <w:rPr>
                <w:rFonts w:ascii="TH SarabunPSK" w:hAnsi="TH SarabunPSK" w:cs="TH SarabunPSK"/>
                <w:sz w:val="32"/>
                <w:szCs w:val="32"/>
              </w:rPr>
              <w:t xml:space="preserve">V/S </w:t>
            </w:r>
            <w:proofErr w:type="spellStart"/>
            <w:r w:rsidR="001E16F8" w:rsidRPr="001E16F8">
              <w:rPr>
                <w:rFonts w:ascii="TH SarabunPSK" w:hAnsi="TH SarabunPSK" w:cs="TH SarabunPSK"/>
                <w:sz w:val="32"/>
                <w:szCs w:val="32"/>
              </w:rPr>
              <w:t>mornitor</w:t>
            </w:r>
            <w:proofErr w:type="spellEnd"/>
          </w:p>
          <w:p w:rsidR="001E16F8" w:rsidRPr="001E16F8" w:rsidRDefault="001C78BD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1E16F8" w:rsidRPr="001E16F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ถังไนตรัสออกไซด์</w:t>
            </w:r>
          </w:p>
          <w:p w:rsidR="001E16F8" w:rsidRPr="001E16F8" w:rsidRDefault="001C78BD" w:rsidP="001E16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.ถังออกซิเจน</w:t>
            </w:r>
          </w:p>
        </w:tc>
        <w:tc>
          <w:tcPr>
            <w:tcW w:w="5096" w:type="dxa"/>
          </w:tcPr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-น.ส.</w:t>
            </w:r>
            <w:proofErr w:type="spellStart"/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รวีวรรณ</w:t>
            </w:r>
            <w:proofErr w:type="spellEnd"/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จิตดี,นางเนาวรัตน์ </w:t>
            </w:r>
            <w:proofErr w:type="spellStart"/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พูล</w:t>
            </w:r>
            <w:proofErr w:type="spellEnd"/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สุวรรณ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/>
                <w:sz w:val="32"/>
                <w:szCs w:val="32"/>
              </w:rPr>
              <w:t>-OR</w:t>
            </w:r>
            <w:r w:rsidR="001C78BD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1E16F8">
              <w:rPr>
                <w:rFonts w:ascii="TH SarabunPSK" w:hAnsi="TH SarabunPSK" w:cs="TH SarabunPSK"/>
                <w:sz w:val="32"/>
                <w:szCs w:val="32"/>
              </w:rPr>
              <w:t>,OR</w:t>
            </w:r>
            <w:r w:rsidR="001C78BD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/>
                <w:sz w:val="32"/>
                <w:szCs w:val="32"/>
              </w:rPr>
              <w:lastRenderedPageBreak/>
              <w:t>-OR</w:t>
            </w:r>
            <w:r w:rsidR="001C78BD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/>
                <w:sz w:val="32"/>
                <w:szCs w:val="32"/>
              </w:rPr>
              <w:t>-OR</w:t>
            </w:r>
            <w:r w:rsidR="001C78BD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1E16F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นางเนาวรัตน์ </w:t>
            </w:r>
            <w:proofErr w:type="spellStart"/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พูล</w:t>
            </w:r>
            <w:proofErr w:type="spellEnd"/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สุวรรณ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1E16F8">
              <w:rPr>
                <w:rFonts w:ascii="TH SarabunPSK" w:hAnsi="TH SarabunPSK" w:cs="TH SarabunPSK"/>
                <w:sz w:val="32"/>
                <w:szCs w:val="32"/>
              </w:rPr>
              <w:t>OR</w:t>
            </w:r>
            <w:r w:rsidR="001C78BD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1E16F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วิสัญญีพยาบาล</w:t>
            </w:r>
          </w:p>
        </w:tc>
      </w:tr>
      <w:tr w:rsidR="001E16F8" w:rsidRPr="001E16F8" w:rsidTr="008566EB">
        <w:tc>
          <w:tcPr>
            <w:tcW w:w="1701" w:type="dxa"/>
          </w:tcPr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เหลือง</w:t>
            </w:r>
          </w:p>
        </w:tc>
        <w:tc>
          <w:tcPr>
            <w:tcW w:w="3686" w:type="dxa"/>
          </w:tcPr>
          <w:p w:rsidR="001E16F8" w:rsidRPr="001E16F8" w:rsidRDefault="001C78BD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1E16F8" w:rsidRPr="001E16F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เครื่องจี้</w:t>
            </w:r>
          </w:p>
          <w:p w:rsidR="001E16F8" w:rsidRPr="001E16F8" w:rsidRDefault="001C78BD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.เครื่อง</w:t>
            </w:r>
            <w:r w:rsidR="001E16F8" w:rsidRPr="001E16F8">
              <w:rPr>
                <w:rFonts w:ascii="TH SarabunPSK" w:hAnsi="TH SarabunPSK" w:cs="TH SarabunPSK"/>
                <w:sz w:val="32"/>
                <w:szCs w:val="32"/>
              </w:rPr>
              <w:t>suction</w:t>
            </w:r>
          </w:p>
          <w:p w:rsidR="001E16F8" w:rsidRPr="001E16F8" w:rsidRDefault="001C78BD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1E16F8" w:rsidRPr="001E16F8">
              <w:rPr>
                <w:rFonts w:ascii="TH SarabunPSK" w:hAnsi="TH SarabunPSK" w:cs="TH SarabunPSK"/>
                <w:sz w:val="32"/>
                <w:szCs w:val="32"/>
              </w:rPr>
              <w:t>CPU computer</w:t>
            </w:r>
          </w:p>
          <w:p w:rsidR="001E16F8" w:rsidRPr="001E16F8" w:rsidRDefault="001C78BD" w:rsidP="001E16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.ทะเบียนผู้ป่วยผ่าตัด</w:t>
            </w:r>
          </w:p>
        </w:tc>
        <w:tc>
          <w:tcPr>
            <w:tcW w:w="5096" w:type="dxa"/>
          </w:tcPr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-ผู้ช่วยเหลือคนไข้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/>
                <w:sz w:val="32"/>
                <w:szCs w:val="32"/>
              </w:rPr>
              <w:t>-OR</w:t>
            </w:r>
            <w:r w:rsidR="001C78BD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วิสัญญีพยาบาล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/>
                <w:sz w:val="32"/>
                <w:szCs w:val="32"/>
              </w:rPr>
              <w:t>- OR</w:t>
            </w:r>
            <w:r w:rsidR="001C78BD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1E16F8" w:rsidRPr="001E16F8" w:rsidTr="008566EB">
        <w:tc>
          <w:tcPr>
            <w:tcW w:w="1701" w:type="dxa"/>
          </w:tcPr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เขียว</w:t>
            </w:r>
          </w:p>
        </w:tc>
        <w:tc>
          <w:tcPr>
            <w:tcW w:w="3686" w:type="dxa"/>
          </w:tcPr>
          <w:p w:rsidR="001E16F8" w:rsidRPr="001E16F8" w:rsidRDefault="001C78BD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.ชุดเครื่องมือผ่าตัด</w:t>
            </w:r>
          </w:p>
          <w:p w:rsidR="001E16F8" w:rsidRPr="001E16F8" w:rsidRDefault="001C78BD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1E16F8" w:rsidRPr="001E16F8">
              <w:rPr>
                <w:rFonts w:ascii="TH SarabunPSK" w:hAnsi="TH SarabunPSK" w:cs="TH SarabunPSK"/>
                <w:sz w:val="32"/>
                <w:szCs w:val="32"/>
              </w:rPr>
              <w:t>mayo,</w:t>
            </w:r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โต๊ะผ่าตัด</w:t>
            </w:r>
          </w:p>
          <w:p w:rsidR="001E16F8" w:rsidRPr="001E16F8" w:rsidRDefault="001C78BD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.อุปกรณ์เครื่องเย็บ</w:t>
            </w:r>
          </w:p>
          <w:p w:rsidR="001E16F8" w:rsidRPr="001E16F8" w:rsidRDefault="001C78BD" w:rsidP="001E16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="001E16F8"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.รถฉีดยา</w:t>
            </w:r>
          </w:p>
        </w:tc>
        <w:tc>
          <w:tcPr>
            <w:tcW w:w="5096" w:type="dxa"/>
          </w:tcPr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/>
                <w:sz w:val="32"/>
                <w:szCs w:val="32"/>
              </w:rPr>
              <w:t>- OR</w:t>
            </w:r>
            <w:r w:rsidR="001C78BD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1E16F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นางเนาวรัตน์ </w:t>
            </w:r>
            <w:proofErr w:type="spellStart"/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พูล</w:t>
            </w:r>
            <w:proofErr w:type="spellEnd"/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สุวรรณ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(ข้อ</w:t>
            </w:r>
            <w:r w:rsidR="001C78BD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1C78BD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อาจขนย้ายพร้อมกัน)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16F8">
              <w:rPr>
                <w:rFonts w:ascii="TH SarabunPSK" w:hAnsi="TH SarabunPSK" w:cs="TH SarabunPSK"/>
                <w:sz w:val="32"/>
                <w:szCs w:val="32"/>
              </w:rPr>
              <w:t>-OR</w:t>
            </w:r>
            <w:r w:rsidR="001C78BD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1E16F8" w:rsidRPr="001E16F8" w:rsidRDefault="001E16F8" w:rsidP="001E16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16F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E16F8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วิสัญญีพยาบาล</w:t>
            </w:r>
          </w:p>
        </w:tc>
      </w:tr>
    </w:tbl>
    <w:p w:rsidR="001E16F8" w:rsidRPr="001E16F8" w:rsidRDefault="001E16F8" w:rsidP="001E16F8">
      <w:pPr>
        <w:spacing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</w:p>
    <w:p w:rsidR="001E16F8" w:rsidRPr="001E16F8" w:rsidRDefault="001E16F8" w:rsidP="001E16F8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444B4E" w:rsidRPr="00444B4E" w:rsidRDefault="00444B4E" w:rsidP="00444B4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44B4E" w:rsidRPr="00444B4E" w:rsidRDefault="00444B4E" w:rsidP="00444B4E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44B4E">
        <w:rPr>
          <w:rFonts w:ascii="TH SarabunPSK" w:hAnsi="TH SarabunPSK" w:cs="TH SarabunPSK" w:hint="cs"/>
          <w:b/>
          <w:bCs/>
          <w:sz w:val="32"/>
          <w:szCs w:val="32"/>
          <w:cs/>
        </w:rPr>
        <w:t>แผนผัง แสดงทางหนีไฟ งานห้องผ่าตัด</w:t>
      </w:r>
    </w:p>
    <w:p w:rsidR="00444B4E" w:rsidRPr="00444B4E" w:rsidRDefault="00444B4E" w:rsidP="00444B4E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4B4E" w:rsidRPr="00444B4E" w:rsidRDefault="00444B4E" w:rsidP="00444B4E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44B4E">
        <w:rPr>
          <w:noProof/>
          <w:sz w:val="32"/>
          <w:szCs w:val="32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444050</wp:posOffset>
            </wp:positionH>
            <wp:positionV relativeFrom="paragraph">
              <wp:posOffset>-444049</wp:posOffset>
            </wp:positionV>
            <wp:extent cx="5376597" cy="6264696"/>
            <wp:effectExtent l="0" t="5715" r="8890" b="8890"/>
            <wp:wrapNone/>
            <wp:docPr id="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6597" cy="6264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D0F03" w:rsidRPr="006D0F03">
        <w:rPr>
          <w:noProof/>
          <w:sz w:val="32"/>
          <w:szCs w:val="32"/>
        </w:rPr>
        <w:pict>
          <v:shape id="_x0000_s1175" type="#_x0000_t202" style="position:absolute;left:0;text-align:left;margin-left:0;margin-top:517.8pt;width:493.3pt;height:54.4pt;z-index:252104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" fillcolor="#c0504d" strokecolor="#8c3836" strokeweight="2pt">
            <v:path arrowok="t"/>
            <v:textbox style="mso-fit-shape-to-text:t">
              <w:txbxContent>
                <w:p w:rsidR="009A3D9B" w:rsidRDefault="009A3D9B" w:rsidP="00444B4E">
                  <w:pPr>
                    <w:pStyle w:val="a8"/>
                    <w:spacing w:before="0" w:beforeAutospacing="0" w:after="0" w:afterAutospacing="0"/>
                    <w:jc w:val="center"/>
                  </w:pPr>
                  <w:r w:rsidRPr="00023000">
                    <w:rPr>
                      <w:rFonts w:ascii="TH SarabunPSK" w:eastAsia="+mn-ea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>แผนผังแสดงตำแหน่ง ช่องทางหนีไฟ ถังดับเพลิง และตู้ตัดกระแสไฟฟ้า</w:t>
                  </w:r>
                </w:p>
                <w:p w:rsidR="009A3D9B" w:rsidRDefault="009A3D9B" w:rsidP="00444B4E">
                  <w:pPr>
                    <w:pStyle w:val="a8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023000">
                    <w:rPr>
                      <w:rFonts w:ascii="TH SarabunPSK" w:eastAsia="+mn-ea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 xml:space="preserve"> อาคารอำนวยการ ชั้น </w:t>
                  </w:r>
                  <w:r>
                    <w:rPr>
                      <w:rFonts w:ascii="TH SarabunPSK" w:eastAsia="+mn-ea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>๑</w:t>
                  </w:r>
                </w:p>
              </w:txbxContent>
            </v:textbox>
          </v:shape>
        </w:pict>
      </w:r>
      <w:r w:rsidR="006D0F03" w:rsidRPr="006D0F03">
        <w:rPr>
          <w:noProof/>
          <w:sz w:val="32"/>
          <w:szCs w:val="32"/>
        </w:rPr>
        <w:pict>
          <v:shape id="_x0000_s1176" type="#_x0000_t202" style="position:absolute;left:0;text-align:left;margin-left:399.05pt;margin-top:456pt;width:87.85pt;height:29.8pt;z-index:252105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444B4E">
                  <w:pPr>
                    <w:pStyle w:val="a8"/>
                    <w:spacing w:before="0" w:beforeAutospacing="0" w:after="0" w:afterAutospacing="0"/>
                  </w:pPr>
                  <w:r w:rsidRPr="003F2135">
                    <w:rPr>
                      <w:rFonts w:ascii="TH SarabunPSK" w:eastAsia="+mn-ea" w:hAnsi="TH SarabunPSK" w:cs="TH SarabunPSK"/>
                      <w:b/>
                      <w:bCs/>
                      <w:i/>
                      <w:iCs/>
                      <w:color w:val="000000"/>
                      <w:kern w:val="24"/>
                      <w:sz w:val="40"/>
                      <w:szCs w:val="40"/>
                      <w:cs/>
                    </w:rPr>
                    <w:t>คุณอยู่ที่นี่</w:t>
                  </w:r>
                </w:p>
              </w:txbxContent>
            </v:textbox>
          </v:shape>
        </w:pict>
      </w:r>
      <w:r w:rsidRPr="00444B4E">
        <w:rPr>
          <w:noProof/>
          <w:sz w:val="32"/>
          <w:szCs w:val="32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1251184</wp:posOffset>
            </wp:positionH>
            <wp:positionV relativeFrom="paragraph">
              <wp:posOffset>2880320</wp:posOffset>
            </wp:positionV>
            <wp:extent cx="189020" cy="348483"/>
            <wp:effectExtent l="0" t="0" r="1905" b="0"/>
            <wp:wrapNone/>
            <wp:docPr id="72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44B4E">
        <w:rPr>
          <w:noProof/>
          <w:sz w:val="32"/>
          <w:szCs w:val="32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3293607</wp:posOffset>
            </wp:positionH>
            <wp:positionV relativeFrom="paragraph">
              <wp:posOffset>2880320</wp:posOffset>
            </wp:positionV>
            <wp:extent cx="189020" cy="348483"/>
            <wp:effectExtent l="0" t="0" r="1905" b="0"/>
            <wp:wrapNone/>
            <wp:docPr id="73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44B4E">
        <w:rPr>
          <w:noProof/>
          <w:sz w:val="32"/>
          <w:szCs w:val="32"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378043</wp:posOffset>
            </wp:positionH>
            <wp:positionV relativeFrom="paragraph">
              <wp:posOffset>2016224</wp:posOffset>
            </wp:positionV>
            <wp:extent cx="189020" cy="348483"/>
            <wp:effectExtent l="0" t="0" r="1905" b="0"/>
            <wp:wrapNone/>
            <wp:docPr id="74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44B4E">
        <w:rPr>
          <w:noProof/>
          <w:sz w:val="32"/>
          <w:szCs w:val="32"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5328568</wp:posOffset>
            </wp:positionH>
            <wp:positionV relativeFrom="paragraph">
              <wp:posOffset>4271203</wp:posOffset>
            </wp:positionV>
            <wp:extent cx="189020" cy="348483"/>
            <wp:effectExtent l="0" t="0" r="1905" b="0"/>
            <wp:wrapNone/>
            <wp:docPr id="75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44B4E">
        <w:rPr>
          <w:noProof/>
          <w:sz w:val="32"/>
          <w:szCs w:val="32"/>
        </w:rPr>
        <w:drawing>
          <wp:anchor distT="0" distB="0" distL="114300" distR="114300" simplePos="0" relativeHeight="251747840" behindDoc="0" locked="0" layoutInCell="1" allowOverlap="1">
            <wp:simplePos x="0" y="0"/>
            <wp:positionH relativeFrom="column">
              <wp:posOffset>2244474</wp:posOffset>
            </wp:positionH>
            <wp:positionV relativeFrom="paragraph">
              <wp:posOffset>1782551</wp:posOffset>
            </wp:positionV>
            <wp:extent cx="147850" cy="233675"/>
            <wp:effectExtent l="0" t="0" r="5080" b="0"/>
            <wp:wrapNone/>
            <wp:docPr id="76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50" cy="2336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44B4E">
        <w:rPr>
          <w:noProof/>
          <w:sz w:val="32"/>
          <w:szCs w:val="32"/>
        </w:rPr>
        <w:drawing>
          <wp:anchor distT="0" distB="0" distL="114300" distR="114300" simplePos="0" relativeHeight="251749888" behindDoc="0" locked="0" layoutInCell="1" allowOverlap="1">
            <wp:simplePos x="0" y="0"/>
            <wp:positionH relativeFrom="column">
              <wp:posOffset>2717929</wp:posOffset>
            </wp:positionH>
            <wp:positionV relativeFrom="paragraph">
              <wp:posOffset>120504</wp:posOffset>
            </wp:positionV>
            <wp:extent cx="541145" cy="364955"/>
            <wp:effectExtent l="0" t="0" r="0" b="0"/>
            <wp:wrapNone/>
            <wp:docPr id="77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5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44B4E">
        <w:rPr>
          <w:noProof/>
          <w:sz w:val="32"/>
          <w:szCs w:val="32"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column">
              <wp:posOffset>2703240</wp:posOffset>
            </wp:positionH>
            <wp:positionV relativeFrom="paragraph">
              <wp:posOffset>4704951</wp:posOffset>
            </wp:positionV>
            <wp:extent cx="740976" cy="364955"/>
            <wp:effectExtent l="0" t="0" r="2540" b="0"/>
            <wp:wrapNone/>
            <wp:docPr id="78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76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44B4E">
        <w:rPr>
          <w:noProof/>
          <w:sz w:val="32"/>
          <w:szCs w:val="32"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column">
              <wp:posOffset>162018</wp:posOffset>
            </wp:positionH>
            <wp:positionV relativeFrom="paragraph">
              <wp:posOffset>1056119</wp:posOffset>
            </wp:positionV>
            <wp:extent cx="621070" cy="364955"/>
            <wp:effectExtent l="0" t="0" r="7620" b="0"/>
            <wp:wrapNone/>
            <wp:docPr id="79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70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44B4E">
        <w:rPr>
          <w:noProof/>
          <w:sz w:val="32"/>
          <w:szCs w:val="32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3829623</wp:posOffset>
            </wp:positionH>
            <wp:positionV relativeFrom="paragraph">
              <wp:posOffset>2880320</wp:posOffset>
            </wp:positionV>
            <wp:extent cx="199831" cy="364955"/>
            <wp:effectExtent l="0" t="0" r="0" b="0"/>
            <wp:wrapNone/>
            <wp:docPr id="80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1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  <w:sz w:val="32"/>
          <w:szCs w:val="32"/>
        </w:rPr>
        <w:pict>
          <v:shape id="_x0000_s1177" type="#_x0000_t202" style="position:absolute;left:0;text-align:left;margin-left:361.45pt;margin-top:167.55pt;width:73pt;height:22.2pt;z-index:252116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444B4E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ห้องทันตก</w:t>
                  </w:r>
                  <w:proofErr w:type="spellStart"/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รรม</w:t>
                  </w:r>
                  <w:proofErr w:type="spellEnd"/>
                </w:p>
              </w:txbxContent>
            </v:textbox>
          </v:shape>
        </w:pict>
      </w:r>
      <w:r w:rsidR="006D0F03" w:rsidRPr="006D0F03">
        <w:rPr>
          <w:noProof/>
          <w:sz w:val="32"/>
          <w:szCs w:val="32"/>
        </w:rPr>
        <w:pict>
          <v:shape id="_x0000_s1178" type="#_x0000_t202" style="position:absolute;left:0;text-align:left;margin-left:264.7pt;margin-top:167.55pt;width:66.05pt;height:37.2pt;z-index:252119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" filled="f" stroked="f">
            <v:path arrowok="t"/>
            <v:textbox style="mso-fit-shape-to-text:t">
              <w:txbxContent>
                <w:p w:rsidR="009A3D9B" w:rsidRDefault="009A3D9B" w:rsidP="00444B4E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ห้องอุบัติเหตุฉุกเฉิน</w:t>
                  </w:r>
                </w:p>
              </w:txbxContent>
            </v:textbox>
          </v:shape>
        </w:pict>
      </w:r>
      <w:r w:rsidR="006D0F03" w:rsidRPr="006D0F03">
        <w:rPr>
          <w:noProof/>
          <w:sz w:val="32"/>
          <w:szCs w:val="32"/>
        </w:rPr>
        <w:pict>
          <v:shape id="_x0000_s1179" type="#_x0000_t202" style="position:absolute;left:0;text-align:left;margin-left:115.6pt;margin-top:360.85pt;width:69.2pt;height:22.2pt;z-index:252120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" filled="f" stroked="f">
            <v:path arrowok="t"/>
            <v:textbox style="mso-fit-shape-to-text:t">
              <w:txbxContent>
                <w:p w:rsidR="009A3D9B" w:rsidRDefault="009A3D9B" w:rsidP="00444B4E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ห้องเภสัชกรรม</w:t>
                  </w:r>
                </w:p>
              </w:txbxContent>
            </v:textbox>
          </v:shape>
        </w:pict>
      </w:r>
      <w:r w:rsidR="006D0F03" w:rsidRPr="006D0F03">
        <w:rPr>
          <w:noProof/>
          <w:sz w:val="32"/>
          <w:szCs w:val="32"/>
        </w:rPr>
        <w:pict>
          <v:shape id="_x0000_s1180" type="#_x0000_t202" style="position:absolute;left:0;text-align:left;margin-left:335.55pt;margin-top:303.55pt;width:63.4pt;height:22.2pt;z-index:252123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" filled="f" stroked="f">
            <v:path arrowok="t"/>
            <v:textbox style="mso-fit-shape-to-text:t">
              <w:txbxContent>
                <w:p w:rsidR="009A3D9B" w:rsidRDefault="009A3D9B" w:rsidP="00444B4E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ห้องสมุด</w:t>
                  </w:r>
                </w:p>
              </w:txbxContent>
            </v:textbox>
          </v:shape>
        </w:pict>
      </w:r>
      <w:r w:rsidR="006D0F03" w:rsidRPr="006D0F03">
        <w:rPr>
          <w:noProof/>
          <w:sz w:val="32"/>
          <w:szCs w:val="32"/>
        </w:rPr>
        <w:pict>
          <v:shape id="_x0000_s1181" type="#_x0000_t202" style="position:absolute;left:0;text-align:left;margin-left:446.5pt;margin-top:167.55pt;width:40.4pt;height:37.2pt;z-index:252124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" filled="f" stroked="f">
            <v:path arrowok="t"/>
            <v:textbox style="mso-fit-shape-to-text:t">
              <w:txbxContent>
                <w:p w:rsidR="009A3D9B" w:rsidRDefault="009A3D9B" w:rsidP="00444B4E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ห้องคลอด</w:t>
                  </w:r>
                </w:p>
              </w:txbxContent>
            </v:textbox>
          </v:shape>
        </w:pict>
      </w:r>
      <w:r w:rsidR="006D0F03" w:rsidRPr="006D0F03">
        <w:rPr>
          <w:noProof/>
          <w:sz w:val="32"/>
          <w:szCs w:val="32"/>
        </w:rPr>
        <w:pict>
          <v:shape id="_x0000_s1182" type="#_x0000_t202" style="position:absolute;left:0;text-align:left;margin-left:428.7pt;margin-top:327pt;width:39.05pt;height:37.2pt;z-index:252125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" filled="f" stroked="f">
            <v:path arrowok="t"/>
            <v:textbox style="mso-fit-shape-to-text:t">
              <w:txbxContent>
                <w:p w:rsidR="009A3D9B" w:rsidRDefault="009A3D9B" w:rsidP="00444B4E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ห้องผ่าตัด</w:t>
                  </w:r>
                </w:p>
              </w:txbxContent>
            </v:textbox>
          </v:shape>
        </w:pict>
      </w:r>
      <w:r w:rsidR="006D0F03" w:rsidRPr="006D0F03">
        <w:rPr>
          <w:noProof/>
          <w:sz w:val="32"/>
          <w:szCs w:val="32"/>
        </w:rPr>
        <w:pict>
          <v:shape id="_x0000_s1183" type="#_x0000_t202" style="position:absolute;left:0;text-align:left;margin-left:181.45pt;margin-top:337pt;width:31.4pt;height:24.7pt;z-index:252126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" filled="f" stroked="f">
            <v:path arrowok="t"/>
            <v:textbox style="mso-fit-shape-to-text:t">
              <w:txbxContent>
                <w:p w:rsidR="009A3D9B" w:rsidRDefault="009A3D9B" w:rsidP="00444B4E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14"/>
                      <w:szCs w:val="14"/>
                      <w:cs/>
                    </w:rPr>
                    <w:t>ห้องเก็บเงิน</w:t>
                  </w:r>
                </w:p>
              </w:txbxContent>
            </v:textbox>
          </v:shape>
        </w:pict>
      </w:r>
      <w:r w:rsidR="006D0F03" w:rsidRPr="006D0F03">
        <w:rPr>
          <w:noProof/>
          <w:sz w:val="32"/>
          <w:szCs w:val="32"/>
        </w:rPr>
        <w:pict>
          <v:shape id="_x0000_s1184" type="#_x0000_t202" style="position:absolute;left:0;text-align:left;margin-left:311.05pt;margin-top:90.7pt;width:34.8pt;height:37.2pt;z-index:252127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" filled="f" stroked="f">
            <v:path arrowok="t"/>
            <v:textbox style="mso-fit-shape-to-text:t">
              <w:txbxContent>
                <w:p w:rsidR="009A3D9B" w:rsidRDefault="009A3D9B" w:rsidP="00444B4E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ศูนย์เปล</w:t>
                  </w:r>
                </w:p>
              </w:txbxContent>
            </v:textbox>
          </v:shape>
        </w:pict>
      </w:r>
      <w:r w:rsidR="006D0F03" w:rsidRPr="006D0F03">
        <w:rPr>
          <w:noProof/>
          <w:sz w:val="32"/>
          <w:szCs w:val="32"/>
        </w:rPr>
        <w:pict>
          <v:shape id="_x0000_s1185" type="#_x0000_t202" style="position:absolute;left:0;text-align:left;margin-left:351.45pt;margin-top:90.2pt;width:46.5pt;height:37.2pt;z-index:252128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" filled="f" stroked="f">
            <v:path arrowok="t"/>
            <v:textbox style="mso-fit-shape-to-text:t">
              <w:txbxContent>
                <w:p w:rsidR="009A3D9B" w:rsidRDefault="009A3D9B" w:rsidP="00444B4E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ห้องพักเวร</w:t>
                  </w:r>
                </w:p>
              </w:txbxContent>
            </v:textbox>
          </v:shape>
        </w:pict>
      </w:r>
      <w:r w:rsidR="006D0F03" w:rsidRPr="006D0F03">
        <w:rPr>
          <w:noProof/>
          <w:sz w:val="32"/>
          <w:szCs w:val="32"/>
        </w:rPr>
        <w:pict>
          <v:shape id="_x0000_s1186" type="#_x0000_t202" style="position:absolute;left:0;text-align:left;margin-left:3.35pt;margin-top:319.2pt;width:57.95pt;height:37.2pt;z-index:252129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444B4E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ห้องส่งเสริมสุขภาพ</w:t>
                  </w:r>
                </w:p>
              </w:txbxContent>
            </v:textbox>
          </v:shape>
        </w:pict>
      </w:r>
      <w:r w:rsidR="006D0F03" w:rsidRPr="006D0F03">
        <w:rPr>
          <w:noProof/>
          <w:sz w:val="32"/>
          <w:szCs w:val="32"/>
        </w:rPr>
        <w:pict>
          <v:shape id="_x0000_s1187" type="#_x0000_t202" style="position:absolute;left:0;text-align:left;margin-left:35.7pt;margin-top:337.85pt;width:46.25pt;height:34.7pt;z-index:252130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" filled="f" stroked="f">
            <v:path arrowok="t"/>
            <v:textbox style="mso-fit-shape-to-text:t">
              <w:txbxContent>
                <w:p w:rsidR="009A3D9B" w:rsidRDefault="009A3D9B" w:rsidP="00444B4E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ห้องชันสูตร</w:t>
                  </w:r>
                </w:p>
              </w:txbxContent>
            </v:textbox>
          </v:shape>
        </w:pict>
      </w:r>
      <w:r w:rsidR="006D0F03" w:rsidRPr="006D0F03">
        <w:rPr>
          <w:noProof/>
          <w:sz w:val="32"/>
          <w:szCs w:val="32"/>
        </w:rPr>
        <w:pict>
          <v:shape id="_x0000_s1188" type="#_x0000_t202" style="position:absolute;left:0;text-align:left;margin-left:41.15pt;margin-top:137.45pt;width:34.8pt;height:29.7pt;z-index:252131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444B4E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18"/>
                      <w:szCs w:val="18"/>
                      <w:cs/>
                    </w:rPr>
                    <w:t>ห้องตรวจ ๑</w:t>
                  </w:r>
                </w:p>
              </w:txbxContent>
            </v:textbox>
          </v:shape>
        </w:pict>
      </w:r>
      <w:r w:rsidR="006D0F03" w:rsidRPr="006D0F03">
        <w:rPr>
          <w:noProof/>
          <w:sz w:val="32"/>
          <w:szCs w:val="32"/>
        </w:rPr>
        <w:pict>
          <v:shape id="_x0000_s1189" type="#_x0000_t202" style="position:absolute;left:0;text-align:left;margin-left:41.15pt;margin-top:177.35pt;width:34.8pt;height:29.7pt;z-index:252132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" filled="f" stroked="f">
            <v:path arrowok="t"/>
            <v:textbox style="mso-fit-shape-to-text:t">
              <w:txbxContent>
                <w:p w:rsidR="009A3D9B" w:rsidRDefault="009A3D9B" w:rsidP="00444B4E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18"/>
                      <w:szCs w:val="18"/>
                      <w:cs/>
                    </w:rPr>
                    <w:t>ห้องตรวจ ๒</w:t>
                  </w:r>
                </w:p>
              </w:txbxContent>
            </v:textbox>
          </v:shape>
        </w:pict>
      </w:r>
      <w:r w:rsidR="006D0F03" w:rsidRPr="006D0F03">
        <w:rPr>
          <w:noProof/>
          <w:sz w:val="32"/>
          <w:szCs w:val="32"/>
        </w:rPr>
        <w:pict>
          <v:shape id="_x0000_s1190" type="#_x0000_t202" style="position:absolute;left:0;text-align:left;margin-left:41.15pt;margin-top:212.9pt;width:34.8pt;height:29.7pt;z-index:252133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444B4E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18"/>
                      <w:szCs w:val="18"/>
                      <w:cs/>
                    </w:rPr>
                    <w:t>ห้องตรวจ ๓</w:t>
                  </w:r>
                </w:p>
              </w:txbxContent>
            </v:textbox>
          </v:shape>
        </w:pict>
      </w:r>
      <w:r w:rsidR="006D0F03" w:rsidRPr="006D0F03">
        <w:rPr>
          <w:noProof/>
          <w:sz w:val="32"/>
          <w:szCs w:val="32"/>
        </w:rPr>
        <w:pict>
          <v:shape id="_x0000_s1191" type="#_x0000_t202" style="position:absolute;left:0;text-align:left;margin-left:44.85pt;margin-top:242.05pt;width:32.9pt;height:48.45pt;z-index:252134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" filled="f" stroked="f">
            <v:path arrowok="t"/>
            <v:textbox style="mso-fit-shape-to-text:t">
              <w:txbxContent>
                <w:p w:rsidR="009A3D9B" w:rsidRDefault="009A3D9B" w:rsidP="00444B4E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ห้องชันสูตร</w:t>
                  </w:r>
                </w:p>
              </w:txbxContent>
            </v:textbox>
          </v:shape>
        </w:pict>
      </w:r>
      <w:r w:rsidR="006D0F03" w:rsidRPr="006D0F03">
        <w:rPr>
          <w:noProof/>
          <w:sz w:val="32"/>
          <w:szCs w:val="32"/>
        </w:rPr>
        <w:pict>
          <v:shape id="_x0000_s1192" type="#_x0000_t202" style="position:absolute;left:0;text-align:left;margin-left:343.6pt;margin-top:370.45pt;width:64.65pt;height:22.2pt;z-index:252136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444B4E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ห้องผ่าตัด</w:t>
                  </w:r>
                </w:p>
              </w:txbxContent>
            </v:textbox>
          </v:shape>
        </w:pict>
      </w:r>
      <w:r w:rsidRPr="00444B4E">
        <w:rPr>
          <w:noProof/>
          <w:sz w:val="32"/>
          <w:szCs w:val="32"/>
        </w:rPr>
        <w:drawing>
          <wp:anchor distT="0" distB="0" distL="114300" distR="114300" simplePos="0" relativeHeight="251763200" behindDoc="0" locked="0" layoutInCell="1" allowOverlap="1">
            <wp:simplePos x="0" y="0"/>
            <wp:positionH relativeFrom="column">
              <wp:posOffset>162016</wp:posOffset>
            </wp:positionH>
            <wp:positionV relativeFrom="paragraph">
              <wp:posOffset>1734527</wp:posOffset>
            </wp:positionV>
            <wp:extent cx="139298" cy="253217"/>
            <wp:effectExtent l="0" t="0" r="0" b="0"/>
            <wp:wrapNone/>
            <wp:docPr id="8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98" cy="253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4B4E">
        <w:rPr>
          <w:noProof/>
          <w:sz w:val="32"/>
          <w:szCs w:val="32"/>
        </w:rPr>
        <w:drawing>
          <wp:anchor distT="0" distB="0" distL="114300" distR="114300" simplePos="0" relativeHeight="251770368" behindDoc="0" locked="0" layoutInCell="1" allowOverlap="1">
            <wp:simplePos x="0" y="0"/>
            <wp:positionH relativeFrom="column">
              <wp:posOffset>3405801</wp:posOffset>
            </wp:positionH>
            <wp:positionV relativeFrom="paragraph">
              <wp:posOffset>3855139</wp:posOffset>
            </wp:positionV>
            <wp:extent cx="142913" cy="208333"/>
            <wp:effectExtent l="0" t="0" r="9525" b="1270"/>
            <wp:wrapNone/>
            <wp:docPr id="8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13" cy="20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4B4E">
        <w:rPr>
          <w:noProof/>
          <w:sz w:val="32"/>
          <w:szCs w:val="32"/>
        </w:rPr>
        <w:drawing>
          <wp:anchor distT="0" distB="0" distL="114300" distR="114300" simplePos="0" relativeHeight="251777536" behindDoc="0" locked="0" layoutInCell="1" allowOverlap="1">
            <wp:simplePos x="0" y="0"/>
            <wp:positionH relativeFrom="column">
              <wp:posOffset>5346446</wp:posOffset>
            </wp:positionH>
            <wp:positionV relativeFrom="paragraph">
              <wp:posOffset>3858575</wp:posOffset>
            </wp:positionV>
            <wp:extent cx="95817" cy="170341"/>
            <wp:effectExtent l="0" t="0" r="0" b="1270"/>
            <wp:wrapNone/>
            <wp:docPr id="83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7" cy="17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4B4E">
        <w:rPr>
          <w:noProof/>
          <w:sz w:val="32"/>
          <w:szCs w:val="32"/>
        </w:rPr>
        <w:drawing>
          <wp:anchor distT="0" distB="0" distL="114300" distR="114300" simplePos="0" relativeHeight="251784704" behindDoc="0" locked="0" layoutInCell="1" allowOverlap="1">
            <wp:simplePos x="0" y="0"/>
            <wp:positionH relativeFrom="column">
              <wp:posOffset>5708884</wp:posOffset>
            </wp:positionH>
            <wp:positionV relativeFrom="paragraph">
              <wp:posOffset>1860414</wp:posOffset>
            </wp:positionV>
            <wp:extent cx="95817" cy="170341"/>
            <wp:effectExtent l="0" t="0" r="0" b="1270"/>
            <wp:wrapNone/>
            <wp:docPr id="84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7" cy="17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4B4E">
        <w:rPr>
          <w:noProof/>
          <w:sz w:val="32"/>
          <w:szCs w:val="32"/>
        </w:rPr>
        <w:drawing>
          <wp:anchor distT="0" distB="0" distL="114300" distR="114300" simplePos="0" relativeHeight="251791872" behindDoc="0" locked="0" layoutInCell="1" allowOverlap="1">
            <wp:simplePos x="0" y="0"/>
            <wp:positionH relativeFrom="column">
              <wp:posOffset>5346446</wp:posOffset>
            </wp:positionH>
            <wp:positionV relativeFrom="paragraph">
              <wp:posOffset>3708543</wp:posOffset>
            </wp:positionV>
            <wp:extent cx="115437" cy="134192"/>
            <wp:effectExtent l="0" t="0" r="0" b="0"/>
            <wp:wrapNone/>
            <wp:docPr id="85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37" cy="13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4B4E">
        <w:rPr>
          <w:noProof/>
          <w:sz w:val="32"/>
          <w:szCs w:val="32"/>
        </w:rPr>
        <w:drawing>
          <wp:anchor distT="0" distB="0" distL="114300" distR="114300" simplePos="0" relativeHeight="251799040" behindDoc="0" locked="0" layoutInCell="1" allowOverlap="1">
            <wp:simplePos x="0" y="0"/>
            <wp:positionH relativeFrom="column">
              <wp:posOffset>24975</wp:posOffset>
            </wp:positionH>
            <wp:positionV relativeFrom="paragraph">
              <wp:posOffset>5783766</wp:posOffset>
            </wp:positionV>
            <wp:extent cx="219961" cy="407214"/>
            <wp:effectExtent l="0" t="0" r="8890" b="0"/>
            <wp:wrapNone/>
            <wp:docPr id="86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1" cy="40721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44B4E">
        <w:rPr>
          <w:noProof/>
          <w:sz w:val="32"/>
          <w:szCs w:val="32"/>
        </w:rPr>
        <w:drawing>
          <wp:anchor distT="0" distB="0" distL="114300" distR="114300" simplePos="0" relativeHeight="251806208" behindDoc="0" locked="0" layoutInCell="1" allowOverlap="1">
            <wp:simplePos x="0" y="0"/>
            <wp:positionH relativeFrom="column">
              <wp:posOffset>964606</wp:posOffset>
            </wp:positionH>
            <wp:positionV relativeFrom="paragraph">
              <wp:posOffset>5783765</wp:posOffset>
            </wp:positionV>
            <wp:extent cx="623831" cy="407215"/>
            <wp:effectExtent l="0" t="0" r="5080" b="0"/>
            <wp:wrapNone/>
            <wp:docPr id="87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31" cy="4072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  <w:sz w:val="32"/>
          <w:szCs w:val="32"/>
        </w:rPr>
        <w:pict>
          <v:shape id="_x0000_s1193" type="#_x0000_t202" style="position:absolute;left:0;text-align:left;margin-left:19.3pt;margin-top:463.25pt;width:62.65pt;height:23pt;z-index:252144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" filled="f" stroked="f">
            <v:path arrowok="t"/>
            <v:textbox style="mso-fit-shape-to-text:t">
              <w:txbxContent>
                <w:p w:rsidR="009A3D9B" w:rsidRDefault="009A3D9B" w:rsidP="00444B4E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 xml:space="preserve">ถังดับเพลิง  </w:t>
                  </w:r>
                </w:p>
              </w:txbxContent>
            </v:textbox>
          </v:shape>
        </w:pict>
      </w:r>
      <w:r w:rsidR="006D0F03" w:rsidRPr="006D0F03">
        <w:rPr>
          <w:noProof/>
          <w:sz w:val="32"/>
          <w:szCs w:val="32"/>
        </w:rPr>
        <w:pict>
          <v:shape id="_x0000_s1194" type="#_x0000_t202" style="position:absolute;left:0;text-align:left;margin-left:127.9pt;margin-top:461.15pt;width:68.5pt;height:23pt;z-index:25214566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" filled="f" stroked="f">
            <v:path arrowok="t"/>
            <v:textbox style="mso-fit-shape-to-text:t">
              <w:txbxContent>
                <w:p w:rsidR="009A3D9B" w:rsidRDefault="009A3D9B" w:rsidP="00444B4E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>ป้ายทางหนีไฟ</w:t>
                  </w:r>
                </w:p>
              </w:txbxContent>
            </v:textbox>
          </v:shape>
        </w:pict>
      </w:r>
      <w:r w:rsidR="006D0F03" w:rsidRPr="006D0F03">
        <w:rPr>
          <w:noProof/>
          <w:sz w:val="32"/>
          <w:szCs w:val="32"/>
        </w:rPr>
        <w:pict>
          <v:shape id="_x0000_s1195" type="#_x0000_t202" style="position:absolute;left:0;text-align:left;margin-left:232pt;margin-top:462.05pt;width:82.65pt;height:23pt;z-index:252146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" filled="f" stroked="f">
            <v:path arrowok="t"/>
            <v:textbox style="mso-fit-shape-to-text:t">
              <w:txbxContent>
                <w:p w:rsidR="009A3D9B" w:rsidRDefault="009A3D9B" w:rsidP="00444B4E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 xml:space="preserve">ตู้ตัดกระแสไฟฟ้า  </w:t>
                  </w:r>
                </w:p>
              </w:txbxContent>
            </v:textbox>
          </v:shape>
        </w:pict>
      </w:r>
      <w:r w:rsidRPr="00444B4E">
        <w:rPr>
          <w:noProof/>
          <w:sz w:val="32"/>
          <w:szCs w:val="32"/>
        </w:rPr>
        <w:drawing>
          <wp:anchor distT="0" distB="0" distL="114300" distR="114300" simplePos="0" relativeHeight="251813376" behindDoc="0" locked="0" layoutInCell="1" allowOverlap="1">
            <wp:simplePos x="0" y="0"/>
            <wp:positionH relativeFrom="column">
              <wp:posOffset>2711979</wp:posOffset>
            </wp:positionH>
            <wp:positionV relativeFrom="paragraph">
              <wp:posOffset>5818999</wp:posOffset>
            </wp:positionV>
            <wp:extent cx="287863" cy="323164"/>
            <wp:effectExtent l="0" t="0" r="0" b="1270"/>
            <wp:wrapNone/>
            <wp:docPr id="88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3" cy="3231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  <w:sz w:val="32"/>
          <w:szCs w:val="32"/>
        </w:rPr>
        <w:pict>
          <v:shape id="_x0000_s1196" type="#_x0000_t202" style="position:absolute;left:0;text-align:left;margin-left:46.8pt;margin-top:375.9pt;width:31.3pt;height:23pt;z-index:252148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" filled="f" stroked="f">
            <v:path arrowok="t"/>
            <v:textbox style="mso-fit-shape-to-text:t">
              <w:txbxContent>
                <w:p w:rsidR="009A3D9B" w:rsidRPr="00945D3A" w:rsidRDefault="009A3D9B" w:rsidP="00444B4E">
                  <w:pPr>
                    <w:pStyle w:val="a8"/>
                    <w:spacing w:before="0" w:beforeAutospacing="0" w:after="0" w:afterAutospacing="0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945D3A"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14"/>
                      <w:szCs w:val="14"/>
                      <w:cs/>
                    </w:rPr>
                    <w:t>ห้อง พัก</w:t>
                  </w:r>
                  <w:r w:rsidRPr="00945D3A"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14"/>
                      <w:szCs w:val="14"/>
                    </w:rPr>
                    <w:t>OPD</w:t>
                  </w:r>
                </w:p>
              </w:txbxContent>
            </v:textbox>
          </v:shape>
        </w:pict>
      </w:r>
      <w:r w:rsidR="006D0F03" w:rsidRPr="006D0F03">
        <w:rPr>
          <w:noProof/>
          <w:sz w:val="32"/>
          <w:szCs w:val="32"/>
        </w:rPr>
        <w:pict>
          <v:oval id="_x0000_s1585" style="position:absolute;left:0;text-align:left;margin-left:351.45pt;margin-top:463.25pt;width:15.8pt;height:14.8pt;z-index:2521497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" fillcolor="#c0504d" strokecolor="window" strokeweight="3pt">
            <v:shadow on="t" color="black" opacity="24903f" origin=",.5" offset="0,.55556mm"/>
            <v:path arrowok="t"/>
          </v:oval>
        </w:pict>
      </w:r>
    </w:p>
    <w:p w:rsidR="00B45AE4" w:rsidRPr="00444B4E" w:rsidRDefault="00B45AE4" w:rsidP="00197ECC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B45AE4" w:rsidRPr="00444B4E" w:rsidRDefault="00B45AE4" w:rsidP="00197ECC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B45AE4" w:rsidRPr="00444B4E" w:rsidRDefault="00B45AE4" w:rsidP="00197ECC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B45AE4" w:rsidRPr="00444B4E" w:rsidRDefault="00B45AE4" w:rsidP="00197ECC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B45AE4" w:rsidRPr="00444B4E" w:rsidRDefault="006D0F03" w:rsidP="00197ECC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6D0F03">
        <w:rPr>
          <w:noProof/>
          <w:sz w:val="32"/>
          <w:szCs w:val="32"/>
        </w:rPr>
        <w:pict>
          <v:shape id="_x0000_s1197" type="#_x0000_t202" style="position:absolute;margin-left:112.35pt;margin-top:27.15pt;width:87.8pt;height:25.3pt;z-index:252115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" filled="f" stroked="f">
            <v:path arrowok="t"/>
            <v:textbox style="mso-fit-shape-to-text:t">
              <w:txbxContent>
                <w:p w:rsidR="009A3D9B" w:rsidRPr="00444B4E" w:rsidRDefault="009A3D9B" w:rsidP="00444B4E">
                  <w:pPr>
                    <w:pStyle w:val="a8"/>
                    <w:spacing w:before="0" w:beforeAutospacing="0" w:after="0" w:afterAutospacing="0"/>
                    <w:rPr>
                      <w:b/>
                      <w:bCs/>
                      <w:sz w:val="32"/>
                      <w:szCs w:val="32"/>
                    </w:rPr>
                  </w:pPr>
                  <w:r w:rsidRPr="00444B4E"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32"/>
                      <w:szCs w:val="32"/>
                      <w:cs/>
                    </w:rPr>
                    <w:t>ห้องเวชระเบียน</w:t>
                  </w:r>
                </w:p>
              </w:txbxContent>
            </v:textbox>
          </v:shape>
        </w:pict>
      </w: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6D0F03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  <w:sz w:val="32"/>
          <w:szCs w:val="32"/>
        </w:rPr>
        <w:pict>
          <v:shape id="_x0000_s1198" type="#_x0000_t202" style="position:absolute;margin-left:121.3pt;margin-top:10.25pt;width:59.95pt;height:25.3pt;z-index:2521180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" filled="f" stroked="f">
            <v:path arrowok="t"/>
            <v:textbox style="mso-fit-shape-to-text:t">
              <w:txbxContent>
                <w:p w:rsidR="009A3D9B" w:rsidRPr="00945D3A" w:rsidRDefault="009A3D9B" w:rsidP="00444B4E">
                  <w:pPr>
                    <w:pStyle w:val="a8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945D3A"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32"/>
                      <w:szCs w:val="32"/>
                      <w:cs/>
                    </w:rPr>
                    <w:t>สวนหย่อม</w:t>
                  </w:r>
                </w:p>
              </w:txbxContent>
            </v:textbox>
          </v:shape>
        </w:pict>
      </w:r>
    </w:p>
    <w:p w:rsidR="00B45AE4" w:rsidRDefault="006D0F03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shape id="_x0000_s1199" type="#_x0000_t202" style="position:absolute;margin-left:266.75pt;margin-top:8.15pt;width:47.9pt;height:22.2pt;z-index:25212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" filled="f" stroked="f">
            <v:path arrowok="t"/>
            <v:textbox style="mso-fit-shape-to-text:t">
              <w:txbxContent>
                <w:p w:rsidR="009A3D9B" w:rsidRDefault="009A3D9B" w:rsidP="00444B4E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ห้องรังสี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_x0000_s1200" type="#_x0000_t202" style="position:absolute;margin-left:330.75pt;margin-top:7.25pt;width:71.3pt;height:22.2pt;z-index:25212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" filled="f" stroked="f">
            <v:path arrowok="t"/>
            <v:textbox style="mso-fit-shape-to-text:t">
              <w:txbxContent>
                <w:p w:rsidR="009A3D9B" w:rsidRDefault="009A3D9B" w:rsidP="00444B4E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ห้องทันตก</w:t>
                  </w:r>
                  <w:proofErr w:type="spellStart"/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รรม</w:t>
                  </w:r>
                  <w:proofErr w:type="spellEnd"/>
                </w:p>
              </w:txbxContent>
            </v:textbox>
          </v:shape>
        </w:pict>
      </w: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6D0F03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noProof/>
          <w:sz w:val="34"/>
          <w:szCs w:val="34"/>
        </w:rPr>
        <w:pict>
          <v:shape id="AutoShape 543" o:spid="_x0000_s1584" type="#_x0000_t32" style="position:absolute;margin-left:314.65pt;margin-top:4.6pt;width:95.05pt;height:0;flip:x;z-index:25215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" strokecolor="#002060" strokeweight="3pt">
            <v:stroke endarrow="block"/>
          </v:shape>
        </w:pict>
      </w:r>
      <w:r w:rsidRPr="006D0F03">
        <w:rPr>
          <w:noProof/>
        </w:rPr>
        <w:pict>
          <v:oval id="_x0000_s1583" style="position:absolute;margin-left:437.75pt;margin-top:17.35pt;width:15.8pt;height:14.8pt;z-index:252151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" fillcolor="#c0504d" strokecolor="window" strokeweight="3pt">
            <v:shadow on="t" color="black" opacity="24903f" origin=",.5" offset="0,.55556mm"/>
            <v:path arrowok="t"/>
          </v:oval>
        </w:pict>
      </w:r>
      <w:r w:rsidRPr="006D0F03">
        <w:rPr>
          <w:noProof/>
          <w:sz w:val="32"/>
          <w:szCs w:val="32"/>
        </w:rPr>
        <w:pict>
          <v:shape id="_x0000_s1201" type="#_x0000_t202" style="position:absolute;margin-left:64.6pt;margin-top:14.2pt;width:51pt;height:20.95pt;z-index:25213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" filled="f" stroked="f">
            <v:path arrowok="t"/>
            <v:textbox style="mso-fit-shape-to-text:t">
              <w:txbxContent>
                <w:p w:rsidR="009A3D9B" w:rsidRDefault="009A3D9B" w:rsidP="00444B4E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ห้องเก็บยา</w:t>
                  </w:r>
                </w:p>
              </w:txbxContent>
            </v:textbox>
          </v:shape>
        </w:pict>
      </w: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80781" w:rsidRDefault="00F80781" w:rsidP="00F80781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C45CB" w:rsidRDefault="008C45CB" w:rsidP="00F80781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C45CB" w:rsidRDefault="008C45CB" w:rsidP="00F80781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2856AC" w:rsidRDefault="002856AC" w:rsidP="00F80781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2856AC" w:rsidRDefault="002856AC" w:rsidP="00F80781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2856AC" w:rsidRDefault="002856AC" w:rsidP="00F80781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2856AC" w:rsidRDefault="002856AC" w:rsidP="00F80781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80781" w:rsidRPr="00343B1D" w:rsidRDefault="00F80781" w:rsidP="00F80781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80781" w:rsidRPr="00343B1D" w:rsidRDefault="00F80781" w:rsidP="00F80781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80781" w:rsidRPr="00343B1D" w:rsidRDefault="00C24A82" w:rsidP="00F80781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rFonts w:ascii="TH SarabunPSK" w:hAnsi="TH SarabunPSK" w:cs="TH SarabunPSK"/>
          <w:sz w:val="34"/>
          <w:szCs w:val="34"/>
        </w:rPr>
        <w:pict>
          <v:shape id="_x0000_i1035" type="#_x0000_t136" style="width:463.7pt;height:40.3pt" fillcolor="#b2b2b2" strokecolor="#33c" strokeweight="1pt">
            <v:fill r:id="rId7" o:title="" opacity=".5"/>
            <v:stroke r:id="rId7" o:title=""/>
            <v:shadow on="t" color="#99f" offset="3pt"/>
            <v:textpath style="font-family:&quot;TH SarabunPSK&quot;;font-weight:bold;v-text-kern:t" trim="t" fitpath="t" string="แผนป้องกันและระงับอัคคีภัย"/>
          </v:shape>
        </w:pict>
      </w:r>
    </w:p>
    <w:p w:rsidR="00F80781" w:rsidRPr="00343B1D" w:rsidRDefault="00F80781" w:rsidP="00F80781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80781" w:rsidRPr="00343B1D" w:rsidRDefault="00F80781" w:rsidP="00F80781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80781" w:rsidRPr="00343B1D" w:rsidRDefault="00C24A82" w:rsidP="00F80781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rFonts w:ascii="TH SarabunPSK" w:hAnsi="TH SarabunPSK" w:cs="TH SarabunPSK"/>
          <w:sz w:val="34"/>
          <w:szCs w:val="34"/>
        </w:rPr>
        <w:pict>
          <v:shape id="_x0000_i1036" type="#_x0000_t136" style="width:256.3pt;height:40.3pt" fillcolor="#369" stroked="f">
            <v:fill r:id="rId7" o:title=""/>
            <v:stroke r:id="rId7" o:title=""/>
            <v:shadow on="t" color="#b2b2b2" opacity="52429f" offset="3pt"/>
            <v:textpath style="font-family:&quot;TH SarabunPSK&quot;;font-weight:bold;v-text-kern:t" trim="t" fitpath="t" string="งานห้องตึกผู้ป่วยหญิง"/>
          </v:shape>
        </w:pict>
      </w:r>
    </w:p>
    <w:p w:rsidR="00F80781" w:rsidRDefault="00F80781" w:rsidP="00F80781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80781" w:rsidRDefault="00F80781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2856AC" w:rsidRDefault="002856A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2856AC" w:rsidRDefault="002856A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C45CB" w:rsidRPr="00920D18" w:rsidRDefault="008C45CB" w:rsidP="008C45CB">
      <w:pPr>
        <w:spacing w:after="0" w:line="240" w:lineRule="auto"/>
        <w:jc w:val="center"/>
        <w:rPr>
          <w:rFonts w:ascii="TH SarabunPSK" w:eastAsia="Times New Roman" w:hAnsi="TH SarabunPSK" w:cs="TH SarabunPSK"/>
          <w:sz w:val="36"/>
          <w:szCs w:val="36"/>
          <w:u w:val="single"/>
        </w:rPr>
      </w:pPr>
      <w:r w:rsidRPr="00920D18"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  <w:t>แผนป้องกัน และระงับอัคคีภัย หน่วยงาน ตึกผู้ป่วยหญิง</w:t>
      </w:r>
    </w:p>
    <w:p w:rsidR="008C45CB" w:rsidRPr="008C45CB" w:rsidRDefault="008C45CB" w:rsidP="008C45CB">
      <w:pPr>
        <w:spacing w:after="0" w:line="240" w:lineRule="auto"/>
        <w:jc w:val="center"/>
        <w:rPr>
          <w:rFonts w:ascii="TH SarabunPSK" w:eastAsia="Times New Roman" w:hAnsi="TH SarabunPSK" w:cs="TH SarabunPSK"/>
          <w:sz w:val="36"/>
          <w:szCs w:val="36"/>
        </w:rPr>
      </w:pPr>
    </w:p>
    <w:p w:rsidR="008C45CB" w:rsidRPr="008C45CB" w:rsidRDefault="008C45CB" w:rsidP="008C45C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 xml:space="preserve">. ลักษณะของพื้นที่ </w:t>
      </w:r>
      <w:r w:rsidRPr="008C45CB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เป็นอาคารชั้นเดียว ทิศตะวันตกติดกับห้องหัวหน้าฝ่ายการ และห้องสารสนเทศ  มีทางออก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 xml:space="preserve"> ทาง คือ ทิศตะวันออกติดสนามหญ้า หน้าห้องจ่ายยาผู้ป่วยใน ทิศตะวันตกออกสู่ทางเดินร่วมทางเชื่อมระหว่างตึกผู้ป่วยในหญิงผ่านหน้าห้องสารสนเทศ และห้องให้คำปรึกษาไปยังอาคารผู้ป่วยนอก</w:t>
      </w:r>
    </w:p>
    <w:p w:rsidR="008C45CB" w:rsidRPr="008C45CB" w:rsidRDefault="008C45CB" w:rsidP="008C45C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 xml:space="preserve">. อัตรากำลังเจ้าหน้าที่ </w:t>
      </w:r>
      <w:r w:rsidRPr="008C45CB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 xml:space="preserve">มีเจ้าหน้าที่ในกลุ่มงานจำนวน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๑๐</w:t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 xml:space="preserve">  คน</w:t>
      </w:r>
    </w:p>
    <w:p w:rsidR="008C45CB" w:rsidRPr="008C45CB" w:rsidRDefault="008C45CB" w:rsidP="008C45C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 xml:space="preserve">. การแบ่งหน้าที่รับผิดชอบในการป้องกันและระงับอัคคีภัย </w:t>
      </w:r>
    </w:p>
    <w:p w:rsidR="008C45CB" w:rsidRPr="008C45CB" w:rsidRDefault="008C45CB" w:rsidP="008C45C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C45CB">
        <w:rPr>
          <w:rFonts w:ascii="TH SarabunPSK" w:eastAsia="Times New Roman" w:hAnsi="TH SarabunPSK" w:cs="TH SarabunPSK"/>
          <w:sz w:val="32"/>
          <w:szCs w:val="32"/>
        </w:rPr>
        <w:tab/>
      </w:r>
      <w:r w:rsidRPr="008C45CB">
        <w:rPr>
          <w:rFonts w:ascii="TH SarabunPSK" w:eastAsia="Times New Roman" w:hAnsi="TH SarabunPSK" w:cs="TH SarabunPSK"/>
          <w:sz w:val="32"/>
          <w:szCs w:val="32"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8C45CB">
        <w:rPr>
          <w:rFonts w:ascii="TH SarabunPSK" w:eastAsia="Times New Roman" w:hAnsi="TH SarabunPSK" w:cs="TH SarabunPSK"/>
          <w:sz w:val="32"/>
          <w:szCs w:val="32"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>การป้องกันอัคคีภัย</w:t>
      </w:r>
    </w:p>
    <w:p w:rsidR="008C45CB" w:rsidRPr="008C45CB" w:rsidRDefault="008C45CB" w:rsidP="008C45C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การระงับอัคคีภัยในหน่วยงาน</w:t>
      </w:r>
    </w:p>
    <w:p w:rsidR="008C45CB" w:rsidRDefault="008C45CB" w:rsidP="008C45C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การช่วยเหลือหน่วยงานอื่นระงับอัคคีภัย</w:t>
      </w:r>
    </w:p>
    <w:p w:rsidR="002856AC" w:rsidRPr="008C45CB" w:rsidRDefault="002856AC" w:rsidP="008C45C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C45CB" w:rsidRDefault="008C45CB" w:rsidP="002856A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856A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การแบ่งหน้าที่ความรับผิดชอบในการป้องกันอัคคีภัย</w:t>
      </w:r>
    </w:p>
    <w:p w:rsidR="002856AC" w:rsidRPr="002856AC" w:rsidRDefault="002856AC" w:rsidP="002856A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2"/>
        <w:gridCol w:w="6055"/>
        <w:gridCol w:w="2385"/>
      </w:tblGrid>
      <w:tr w:rsidR="008C45CB" w:rsidRPr="008C45CB" w:rsidTr="006669BD">
        <w:trPr>
          <w:trHeight w:val="949"/>
        </w:trPr>
        <w:tc>
          <w:tcPr>
            <w:tcW w:w="817" w:type="dxa"/>
            <w:vAlign w:val="center"/>
          </w:tcPr>
          <w:p w:rsidR="008C45CB" w:rsidRPr="008C45CB" w:rsidRDefault="008C45CB" w:rsidP="008C45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C45C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804" w:type="dxa"/>
            <w:vAlign w:val="center"/>
          </w:tcPr>
          <w:p w:rsidR="008C45CB" w:rsidRPr="008C45CB" w:rsidRDefault="008C45CB" w:rsidP="008C45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C45C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หน้าที่ความรับผิดชอบ</w:t>
            </w:r>
          </w:p>
        </w:tc>
        <w:tc>
          <w:tcPr>
            <w:tcW w:w="2567" w:type="dxa"/>
            <w:vAlign w:val="center"/>
          </w:tcPr>
          <w:p w:rsidR="008C45CB" w:rsidRPr="008C45CB" w:rsidRDefault="008C45CB" w:rsidP="008C45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C45C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8C45CB" w:rsidRPr="008C45CB" w:rsidTr="006669BD">
        <w:tc>
          <w:tcPr>
            <w:tcW w:w="817" w:type="dxa"/>
          </w:tcPr>
          <w:p w:rsidR="008C45CB" w:rsidRPr="008C45CB" w:rsidRDefault="001C78BD" w:rsidP="008C45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6804" w:type="dxa"/>
          </w:tcPr>
          <w:p w:rsidR="008C45CB" w:rsidRPr="008C45CB" w:rsidRDefault="008C45CB" w:rsidP="008C45C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มอบหมายงาน และกำหนดหน้าที่ความรับผิดชอบ</w:t>
            </w:r>
          </w:p>
          <w:p w:rsidR="008C45CB" w:rsidRPr="008C45CB" w:rsidRDefault="008C45CB" w:rsidP="008C45C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จัดทำแผนผังแสดงเส้นทางหนีไฟติดไว้ในที่ที่เห็นชัดเจน</w:t>
            </w:r>
          </w:p>
        </w:tc>
        <w:tc>
          <w:tcPr>
            <w:tcW w:w="2567" w:type="dxa"/>
          </w:tcPr>
          <w:p w:rsidR="008C45CB" w:rsidRPr="008C45CB" w:rsidRDefault="008C45CB" w:rsidP="008C45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น.ส.อังคณา  </w:t>
            </w:r>
            <w:proofErr w:type="spellStart"/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สินธุ์สอาด</w:t>
            </w:r>
            <w:proofErr w:type="spellEnd"/>
          </w:p>
        </w:tc>
      </w:tr>
      <w:tr w:rsidR="008C45CB" w:rsidRPr="008C45CB" w:rsidTr="006669BD">
        <w:tc>
          <w:tcPr>
            <w:tcW w:w="817" w:type="dxa"/>
          </w:tcPr>
          <w:p w:rsidR="008C45CB" w:rsidRPr="008C45CB" w:rsidRDefault="001C78BD" w:rsidP="008C45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804" w:type="dxa"/>
          </w:tcPr>
          <w:p w:rsidR="008C45CB" w:rsidRPr="008C45CB" w:rsidRDefault="008C45CB" w:rsidP="008C45C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บำรุงรักษา ตรวจสอบความพร้อมใช้ของถังดับเพลิงทุกวันศุกร์ สัปดาห์แรกของเดือน</w:t>
            </w:r>
          </w:p>
        </w:tc>
        <w:tc>
          <w:tcPr>
            <w:tcW w:w="2567" w:type="dxa"/>
          </w:tcPr>
          <w:p w:rsidR="008C45CB" w:rsidRPr="008C45CB" w:rsidRDefault="008C45CB" w:rsidP="008C45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นายสาคร  </w:t>
            </w:r>
            <w:proofErr w:type="spellStart"/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เสวตวงค์</w:t>
            </w:r>
            <w:proofErr w:type="spellEnd"/>
          </w:p>
        </w:tc>
      </w:tr>
      <w:tr w:rsidR="008C45CB" w:rsidRPr="008C45CB" w:rsidTr="006669BD">
        <w:tc>
          <w:tcPr>
            <w:tcW w:w="817" w:type="dxa"/>
          </w:tcPr>
          <w:p w:rsidR="008C45CB" w:rsidRPr="008C45CB" w:rsidRDefault="001C78BD" w:rsidP="008C45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804" w:type="dxa"/>
          </w:tcPr>
          <w:p w:rsidR="008C45CB" w:rsidRPr="008C45CB" w:rsidRDefault="008C45CB" w:rsidP="008C45C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ตรวจสอบ และป้องกันแก้ไขจุดเสี่ยงที่อาจเกิดเพลิงไหม้ก่อนเลิกงานทุกวัน</w:t>
            </w:r>
          </w:p>
        </w:tc>
        <w:tc>
          <w:tcPr>
            <w:tcW w:w="2567" w:type="dxa"/>
          </w:tcPr>
          <w:p w:rsidR="008C45CB" w:rsidRPr="008C45CB" w:rsidRDefault="008C45CB" w:rsidP="008C45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พยาบาลหัวหน้าเวร</w:t>
            </w:r>
          </w:p>
        </w:tc>
      </w:tr>
      <w:tr w:rsidR="008C45CB" w:rsidRPr="008C45CB" w:rsidTr="006669BD">
        <w:tc>
          <w:tcPr>
            <w:tcW w:w="817" w:type="dxa"/>
          </w:tcPr>
          <w:p w:rsidR="008C45CB" w:rsidRPr="008C45CB" w:rsidRDefault="001C78BD" w:rsidP="008C45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804" w:type="dxa"/>
          </w:tcPr>
          <w:p w:rsidR="008C45CB" w:rsidRPr="008C45CB" w:rsidRDefault="008C45CB" w:rsidP="008C45C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จัดเตรียม และตรวจสอบความพร้อมใช้ของไฟฉาย ถ่านไฟฉายให้พร้อมใช้งานเสมอเมื่อไฟฟ้าดับ</w:t>
            </w:r>
          </w:p>
        </w:tc>
        <w:tc>
          <w:tcPr>
            <w:tcW w:w="2567" w:type="dxa"/>
          </w:tcPr>
          <w:p w:rsidR="008C45CB" w:rsidRPr="008C45CB" w:rsidRDefault="008C45CB" w:rsidP="008C45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</w:t>
            </w:r>
            <w:proofErr w:type="spellStart"/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ธิ</w:t>
            </w:r>
            <w:proofErr w:type="spellEnd"/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มาทิพ  เลขมาศ</w:t>
            </w:r>
          </w:p>
        </w:tc>
      </w:tr>
      <w:tr w:rsidR="008C45CB" w:rsidRPr="008C45CB" w:rsidTr="006669BD">
        <w:tc>
          <w:tcPr>
            <w:tcW w:w="817" w:type="dxa"/>
          </w:tcPr>
          <w:p w:rsidR="008C45CB" w:rsidRPr="008C45CB" w:rsidRDefault="001C78BD" w:rsidP="008C45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6804" w:type="dxa"/>
          </w:tcPr>
          <w:p w:rsidR="008C45CB" w:rsidRPr="008C45CB" w:rsidRDefault="008C45CB" w:rsidP="008C45C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รับการฝึกอบรมการใช้ถังดับเพลิงขั้นต้น และร่วมซ้อมแผนอัคคีภัยของโรงพยาบาลเป็นประจำทุกปี</w:t>
            </w:r>
          </w:p>
        </w:tc>
        <w:tc>
          <w:tcPr>
            <w:tcW w:w="2567" w:type="dxa"/>
          </w:tcPr>
          <w:p w:rsidR="008C45CB" w:rsidRPr="008C45CB" w:rsidRDefault="008C45CB" w:rsidP="008C45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</w:t>
            </w:r>
          </w:p>
        </w:tc>
      </w:tr>
      <w:tr w:rsidR="008C45CB" w:rsidRPr="008C45CB" w:rsidTr="006669BD">
        <w:tc>
          <w:tcPr>
            <w:tcW w:w="817" w:type="dxa"/>
          </w:tcPr>
          <w:p w:rsidR="008C45CB" w:rsidRPr="008C45CB" w:rsidRDefault="001C78BD" w:rsidP="008C45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6804" w:type="dxa"/>
          </w:tcPr>
          <w:p w:rsidR="008C45CB" w:rsidRPr="008C45CB" w:rsidRDefault="008C45CB" w:rsidP="008C45C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ประชุมกลุ่มงาน และทบทวนผลการดำเนินงานในการป้องกัน และเตรียมความพร้อมในการระงับอัคคีภัยทุกเดือน</w:t>
            </w:r>
          </w:p>
        </w:tc>
        <w:tc>
          <w:tcPr>
            <w:tcW w:w="2567" w:type="dxa"/>
          </w:tcPr>
          <w:p w:rsidR="008C45CB" w:rsidRPr="008C45CB" w:rsidRDefault="008C45CB" w:rsidP="008C45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</w:t>
            </w:r>
          </w:p>
        </w:tc>
      </w:tr>
    </w:tbl>
    <w:p w:rsidR="008C45CB" w:rsidRPr="008C45CB" w:rsidRDefault="008C45CB" w:rsidP="008C45C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C45CB" w:rsidRPr="008C45CB" w:rsidRDefault="008C45CB" w:rsidP="008C45C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C45CB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ก.  การเตรียมความพร้อม</w:t>
      </w:r>
    </w:p>
    <w:p w:rsidR="008C45CB" w:rsidRPr="008C45CB" w:rsidRDefault="008C45CB" w:rsidP="008C45C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 xml:space="preserve">. หัวหน้าหน่วยงานจัดทำบัญชีแยกประเภทตามลำดับความสำคัญ ทำเครื่องหมายโดยใช้รหัสสีตามประเภท ติดที่อุปกรณ์ และแฟ้มเอกสารให้เห็นชัดเจนในกรณีฉุกเฉิน ถ้ามีหลายชิ้นให้ทำเครื่องหมายกำกับเช่น </w:t>
      </w:r>
      <w:r w:rsidRPr="008C45CB">
        <w:rPr>
          <w:rFonts w:ascii="TH SarabunPSK" w:eastAsia="Times New Roman" w:hAnsi="TH SarabunPSK" w:cs="TH SarabunPSK"/>
          <w:sz w:val="32"/>
          <w:szCs w:val="32"/>
        </w:rPr>
        <w:t>¼</w:t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 xml:space="preserve"> หมายถึงในกลุ่มนั้นมี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 xml:space="preserve"> ชิ้น เป็นต้น</w:t>
      </w:r>
    </w:p>
    <w:p w:rsidR="008C45CB" w:rsidRPr="008C45CB" w:rsidRDefault="008C45CB" w:rsidP="008C45C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>. กำหนดผู้รับผิดชอบในการเคลื่อนย้ายทั้งใน และนอกเวลาราชการตามลำดับความสำคัญ</w:t>
      </w:r>
    </w:p>
    <w:p w:rsidR="008C45CB" w:rsidRPr="008C45CB" w:rsidRDefault="008C45CB" w:rsidP="008C45C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C45CB" w:rsidRPr="008C45CB" w:rsidRDefault="008C45CB" w:rsidP="008C45C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C45CB" w:rsidRPr="008C45CB" w:rsidRDefault="008C45CB" w:rsidP="008C45C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C45CB" w:rsidRPr="008C45CB" w:rsidRDefault="008C45CB" w:rsidP="008C45C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C45CB" w:rsidRPr="008C45CB" w:rsidRDefault="008C45CB" w:rsidP="008C45C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C45C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บัญชีแยกประเภทวัสดุ ครุภัณฑ์ และผู้รับผิดชอบ</w:t>
      </w:r>
    </w:p>
    <w:p w:rsidR="008C45CB" w:rsidRPr="008C45CB" w:rsidRDefault="008C45CB" w:rsidP="008C45C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8C45C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ตึกผู้ป่วยหญิง</w:t>
      </w: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C45C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รหัสสีแดง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1"/>
        <w:gridCol w:w="4401"/>
      </w:tblGrid>
      <w:tr w:rsidR="008C45CB" w:rsidRPr="008C45CB" w:rsidTr="006669BD">
        <w:tc>
          <w:tcPr>
            <w:tcW w:w="5148" w:type="dxa"/>
          </w:tcPr>
          <w:p w:rsidR="008C45CB" w:rsidRPr="008C45CB" w:rsidRDefault="008C45CB" w:rsidP="008C45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C45C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148" w:type="dxa"/>
          </w:tcPr>
          <w:p w:rsidR="008C45CB" w:rsidRPr="008C45CB" w:rsidRDefault="008C45CB" w:rsidP="008C45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C45C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8C45CB" w:rsidRPr="008C45CB" w:rsidTr="006669BD">
        <w:tc>
          <w:tcPr>
            <w:tcW w:w="5148" w:type="dxa"/>
          </w:tcPr>
          <w:p w:rsidR="008C45CB" w:rsidRPr="008C45CB" w:rsidRDefault="008C45CB" w:rsidP="008C45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45CB">
              <w:rPr>
                <w:rFonts w:ascii="TH SarabunPSK" w:eastAsia="Times New Roman" w:hAnsi="TH SarabunPSK" w:cs="TH SarabunPSK"/>
                <w:sz w:val="32"/>
                <w:szCs w:val="32"/>
              </w:rPr>
              <w:t>EKG</w:t>
            </w:r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</w:t>
            </w:r>
            <w:r w:rsidRPr="008C45CB">
              <w:rPr>
                <w:rFonts w:ascii="TH SarabunPSK" w:eastAsia="Times New Roman" w:hAnsi="TH SarabunPSK" w:cs="TH SarabunPSK"/>
                <w:sz w:val="32"/>
                <w:szCs w:val="32"/>
              </w:rPr>
              <w:t>Incubator</w:t>
            </w:r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</w:t>
            </w:r>
            <w:r w:rsidRPr="008C45CB">
              <w:rPr>
                <w:rFonts w:ascii="TH SarabunPSK" w:eastAsia="Times New Roman" w:hAnsi="TH SarabunPSK" w:cs="TH SarabunPSK"/>
                <w:sz w:val="32"/>
                <w:szCs w:val="32"/>
              </w:rPr>
              <w:t>Defibrillator</w:t>
            </w:r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</w:t>
            </w:r>
            <w:r w:rsidRPr="008C45CB">
              <w:rPr>
                <w:rFonts w:ascii="TH SarabunPSK" w:eastAsia="Times New Roman" w:hAnsi="TH SarabunPSK" w:cs="TH SarabunPSK"/>
                <w:sz w:val="32"/>
                <w:szCs w:val="32"/>
              </w:rPr>
              <w:t>Infusion pump</w:t>
            </w:r>
          </w:p>
        </w:tc>
        <w:tc>
          <w:tcPr>
            <w:tcW w:w="5148" w:type="dxa"/>
          </w:tcPr>
          <w:p w:rsidR="008C45CB" w:rsidRPr="008C45CB" w:rsidRDefault="008C45CB" w:rsidP="008C45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บุคลากรทุกคนที่ขึ้นปฏิบัติงาน</w:t>
            </w:r>
          </w:p>
        </w:tc>
      </w:tr>
      <w:tr w:rsidR="008C45CB" w:rsidRPr="008C45CB" w:rsidTr="006669BD">
        <w:tc>
          <w:tcPr>
            <w:tcW w:w="5148" w:type="dxa"/>
          </w:tcPr>
          <w:p w:rsidR="008C45CB" w:rsidRPr="008C45CB" w:rsidRDefault="008C45CB" w:rsidP="008C45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48" w:type="dxa"/>
          </w:tcPr>
          <w:p w:rsidR="008C45CB" w:rsidRPr="008C45CB" w:rsidRDefault="008C45CB" w:rsidP="008C45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8C45CB" w:rsidRPr="008C45CB" w:rsidRDefault="008C45CB" w:rsidP="008C45CB">
      <w:pPr>
        <w:tabs>
          <w:tab w:val="left" w:pos="759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C45CB" w:rsidRPr="008C45CB" w:rsidRDefault="008C45CB" w:rsidP="008C45CB">
      <w:pPr>
        <w:tabs>
          <w:tab w:val="left" w:pos="759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C45C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รหัสสีเหลือง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28"/>
        <w:gridCol w:w="4614"/>
      </w:tblGrid>
      <w:tr w:rsidR="008C45CB" w:rsidRPr="008C45CB" w:rsidTr="006669BD">
        <w:tc>
          <w:tcPr>
            <w:tcW w:w="5148" w:type="dxa"/>
          </w:tcPr>
          <w:p w:rsidR="008C45CB" w:rsidRPr="008C45CB" w:rsidRDefault="008C45CB" w:rsidP="008C45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C45C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148" w:type="dxa"/>
          </w:tcPr>
          <w:p w:rsidR="008C45CB" w:rsidRPr="008C45CB" w:rsidRDefault="008C45CB" w:rsidP="008C45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C45C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8C45CB" w:rsidRPr="008C45CB" w:rsidTr="006669BD">
        <w:tc>
          <w:tcPr>
            <w:tcW w:w="5148" w:type="dxa"/>
          </w:tcPr>
          <w:p w:rsidR="008C45CB" w:rsidRPr="008C45CB" w:rsidRDefault="008C45CB" w:rsidP="008C45CB">
            <w:pPr>
              <w:tabs>
                <w:tab w:val="left" w:pos="759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คอมพิวเตอร์,</w:t>
            </w:r>
            <w:r w:rsidRPr="008C45CB">
              <w:rPr>
                <w:rFonts w:ascii="TH SarabunPSK" w:eastAsia="Times New Roman" w:hAnsi="TH SarabunPSK" w:cs="TH SarabunPSK"/>
                <w:sz w:val="32"/>
                <w:szCs w:val="32"/>
              </w:rPr>
              <w:t>Photo</w:t>
            </w:r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,รถ </w:t>
            </w:r>
            <w:r w:rsidRPr="008C45CB">
              <w:rPr>
                <w:rFonts w:ascii="TH SarabunPSK" w:eastAsia="Times New Roman" w:hAnsi="TH SarabunPSK" w:cs="TH SarabunPSK"/>
                <w:sz w:val="32"/>
                <w:szCs w:val="32"/>
              </w:rPr>
              <w:t>Emergency</w:t>
            </w:r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,เครื่อง </w:t>
            </w:r>
            <w:r w:rsidRPr="008C45CB">
              <w:rPr>
                <w:rFonts w:ascii="TH SarabunPSK" w:eastAsia="Times New Roman" w:hAnsi="TH SarabunPSK" w:cs="TH SarabunPSK"/>
                <w:sz w:val="32"/>
                <w:szCs w:val="32"/>
              </w:rPr>
              <w:t>suction</w:t>
            </w:r>
          </w:p>
        </w:tc>
        <w:tc>
          <w:tcPr>
            <w:tcW w:w="5148" w:type="dxa"/>
          </w:tcPr>
          <w:p w:rsidR="008C45CB" w:rsidRPr="008C45CB" w:rsidRDefault="008C45CB" w:rsidP="008C45CB">
            <w:pPr>
              <w:tabs>
                <w:tab w:val="left" w:pos="759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บุคลากรทุกคนที่ขึ้นปฏิบัติงาน</w:t>
            </w:r>
          </w:p>
        </w:tc>
      </w:tr>
      <w:tr w:rsidR="008C45CB" w:rsidRPr="008C45CB" w:rsidTr="006669BD">
        <w:tc>
          <w:tcPr>
            <w:tcW w:w="5148" w:type="dxa"/>
          </w:tcPr>
          <w:p w:rsidR="008C45CB" w:rsidRPr="008C45CB" w:rsidRDefault="008C45CB" w:rsidP="008C45CB">
            <w:pPr>
              <w:tabs>
                <w:tab w:val="left" w:pos="759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48" w:type="dxa"/>
          </w:tcPr>
          <w:p w:rsidR="008C45CB" w:rsidRPr="008C45CB" w:rsidRDefault="008C45CB" w:rsidP="008C45CB">
            <w:pPr>
              <w:tabs>
                <w:tab w:val="left" w:pos="759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8C45CB" w:rsidRPr="008C45CB" w:rsidRDefault="008C45CB" w:rsidP="008C45CB">
      <w:pPr>
        <w:tabs>
          <w:tab w:val="left" w:pos="759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C45CB" w:rsidRPr="008C45CB" w:rsidRDefault="008C45CB" w:rsidP="008C45CB">
      <w:pPr>
        <w:tabs>
          <w:tab w:val="left" w:pos="759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C45C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รหัสสีเขียว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1"/>
        <w:gridCol w:w="4641"/>
      </w:tblGrid>
      <w:tr w:rsidR="008C45CB" w:rsidRPr="008C45CB" w:rsidTr="006669BD">
        <w:tc>
          <w:tcPr>
            <w:tcW w:w="5148" w:type="dxa"/>
          </w:tcPr>
          <w:p w:rsidR="008C45CB" w:rsidRPr="008C45CB" w:rsidRDefault="008C45CB" w:rsidP="008C45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C45C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148" w:type="dxa"/>
          </w:tcPr>
          <w:p w:rsidR="008C45CB" w:rsidRPr="008C45CB" w:rsidRDefault="008C45CB" w:rsidP="008C45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C45C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8C45CB" w:rsidRPr="008C45CB" w:rsidTr="006669BD">
        <w:tc>
          <w:tcPr>
            <w:tcW w:w="5148" w:type="dxa"/>
          </w:tcPr>
          <w:p w:rsidR="008C45CB" w:rsidRPr="008C45CB" w:rsidRDefault="008C45CB" w:rsidP="008C45CB">
            <w:pPr>
              <w:tabs>
                <w:tab w:val="left" w:pos="759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เอกสารต่างๆ</w:t>
            </w:r>
          </w:p>
        </w:tc>
        <w:tc>
          <w:tcPr>
            <w:tcW w:w="5148" w:type="dxa"/>
          </w:tcPr>
          <w:p w:rsidR="008C45CB" w:rsidRPr="008C45CB" w:rsidRDefault="008C45CB" w:rsidP="008C45CB">
            <w:pPr>
              <w:tabs>
                <w:tab w:val="left" w:pos="759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บุคลากรทุกคนที่ขึ้นปฏิบัติงาน</w:t>
            </w:r>
          </w:p>
        </w:tc>
      </w:tr>
      <w:tr w:rsidR="008C45CB" w:rsidRPr="008C45CB" w:rsidTr="006669BD">
        <w:tc>
          <w:tcPr>
            <w:tcW w:w="5148" w:type="dxa"/>
          </w:tcPr>
          <w:p w:rsidR="008C45CB" w:rsidRPr="008C45CB" w:rsidRDefault="008C45CB" w:rsidP="008C45CB">
            <w:pPr>
              <w:tabs>
                <w:tab w:val="left" w:pos="759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48" w:type="dxa"/>
          </w:tcPr>
          <w:p w:rsidR="008C45CB" w:rsidRPr="008C45CB" w:rsidRDefault="008C45CB" w:rsidP="008C45CB">
            <w:pPr>
              <w:tabs>
                <w:tab w:val="left" w:pos="759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8C45CB" w:rsidRPr="008C45CB" w:rsidRDefault="008C45CB" w:rsidP="008C45CB">
      <w:pPr>
        <w:tabs>
          <w:tab w:val="left" w:pos="759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C45CB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ข. อาคารสถานที่</w:t>
      </w: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กำหนดเส้นทางหนีไฟ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 xml:space="preserve"> เส้นทาง</w:t>
      </w: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ทางหนีไฟห้ามมีสิ่งกีดขวาง และต้องดูแลให้เรียบร้อยเป็นปกติ</w:t>
      </w: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จัดทำแผนผังหนีไฟติดไว้ในที่ที่มองเห็นได้ชัดเจน</w:t>
      </w: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ตรวจสอบอุปกรณ์ไฟฟ้า สายไฟให้อยู่ในสภาพปลอดภัย และถอดปลั๊กเครื่องใช้ไฟฟ้าออกก่อนเลิกงานทุก วัน</w:t>
      </w: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สะสางวัสดุอุปกรณ์ที่ไม่จำเป็นและอาจเป็นเชื้อเพลิงไม่ให้มีอยู่ในหน่วยงาน</w:t>
      </w: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C45CB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ค. อุปกรณ์ดับเพลิง</w:t>
      </w: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สำรวจตรวจสอบถังดับเพลิงให้อยู่ในสภาพพร้อมใช้งานทุกวันศุกร์สัปดาห์แรกของเดือน</w:t>
      </w: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C45CB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ง. บุคลากร</w:t>
      </w: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ร่วมฝึกซ้อมแผนป้องกัน และระงับอัคคีภัยปีละ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ฝึกอบรม และฟื้นฟูสมรรถนะด้านการใช้ถังดับเพลิงขั้นต้นปีละ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ฝึกซ้อมการเคลื่อนย้ายผู้ป่วยปีละ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ปฐมนิเทศบุคลากรใหม่ในกลุ่มงานทุกคนเกี่ยวข้องกับแผนป้องกัน และระงับอัคคีภัยของโรงพยาบาล และ ของกลุ่มงาน</w:t>
      </w: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8C45CB">
        <w:rPr>
          <w:rFonts w:ascii="TH SarabunPSK" w:eastAsia="Times New Roman" w:hAnsi="TH SarabunPSK" w:cs="TH SarabunPSK"/>
          <w:sz w:val="32"/>
          <w:szCs w:val="32"/>
        </w:rPr>
        <w:tab/>
      </w:r>
      <w:r w:rsidRPr="008C45CB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จ. แนวทางการเคลื่อนย้าย</w:t>
      </w: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รอคำสั่งจากกองอำนวยการ</w:t>
      </w: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หลีกเหลี่ยงการผ่านจุดต้นเพลิง</w:t>
      </w: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เลือกเส้นทางที่ไม่แออัด</w:t>
      </w: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ผู้ไม่เกี่ยวข้องเดินชิดขวา</w:t>
      </w: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จุดปลอดภัย</w:t>
      </w: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>. สนามหญ้าหน้าโรงพยาบาล</w:t>
      </w: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>. สนามหลังโรงพยาบาล</w:t>
      </w: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  <w:t xml:space="preserve">     -  รีบเคลื่อนย้าย</w:t>
      </w: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>. ผู้รับบริการ</w:t>
      </w: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>. วัตถุไวไฟ</w:t>
      </w: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8C45CB">
        <w:rPr>
          <w:rFonts w:ascii="TH SarabunPSK" w:eastAsia="Times New Roman" w:hAnsi="TH SarabunPSK" w:cs="TH SarabunPSK"/>
          <w:sz w:val="32"/>
          <w:szCs w:val="32"/>
          <w:cs/>
        </w:rPr>
        <w:t>. วัสดุอุปกรณ์ตามสีที่ระบุก่อน - หลัง</w:t>
      </w: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C45CB" w:rsidRPr="008C45CB" w:rsidRDefault="008C45CB" w:rsidP="008C45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C45CB" w:rsidRPr="008C45CB" w:rsidRDefault="008C45CB" w:rsidP="008C45C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C45CB" w:rsidRDefault="008C45CB" w:rsidP="008C45C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C45C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ตารางแสดงบทบาทหน้าที่ของบุคลากรในการระงับอัคคีภัย</w:t>
      </w:r>
    </w:p>
    <w:p w:rsidR="002856AC" w:rsidRPr="008C45CB" w:rsidRDefault="002856AC" w:rsidP="008C45C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9"/>
        <w:gridCol w:w="4237"/>
        <w:gridCol w:w="2606"/>
      </w:tblGrid>
      <w:tr w:rsidR="008C45CB" w:rsidRPr="008C45CB" w:rsidTr="006669BD">
        <w:tc>
          <w:tcPr>
            <w:tcW w:w="2628" w:type="dxa"/>
          </w:tcPr>
          <w:p w:rsidR="008C45CB" w:rsidRPr="008C45CB" w:rsidRDefault="008C45CB" w:rsidP="008C45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C45C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บุคลากร</w:t>
            </w:r>
          </w:p>
        </w:tc>
        <w:tc>
          <w:tcPr>
            <w:tcW w:w="4680" w:type="dxa"/>
          </w:tcPr>
          <w:p w:rsidR="008C45CB" w:rsidRPr="008C45CB" w:rsidRDefault="008C45CB" w:rsidP="008C45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C45C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บทบาทหน้าที่หลัก</w:t>
            </w:r>
          </w:p>
        </w:tc>
        <w:tc>
          <w:tcPr>
            <w:tcW w:w="2880" w:type="dxa"/>
          </w:tcPr>
          <w:p w:rsidR="008C45CB" w:rsidRPr="008C45CB" w:rsidRDefault="008C45CB" w:rsidP="008C45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C45C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บทบาทหน้าที่รอง</w:t>
            </w:r>
          </w:p>
        </w:tc>
      </w:tr>
      <w:tr w:rsidR="008C45CB" w:rsidRPr="008C45CB" w:rsidTr="006669BD">
        <w:tc>
          <w:tcPr>
            <w:tcW w:w="2628" w:type="dxa"/>
          </w:tcPr>
          <w:p w:rsidR="008C45CB" w:rsidRPr="008C45CB" w:rsidRDefault="001C78BD" w:rsidP="008C45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8C45CB"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น.ส.อังคณา </w:t>
            </w:r>
            <w:proofErr w:type="spellStart"/>
            <w:r w:rsidR="008C45CB"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สินธุ์สอาด</w:t>
            </w:r>
            <w:proofErr w:type="spellEnd"/>
          </w:p>
        </w:tc>
        <w:tc>
          <w:tcPr>
            <w:tcW w:w="4680" w:type="dxa"/>
          </w:tcPr>
          <w:p w:rsidR="008C45CB" w:rsidRPr="008C45CB" w:rsidRDefault="001C78BD" w:rsidP="008C45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8C45CB"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แจ้งข่าวแก่ประชาสัมพันธ์เมื่อเกิดเพลิงไหม้</w:t>
            </w:r>
          </w:p>
          <w:p w:rsidR="008C45CB" w:rsidRPr="008C45CB" w:rsidRDefault="001C78BD" w:rsidP="008C45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8C45CB"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ประสานงาน/ อำนวยความสะดวกแก่อาสาสมัครที่มาช่วยเหลือ</w:t>
            </w:r>
          </w:p>
          <w:p w:rsidR="008C45CB" w:rsidRPr="008C45CB" w:rsidRDefault="001C78BD" w:rsidP="008C45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8C45CB"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รายงานผลการระงับอัคคีภัยต่อผู้อำนวยการ</w:t>
            </w:r>
          </w:p>
        </w:tc>
        <w:tc>
          <w:tcPr>
            <w:tcW w:w="2880" w:type="dxa"/>
          </w:tcPr>
          <w:p w:rsidR="008C45CB" w:rsidRPr="008C45CB" w:rsidRDefault="008C45CB" w:rsidP="008C45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ช่วยขนย้าย รหัสสีแดง</w:t>
            </w:r>
          </w:p>
        </w:tc>
      </w:tr>
      <w:tr w:rsidR="008C45CB" w:rsidRPr="008C45CB" w:rsidTr="006669BD">
        <w:tc>
          <w:tcPr>
            <w:tcW w:w="2628" w:type="dxa"/>
          </w:tcPr>
          <w:p w:rsidR="008C45CB" w:rsidRPr="008C45CB" w:rsidRDefault="001C78BD" w:rsidP="008C45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8C45CB"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พยาบาลหัวหน้าเวร</w:t>
            </w:r>
          </w:p>
        </w:tc>
        <w:tc>
          <w:tcPr>
            <w:tcW w:w="4680" w:type="dxa"/>
          </w:tcPr>
          <w:p w:rsidR="008C45CB" w:rsidRPr="008C45CB" w:rsidRDefault="001C78BD" w:rsidP="008C45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8C45CB"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ปิดสวิทซ์อุปกรณ์ไฟฟ้า ถอดปลั๊ก และตัดกระแสไฟฟ้าเมื่อเกิดเพลิงไหม้</w:t>
            </w:r>
          </w:p>
        </w:tc>
        <w:tc>
          <w:tcPr>
            <w:tcW w:w="2880" w:type="dxa"/>
          </w:tcPr>
          <w:p w:rsidR="008C45CB" w:rsidRPr="008C45CB" w:rsidRDefault="008C45CB" w:rsidP="008C45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ช่วยขนย้าย รหัสสีเหลือง</w:t>
            </w:r>
          </w:p>
        </w:tc>
      </w:tr>
      <w:tr w:rsidR="008C45CB" w:rsidRPr="008C45CB" w:rsidTr="006669BD">
        <w:tc>
          <w:tcPr>
            <w:tcW w:w="2628" w:type="dxa"/>
          </w:tcPr>
          <w:p w:rsidR="008C45CB" w:rsidRPr="008C45CB" w:rsidRDefault="001C78BD" w:rsidP="008C45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8C45CB"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.นายสาคร  </w:t>
            </w:r>
            <w:proofErr w:type="spellStart"/>
            <w:r w:rsidR="008C45CB"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เสวต</w:t>
            </w:r>
            <w:proofErr w:type="spellEnd"/>
            <w:r w:rsidR="008C45CB"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วงศ์</w:t>
            </w:r>
          </w:p>
          <w:p w:rsidR="008C45CB" w:rsidRPr="008C45CB" w:rsidRDefault="008C45CB" w:rsidP="008C45CB">
            <w:pPr>
              <w:spacing w:after="0" w:line="240" w:lineRule="auto"/>
              <w:ind w:left="7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680" w:type="dxa"/>
          </w:tcPr>
          <w:p w:rsidR="008C45CB" w:rsidRPr="008C45CB" w:rsidRDefault="001C78BD" w:rsidP="008C45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8C45CB"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ดับเพลิงขณะเกิดเพลิงไหม้</w:t>
            </w:r>
          </w:p>
          <w:p w:rsidR="008C45CB" w:rsidRPr="008C45CB" w:rsidRDefault="001C78BD" w:rsidP="008C45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8C45CB"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รื้อถอนซากปรักหักพังหลังเพลิงดับแล้ว</w:t>
            </w:r>
          </w:p>
        </w:tc>
        <w:tc>
          <w:tcPr>
            <w:tcW w:w="2880" w:type="dxa"/>
          </w:tcPr>
          <w:p w:rsidR="008C45CB" w:rsidRPr="008C45CB" w:rsidRDefault="008C45CB" w:rsidP="008C45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C45CB" w:rsidRPr="008C45CB" w:rsidTr="006669BD">
        <w:tc>
          <w:tcPr>
            <w:tcW w:w="2628" w:type="dxa"/>
          </w:tcPr>
          <w:p w:rsidR="008C45CB" w:rsidRPr="008C45CB" w:rsidRDefault="008C45CB" w:rsidP="008C45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พยาบาลเวร</w:t>
            </w:r>
          </w:p>
          <w:p w:rsidR="008C45CB" w:rsidRPr="008C45CB" w:rsidRDefault="008C45CB" w:rsidP="008C45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ผู้ช่วยเหลือคนไข้</w:t>
            </w:r>
          </w:p>
          <w:p w:rsidR="008C45CB" w:rsidRPr="008C45CB" w:rsidRDefault="008C45CB" w:rsidP="008C45CB">
            <w:pPr>
              <w:spacing w:after="0" w:line="240" w:lineRule="auto"/>
              <w:ind w:left="7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680" w:type="dxa"/>
          </w:tcPr>
          <w:p w:rsidR="008C45CB" w:rsidRPr="008C45CB" w:rsidRDefault="001C78BD" w:rsidP="008C45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8C45CB" w:rsidRPr="008C45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.ช่วยเหลือหน่วยงานอื่น ในการขนย้ายสิ่งของ</w:t>
            </w:r>
          </w:p>
        </w:tc>
        <w:tc>
          <w:tcPr>
            <w:tcW w:w="2880" w:type="dxa"/>
          </w:tcPr>
          <w:p w:rsidR="008C45CB" w:rsidRPr="008C45CB" w:rsidRDefault="008C45CB" w:rsidP="008C45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8C45CB" w:rsidRPr="008C45CB" w:rsidRDefault="008C45CB" w:rsidP="008C45C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C45CB" w:rsidRPr="008C45CB" w:rsidRDefault="008C45CB" w:rsidP="008C45C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C45CB" w:rsidRPr="008C45CB" w:rsidRDefault="008C45CB" w:rsidP="008C45C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C45CB" w:rsidRPr="008C45CB" w:rsidRDefault="008C45CB" w:rsidP="008C45C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C45CB" w:rsidRPr="008C45CB" w:rsidRDefault="008C45CB" w:rsidP="008C45C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C45CB" w:rsidRPr="008C45CB" w:rsidRDefault="008C45CB" w:rsidP="008C45C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C45CB" w:rsidRPr="008C45CB" w:rsidRDefault="008C45CB" w:rsidP="008C45C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C45CB" w:rsidRPr="008C45CB" w:rsidRDefault="008C45CB" w:rsidP="008C45C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C45CB" w:rsidRPr="008C45CB" w:rsidRDefault="008C45CB" w:rsidP="008C45C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C45CB" w:rsidRPr="008C45CB" w:rsidRDefault="008C45CB" w:rsidP="008C45C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45AE4" w:rsidRPr="008C45CB" w:rsidRDefault="00B45AE4" w:rsidP="00197ECC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B45AE4" w:rsidRPr="00C9127C" w:rsidRDefault="00C9127C" w:rsidP="00C9127C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9127C">
        <w:rPr>
          <w:rFonts w:ascii="TH SarabunPSK" w:hAnsi="TH SarabunPSK" w:cs="TH SarabunPSK"/>
          <w:b/>
          <w:bCs/>
          <w:sz w:val="32"/>
          <w:szCs w:val="32"/>
          <w:cs/>
        </w:rPr>
        <w:t>แผนผัง แสดงทางหนีไฟ งาน</w:t>
      </w:r>
      <w:r w:rsidRPr="00C9127C">
        <w:rPr>
          <w:rFonts w:ascii="TH SarabunPSK" w:hAnsi="TH SarabunPSK" w:cs="TH SarabunPSK" w:hint="cs"/>
          <w:b/>
          <w:bCs/>
          <w:sz w:val="32"/>
          <w:szCs w:val="32"/>
          <w:cs/>
        </w:rPr>
        <w:t>ตึกผู้ป่วยหญิง</w:t>
      </w:r>
    </w:p>
    <w:p w:rsidR="00B45AE4" w:rsidRPr="008C45CB" w:rsidRDefault="00B45AE4" w:rsidP="00197ECC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B45AE4" w:rsidRPr="008C45CB" w:rsidRDefault="002856AC" w:rsidP="00197ECC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822D2C">
        <w:rPr>
          <w:noProof/>
        </w:rPr>
        <w:drawing>
          <wp:anchor distT="0" distB="0" distL="114300" distR="114300" simplePos="0" relativeHeight="252257280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85725</wp:posOffset>
            </wp:positionV>
            <wp:extent cx="156210" cy="277495"/>
            <wp:effectExtent l="0" t="0" r="0" b="8255"/>
            <wp:wrapNone/>
            <wp:docPr id="362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2D2C">
        <w:rPr>
          <w:noProof/>
        </w:rPr>
        <w:drawing>
          <wp:anchor distT="0" distB="0" distL="114300" distR="114300" simplePos="0" relativeHeight="252231680" behindDoc="0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36830</wp:posOffset>
            </wp:positionV>
            <wp:extent cx="5943600" cy="4684395"/>
            <wp:effectExtent l="0" t="0" r="0" b="1905"/>
            <wp:wrapNone/>
            <wp:docPr id="21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4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45AE4" w:rsidRPr="008C45CB" w:rsidRDefault="002856AC" w:rsidP="00197ECC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822D2C">
        <w:rPr>
          <w:noProof/>
        </w:rPr>
        <w:drawing>
          <wp:anchor distT="0" distB="0" distL="114300" distR="114300" simplePos="0" relativeHeight="252259328" behindDoc="0" locked="0" layoutInCell="1" allowOverlap="1">
            <wp:simplePos x="0" y="0"/>
            <wp:positionH relativeFrom="column">
              <wp:posOffset>4824095</wp:posOffset>
            </wp:positionH>
            <wp:positionV relativeFrom="paragraph">
              <wp:posOffset>-10795</wp:posOffset>
            </wp:positionV>
            <wp:extent cx="156210" cy="277495"/>
            <wp:effectExtent l="0" t="0" r="0" b="8255"/>
            <wp:wrapNone/>
            <wp:docPr id="364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3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2D2C">
        <w:rPr>
          <w:noProof/>
        </w:rPr>
        <w:drawing>
          <wp:anchor distT="0" distB="0" distL="114300" distR="114300" simplePos="0" relativeHeight="252248064" behindDoc="0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44450</wp:posOffset>
            </wp:positionV>
            <wp:extent cx="156210" cy="277495"/>
            <wp:effectExtent l="0" t="0" r="0" b="8255"/>
            <wp:wrapNone/>
            <wp:docPr id="3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AE4" w:rsidRDefault="002856A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822D2C">
        <w:rPr>
          <w:noProof/>
        </w:rPr>
        <w:lastRenderedPageBreak/>
        <w:drawing>
          <wp:anchor distT="0" distB="0" distL="114300" distR="114300" simplePos="0" relativeHeight="252258304" behindDoc="0" locked="0" layoutInCell="1" allowOverlap="1">
            <wp:simplePos x="0" y="0"/>
            <wp:positionH relativeFrom="column">
              <wp:posOffset>4848860</wp:posOffset>
            </wp:positionH>
            <wp:positionV relativeFrom="paragraph">
              <wp:posOffset>1270</wp:posOffset>
            </wp:positionV>
            <wp:extent cx="156210" cy="277495"/>
            <wp:effectExtent l="0" t="0" r="0" b="8255"/>
            <wp:wrapNone/>
            <wp:docPr id="363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2D2C">
        <w:rPr>
          <w:noProof/>
        </w:rPr>
        <w:drawing>
          <wp:anchor distT="0" distB="0" distL="114300" distR="114300" simplePos="0" relativeHeight="252260352" behindDoc="0" locked="0" layoutInCell="1" allowOverlap="1">
            <wp:simplePos x="0" y="0"/>
            <wp:positionH relativeFrom="column">
              <wp:posOffset>4820285</wp:posOffset>
            </wp:positionH>
            <wp:positionV relativeFrom="paragraph">
              <wp:posOffset>337820</wp:posOffset>
            </wp:positionV>
            <wp:extent cx="156210" cy="277495"/>
            <wp:effectExtent l="0" t="0" r="0" b="8255"/>
            <wp:wrapNone/>
            <wp:docPr id="365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2D2C">
        <w:rPr>
          <w:noProof/>
        </w:rPr>
        <w:drawing>
          <wp:anchor distT="0" distB="0" distL="114300" distR="114300" simplePos="0" relativeHeight="252255232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76200</wp:posOffset>
            </wp:positionV>
            <wp:extent cx="156210" cy="277495"/>
            <wp:effectExtent l="0" t="0" r="0" b="8255"/>
            <wp:wrapNone/>
            <wp:docPr id="360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202" type="#_x0000_t202" style="position:absolute;margin-left:52.6pt;margin-top:12.1pt;width:106.15pt;height:29.05pt;z-index:25223782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" filled="f" stroked="f">
            <v:textbox style="mso-fit-shape-to-text:t">
              <w:txbxContent>
                <w:p w:rsidR="009A3D9B" w:rsidRDefault="009A3D9B" w:rsidP="00822D2C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>หอพักผู้ป่วยสามัญ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TextBox 20" o:spid="_x0000_s1203" type="#_x0000_t202" style="position:absolute;margin-left:235.05pt;margin-top:12.1pt;width:106.15pt;height:29.05pt;z-index:25223884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" filled="f" stroked="f">
            <v:textbox style="mso-fit-shape-to-text:t">
              <w:txbxContent>
                <w:p w:rsidR="009A3D9B" w:rsidRDefault="009A3D9B" w:rsidP="00822D2C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>หอพักผู้ป่วยสามัญ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TextBox 21" o:spid="_x0000_s1204" type="#_x0000_t202" style="position:absolute;margin-left:163.35pt;margin-top:87.65pt;width:84.7pt;height:20.6pt;z-index:25224704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" filled="f" stroked="f">
            <v:textbox style="mso-fit-shape-to-text:t">
              <w:txbxContent>
                <w:p w:rsidR="009A3D9B" w:rsidRDefault="009A3D9B" w:rsidP="00822D2C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ห้องปฏิบัติการพยาบาล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ตัวเชื่อมต่อหักมุม 5" o:spid="_x0000_s1580" type="#_x0000_t34" style="position:absolute;margin-left:70.5pt;margin-top:78.6pt;width:111.35pt;height:93.5pt;rotation:180;flip:y;z-index:252271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" strokecolor="#0070c0" strokeweight="3pt">
            <v:stroke endarrow="open"/>
          </v:shape>
        </w:pict>
      </w:r>
    </w:p>
    <w:p w:rsidR="00B45AE4" w:rsidRDefault="002856A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822D2C">
        <w:rPr>
          <w:noProof/>
        </w:rPr>
        <w:drawing>
          <wp:anchor distT="0" distB="0" distL="114300" distR="114300" simplePos="0" relativeHeight="252261376" behindDoc="0" locked="0" layoutInCell="1" allowOverlap="1">
            <wp:simplePos x="0" y="0"/>
            <wp:positionH relativeFrom="column">
              <wp:posOffset>4836795</wp:posOffset>
            </wp:positionH>
            <wp:positionV relativeFrom="paragraph">
              <wp:posOffset>311785</wp:posOffset>
            </wp:positionV>
            <wp:extent cx="156210" cy="277495"/>
            <wp:effectExtent l="0" t="0" r="0" b="8255"/>
            <wp:wrapNone/>
            <wp:docPr id="366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2D2C">
        <w:rPr>
          <w:noProof/>
        </w:rPr>
        <w:drawing>
          <wp:anchor distT="0" distB="0" distL="114300" distR="114300" simplePos="0" relativeHeight="252256256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53975</wp:posOffset>
            </wp:positionV>
            <wp:extent cx="156210" cy="277495"/>
            <wp:effectExtent l="0" t="0" r="0" b="8255"/>
            <wp:wrapNone/>
            <wp:docPr id="361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AE4" w:rsidRDefault="002856A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822D2C">
        <w:rPr>
          <w:noProof/>
        </w:rPr>
        <w:drawing>
          <wp:anchor distT="0" distB="0" distL="114300" distR="114300" simplePos="0" relativeHeight="252262400" behindDoc="0" locked="0" layoutInCell="1" allowOverlap="1">
            <wp:simplePos x="0" y="0"/>
            <wp:positionH relativeFrom="column">
              <wp:posOffset>4817745</wp:posOffset>
            </wp:positionH>
            <wp:positionV relativeFrom="paragraph">
              <wp:posOffset>205105</wp:posOffset>
            </wp:positionV>
            <wp:extent cx="156210" cy="277495"/>
            <wp:effectExtent l="0" t="0" r="0" b="8255"/>
            <wp:wrapNone/>
            <wp:docPr id="367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oval id="วงรี 43" o:spid="_x0000_s1579" style="position:absolute;margin-left:194.4pt;margin-top:4.45pt;width:24.75pt;height:15.4pt;z-index:2522746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" fillcolor="#c0504d" strokecolor="window" strokeweight="3pt">
            <v:shadow on="t" color="black" opacity="24903f" origin=",.5" offset="0,.55556mm"/>
          </v:oval>
        </w:pict>
      </w:r>
      <w:r w:rsidR="006D0F03" w:rsidRPr="006D0F03">
        <w:rPr>
          <w:noProof/>
        </w:rPr>
        <w:pict>
          <v:shape id="_x0000_s1578" type="#_x0000_t34" style="position:absolute;margin-left:220.25pt;margin-top:17.3pt;width:118.55pt;height:94.3pt;z-index:2522726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" strokecolor="#0070c0" strokeweight="3pt">
            <v:stroke endarrow="open"/>
          </v:shape>
        </w:pict>
      </w:r>
    </w:p>
    <w:p w:rsidR="00B45AE4" w:rsidRDefault="002856A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822D2C">
        <w:rPr>
          <w:noProof/>
        </w:rPr>
        <w:drawing>
          <wp:anchor distT="0" distB="0" distL="114300" distR="114300" simplePos="0" relativeHeight="252270592" behindDoc="0" locked="0" layoutInCell="1" allowOverlap="1">
            <wp:simplePos x="0" y="0"/>
            <wp:positionH relativeFrom="column">
              <wp:posOffset>4812523</wp:posOffset>
            </wp:positionH>
            <wp:positionV relativeFrom="paragraph">
              <wp:posOffset>114300</wp:posOffset>
            </wp:positionV>
            <wp:extent cx="183515" cy="289560"/>
            <wp:effectExtent l="0" t="0" r="6985" b="0"/>
            <wp:wrapNone/>
            <wp:docPr id="383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2895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B45AE4" w:rsidRDefault="002856A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822D2C">
        <w:rPr>
          <w:noProof/>
        </w:rPr>
        <w:drawing>
          <wp:anchor distT="0" distB="0" distL="114300" distR="114300" simplePos="0" relativeHeight="252235776" behindDoc="0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323215</wp:posOffset>
            </wp:positionV>
            <wp:extent cx="199390" cy="364490"/>
            <wp:effectExtent l="0" t="0" r="0" b="0"/>
            <wp:wrapNone/>
            <wp:docPr id="2110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22D2C">
        <w:rPr>
          <w:noProof/>
        </w:rPr>
        <w:drawing>
          <wp:anchor distT="0" distB="0" distL="114300" distR="114300" simplePos="0" relativeHeight="252236800" behindDoc="0" locked="0" layoutInCell="1" allowOverlap="1">
            <wp:simplePos x="0" y="0"/>
            <wp:positionH relativeFrom="column">
              <wp:posOffset>4784725</wp:posOffset>
            </wp:positionH>
            <wp:positionV relativeFrom="paragraph">
              <wp:posOffset>323215</wp:posOffset>
            </wp:positionV>
            <wp:extent cx="199390" cy="364490"/>
            <wp:effectExtent l="0" t="0" r="0" b="0"/>
            <wp:wrapNone/>
            <wp:docPr id="2111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2856A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822D2C">
        <w:rPr>
          <w:noProof/>
        </w:rPr>
        <w:drawing>
          <wp:anchor distT="0" distB="0" distL="114300" distR="114300" simplePos="0" relativeHeight="252233728" behindDoc="0" locked="0" layoutInCell="1" allowOverlap="1">
            <wp:simplePos x="0" y="0"/>
            <wp:positionH relativeFrom="column">
              <wp:posOffset>1817370</wp:posOffset>
            </wp:positionH>
            <wp:positionV relativeFrom="paragraph">
              <wp:posOffset>61595</wp:posOffset>
            </wp:positionV>
            <wp:extent cx="188595" cy="347980"/>
            <wp:effectExtent l="0" t="0" r="1905" b="0"/>
            <wp:wrapNone/>
            <wp:docPr id="2108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3479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22D2C">
        <w:rPr>
          <w:noProof/>
        </w:rPr>
        <w:drawing>
          <wp:anchor distT="0" distB="0" distL="114300" distR="114300" simplePos="0" relativeHeight="252234752" behindDoc="0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61595</wp:posOffset>
            </wp:positionV>
            <wp:extent cx="188595" cy="347980"/>
            <wp:effectExtent l="0" t="0" r="1905" b="0"/>
            <wp:wrapNone/>
            <wp:docPr id="2109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3479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22D2C">
        <w:rPr>
          <w:noProof/>
        </w:rPr>
        <w:drawing>
          <wp:anchor distT="0" distB="0" distL="114300" distR="114300" simplePos="0" relativeHeight="252246016" behindDoc="0" locked="0" layoutInCell="1" allowOverlap="1">
            <wp:simplePos x="0" y="0"/>
            <wp:positionH relativeFrom="column">
              <wp:posOffset>3283585</wp:posOffset>
            </wp:positionH>
            <wp:positionV relativeFrom="paragraph">
              <wp:posOffset>66675</wp:posOffset>
            </wp:positionV>
            <wp:extent cx="188595" cy="347980"/>
            <wp:effectExtent l="0" t="0" r="1905" b="0"/>
            <wp:wrapNone/>
            <wp:docPr id="352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3479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B45AE4" w:rsidRDefault="006D0F03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shape id="_x0000_s1205" type="#_x0000_t202" style="position:absolute;margin-left:-.3pt;margin-top:18.5pt;width:53.65pt;height:29.05pt;z-index:2522398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" filled="f" stroked="f">
            <v:textbox style="mso-fit-shape-to-text:t">
              <w:txbxContent>
                <w:p w:rsidR="009A3D9B" w:rsidRDefault="009A3D9B" w:rsidP="00822D2C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>พิเศษ ๑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_x0000_s1206" type="#_x0000_t202" style="position:absolute;margin-left:339.1pt;margin-top:18.5pt;width:53.65pt;height:29.05pt;z-index:25224499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" filled="f" stroked="f">
            <v:textbox style="mso-fit-shape-to-text:t">
              <w:txbxContent>
                <w:p w:rsidR="009A3D9B" w:rsidRDefault="009A3D9B" w:rsidP="00822D2C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>พิเศษ ๖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_x0000_s1207" type="#_x0000_t202" style="position:absolute;margin-left:288.45pt;margin-top:18.5pt;width:53.65pt;height:29.05pt;z-index:2522439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" filled="f" stroked="f">
            <v:textbox style="mso-fit-shape-to-text:t">
              <w:txbxContent>
                <w:p w:rsidR="009A3D9B" w:rsidRDefault="009A3D9B" w:rsidP="00822D2C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>พิเศษ ๕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_x0000_s1208" type="#_x0000_t202" style="position:absolute;margin-left:199.35pt;margin-top:18.5pt;width:53.65pt;height:29.05pt;z-index:2522429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" filled="f" stroked="f">
            <v:textbox style="mso-fit-shape-to-text:t">
              <w:txbxContent>
                <w:p w:rsidR="009A3D9B" w:rsidRDefault="009A3D9B" w:rsidP="00822D2C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>พิเศษ ๔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TextBox 23" o:spid="_x0000_s1209" type="#_x0000_t202" style="position:absolute;margin-left:143.1pt;margin-top:18.5pt;width:53.65pt;height:29.05pt;z-index:25224192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" filled="f" stroked="f">
            <v:textbox style="mso-fit-shape-to-text:t">
              <w:txbxContent>
                <w:p w:rsidR="009A3D9B" w:rsidRDefault="009A3D9B" w:rsidP="00822D2C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>พิเศษ ๓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TextBox 22" o:spid="_x0000_s1210" type="#_x0000_t202" style="position:absolute;margin-left:48.3pt;margin-top:18.5pt;width:53.65pt;height:29.05pt;z-index:25224089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" filled="f" stroked="f">
            <v:textbox style="mso-fit-shape-to-text:t">
              <w:txbxContent>
                <w:p w:rsidR="009A3D9B" w:rsidRDefault="009A3D9B" w:rsidP="00822D2C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>พิเศษ ๒</w:t>
                  </w:r>
                </w:p>
              </w:txbxContent>
            </v:textbox>
          </v:shape>
        </w:pict>
      </w: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2856A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822D2C">
        <w:rPr>
          <w:noProof/>
        </w:rPr>
        <w:drawing>
          <wp:anchor distT="0" distB="0" distL="114300" distR="114300" simplePos="0" relativeHeight="252253184" behindDoc="0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215900</wp:posOffset>
            </wp:positionV>
            <wp:extent cx="213995" cy="287655"/>
            <wp:effectExtent l="0" t="0" r="0" b="0"/>
            <wp:wrapNone/>
            <wp:docPr id="358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2D2C">
        <w:rPr>
          <w:noProof/>
        </w:rPr>
        <w:drawing>
          <wp:anchor distT="0" distB="0" distL="114300" distR="114300" simplePos="0" relativeHeight="252254208" behindDoc="0" locked="0" layoutInCell="1" allowOverlap="1">
            <wp:simplePos x="0" y="0"/>
            <wp:positionH relativeFrom="column">
              <wp:posOffset>4431030</wp:posOffset>
            </wp:positionH>
            <wp:positionV relativeFrom="paragraph">
              <wp:posOffset>228600</wp:posOffset>
            </wp:positionV>
            <wp:extent cx="213995" cy="287655"/>
            <wp:effectExtent l="0" t="0" r="0" b="0"/>
            <wp:wrapNone/>
            <wp:docPr id="359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2D2C">
        <w:rPr>
          <w:noProof/>
        </w:rPr>
        <w:drawing>
          <wp:anchor distT="0" distB="0" distL="114300" distR="114300" simplePos="0" relativeHeight="252251136" behindDoc="0" locked="0" layoutInCell="1" allowOverlap="1">
            <wp:simplePos x="0" y="0"/>
            <wp:positionH relativeFrom="column">
              <wp:posOffset>2365375</wp:posOffset>
            </wp:positionH>
            <wp:positionV relativeFrom="paragraph">
              <wp:posOffset>229235</wp:posOffset>
            </wp:positionV>
            <wp:extent cx="213995" cy="287655"/>
            <wp:effectExtent l="0" t="0" r="0" b="0"/>
            <wp:wrapNone/>
            <wp:docPr id="356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2D2C">
        <w:rPr>
          <w:noProof/>
        </w:rPr>
        <w:drawing>
          <wp:anchor distT="0" distB="0" distL="114300" distR="114300" simplePos="0" relativeHeight="252252160" behindDoc="0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213360</wp:posOffset>
            </wp:positionV>
            <wp:extent cx="213995" cy="287655"/>
            <wp:effectExtent l="0" t="0" r="0" b="0"/>
            <wp:wrapNone/>
            <wp:docPr id="357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2D2C">
        <w:rPr>
          <w:noProof/>
        </w:rPr>
        <w:drawing>
          <wp:anchor distT="0" distB="0" distL="114300" distR="114300" simplePos="0" relativeHeight="252249088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207010</wp:posOffset>
            </wp:positionV>
            <wp:extent cx="213995" cy="287655"/>
            <wp:effectExtent l="0" t="0" r="0" b="0"/>
            <wp:wrapNone/>
            <wp:docPr id="35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2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2D2C">
        <w:rPr>
          <w:noProof/>
        </w:rPr>
        <w:drawing>
          <wp:anchor distT="0" distB="0" distL="114300" distR="114300" simplePos="0" relativeHeight="252250112" behindDoc="0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207010</wp:posOffset>
            </wp:positionV>
            <wp:extent cx="213995" cy="287655"/>
            <wp:effectExtent l="0" t="0" r="0" b="0"/>
            <wp:wrapNone/>
            <wp:docPr id="35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6D0F03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oval id="วงรี 2" o:spid="_x0000_s1577" style="position:absolute;margin-left:305.9pt;margin-top:33.4pt;width:24.75pt;height:15.4pt;z-index:252273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" fillcolor="#c0504d" strokecolor="window" strokeweight="3pt">
            <v:shadow on="t" color="black" opacity="24903f" origin=",.5" offset="0,.55556mm"/>
          </v:oval>
        </w:pict>
      </w:r>
      <w:r w:rsidRPr="006D0F03">
        <w:rPr>
          <w:noProof/>
        </w:rPr>
        <w:pict>
          <v:shape id="TextBox 55" o:spid="_x0000_s1211" type="#_x0000_t202" style="position:absolute;margin-left:342.95pt;margin-top:26.9pt;width:95.55pt;height:31.5pt;z-index:25226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" filled="f" stroked="f">
            <v:textbox style="mso-fit-shape-to-text:t">
              <w:txbxContent>
                <w:p w:rsidR="009A3D9B" w:rsidRDefault="009A3D9B" w:rsidP="00822D2C">
                  <w:pPr>
                    <w:pStyle w:val="a8"/>
                    <w:spacing w:before="0" w:beforeAutospacing="0" w:after="0" w:afterAutospacing="0"/>
                  </w:pPr>
                  <w:r w:rsidRPr="00822D2C">
                    <w:rPr>
                      <w:rFonts w:ascii="Calibri" w:eastAsia="+mn-ea" w:hAnsi="Cordia New" w:cs="Cordia New"/>
                      <w:b/>
                      <w:bCs/>
                      <w:i/>
                      <w:iCs/>
                      <w:color w:val="000000"/>
                      <w:kern w:val="24"/>
                      <w:sz w:val="40"/>
                      <w:szCs w:val="40"/>
                      <w:cs/>
                    </w:rPr>
                    <w:t>คุณอยู่ที่นี่</w:t>
                  </w:r>
                </w:p>
              </w:txbxContent>
            </v:textbox>
          </v:shape>
        </w:pict>
      </w:r>
      <w:r w:rsidR="002856AC" w:rsidRPr="00822D2C">
        <w:rPr>
          <w:noProof/>
        </w:rPr>
        <w:drawing>
          <wp:anchor distT="0" distB="0" distL="114300" distR="114300" simplePos="0" relativeHeight="252268544" behindDoc="0" locked="0" layoutInCell="1" allowOverlap="1">
            <wp:simplePos x="0" y="0"/>
            <wp:positionH relativeFrom="column">
              <wp:posOffset>2103120</wp:posOffset>
            </wp:positionH>
            <wp:positionV relativeFrom="paragraph">
              <wp:posOffset>208280</wp:posOffset>
            </wp:positionV>
            <wp:extent cx="366395" cy="514985"/>
            <wp:effectExtent l="0" t="0" r="0" b="0"/>
            <wp:wrapNone/>
            <wp:docPr id="382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" cy="5149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D0F03">
        <w:rPr>
          <w:noProof/>
        </w:rPr>
        <w:pict>
          <v:shape id="TextBox 48" o:spid="_x0000_s1212" type="#_x0000_t202" style="position:absolute;margin-left:197.1pt;margin-top:34.7pt;width:82.65pt;height:24.2pt;z-index:252267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" filled="f" stroked="f">
            <v:textbox style="mso-fit-shape-to-text:t">
              <w:txbxContent>
                <w:p w:rsidR="009A3D9B" w:rsidRDefault="009A3D9B" w:rsidP="00822D2C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 xml:space="preserve">ตู้ตัดกระแสไฟฟ้า  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TextBox 47" o:spid="_x0000_s1213" type="#_x0000_t202" style="position:absolute;margin-left:96.4pt;margin-top:36.65pt;width:69.15pt;height:24.2pt;z-index:25226649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" filled="f" stroked="f">
            <v:textbox style="mso-fit-shape-to-text:t">
              <w:txbxContent>
                <w:p w:rsidR="009A3D9B" w:rsidRDefault="009A3D9B" w:rsidP="00822D2C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>ป้ายทางหนีไฟ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TextBox 46" o:spid="_x0000_s1214" type="#_x0000_t202" style="position:absolute;margin-left:-5.25pt;margin-top:36.65pt;width:62.6pt;height:24.2pt;z-index:252265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" filled="f" stroked="f">
            <v:textbox style="mso-fit-shape-to-text:t">
              <w:txbxContent>
                <w:p w:rsidR="009A3D9B" w:rsidRDefault="009A3D9B" w:rsidP="00822D2C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 xml:space="preserve">ถังดับเพลิง  </w:t>
                  </w:r>
                </w:p>
              </w:txbxContent>
            </v:textbox>
          </v:shape>
        </w:pict>
      </w:r>
      <w:r w:rsidR="002856AC" w:rsidRPr="00822D2C">
        <w:rPr>
          <w:noProof/>
        </w:rPr>
        <w:drawing>
          <wp:anchor distT="0" distB="0" distL="114300" distR="114300" simplePos="0" relativeHeight="252264448" behindDoc="0" locked="0" layoutInCell="1" allowOverlap="1">
            <wp:simplePos x="0" y="0"/>
            <wp:positionH relativeFrom="column">
              <wp:posOffset>743585</wp:posOffset>
            </wp:positionH>
            <wp:positionV relativeFrom="paragraph">
              <wp:posOffset>170180</wp:posOffset>
            </wp:positionV>
            <wp:extent cx="451485" cy="520065"/>
            <wp:effectExtent l="0" t="0" r="5715" b="0"/>
            <wp:wrapNone/>
            <wp:docPr id="369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5200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856AC" w:rsidRPr="00822D2C">
        <w:rPr>
          <w:noProof/>
        </w:rPr>
        <w:drawing>
          <wp:anchor distT="0" distB="0" distL="114300" distR="114300" simplePos="0" relativeHeight="252263424" behindDoc="0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157480</wp:posOffset>
            </wp:positionV>
            <wp:extent cx="306705" cy="533400"/>
            <wp:effectExtent l="0" t="0" r="0" b="0"/>
            <wp:wrapNone/>
            <wp:docPr id="368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533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D0F03">
        <w:rPr>
          <w:noProof/>
        </w:rPr>
        <w:pict>
          <v:shape id="_x0000_s1215" type="#_x0000_t202" style="position:absolute;margin-left:-42.15pt;margin-top:95.35pt;width:510.25pt;height:31.5pt;z-index:252232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" fillcolor="#c0504d" strokecolor="#8c3836" strokeweight="2pt">
            <v:textbox style="mso-fit-shape-to-text:t">
              <w:txbxContent>
                <w:p w:rsidR="009A3D9B" w:rsidRDefault="009A3D9B" w:rsidP="00822D2C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>แผนผังแสดงตำแหน่ง ช่องทางหนีไฟ ถังดับเพลิง และตู้ตัดกระแสไฟฟ้า ตึกผู้ป่วยหญิง</w:t>
                  </w:r>
                </w:p>
              </w:txbxContent>
            </v:textbox>
          </v:shape>
        </w:pict>
      </w: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130530" w:rsidRDefault="00130530" w:rsidP="00130530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130530" w:rsidRDefault="00130530" w:rsidP="00130530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130530" w:rsidRPr="00343B1D" w:rsidRDefault="00130530" w:rsidP="00130530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130530" w:rsidRPr="00343B1D" w:rsidRDefault="00130530" w:rsidP="00130530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130530" w:rsidRPr="00343B1D" w:rsidRDefault="00C24A82" w:rsidP="00130530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rFonts w:ascii="TH SarabunPSK" w:hAnsi="TH SarabunPSK" w:cs="TH SarabunPSK"/>
          <w:sz w:val="34"/>
          <w:szCs w:val="34"/>
        </w:rPr>
        <w:pict>
          <v:shape id="_x0000_i1037" type="#_x0000_t136" style="width:463.7pt;height:40.3pt" fillcolor="#b2b2b2" strokecolor="#33c" strokeweight="1pt">
            <v:fill r:id="rId7" o:title="" opacity=".5"/>
            <v:stroke r:id="rId7" o:title=""/>
            <v:shadow on="t" color="#99f" offset="3pt"/>
            <v:textpath style="font-family:&quot;TH SarabunPSK&quot;;font-weight:bold;v-text-kern:t" trim="t" fitpath="t" string="แผนป้องกันและระงับอัคคีภัย"/>
          </v:shape>
        </w:pict>
      </w:r>
    </w:p>
    <w:p w:rsidR="00130530" w:rsidRPr="00343B1D" w:rsidRDefault="00130530" w:rsidP="00130530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130530" w:rsidRPr="00343B1D" w:rsidRDefault="00130530" w:rsidP="00130530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130530" w:rsidRPr="00343B1D" w:rsidRDefault="00C24A82" w:rsidP="00130530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rFonts w:ascii="TH SarabunPSK" w:hAnsi="TH SarabunPSK" w:cs="TH SarabunPSK"/>
          <w:sz w:val="34"/>
          <w:szCs w:val="34"/>
        </w:rPr>
        <w:pict>
          <v:shape id="_x0000_i1038" type="#_x0000_t136" style="width:256.3pt;height:40.3pt" fillcolor="#369" stroked="f">
            <v:fill r:id="rId7" o:title=""/>
            <v:stroke r:id="rId7" o:title=""/>
            <v:shadow on="t" color="#b2b2b2" opacity="52429f" offset="3pt"/>
            <v:textpath style="font-family:&quot;TH SarabunPSK&quot;;font-weight:bold;v-text-kern:t" trim="t" fitpath="t" string="งานห้องตึกผู้ป่วยชาย"/>
          </v:shape>
        </w:pict>
      </w:r>
    </w:p>
    <w:p w:rsidR="00130530" w:rsidRDefault="00130530" w:rsidP="00130530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130530" w:rsidRDefault="00130530" w:rsidP="00130530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130530" w:rsidRDefault="00130530" w:rsidP="00130530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C796E" w:rsidRDefault="000C796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C796E" w:rsidRDefault="000C796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C796E" w:rsidRDefault="000C796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90DA7" w:rsidRPr="00920D18" w:rsidRDefault="00090DA7" w:rsidP="00E65E28">
      <w:pPr>
        <w:pStyle w:val="a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920D18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แผนป้องกัน และระงับอัคคีภัย หน่วยงานหอผู้ป่วยชาย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32"/>
          <w:szCs w:val="32"/>
        </w:rPr>
      </w:pPr>
      <w:r w:rsidRPr="00E65E28">
        <w:rPr>
          <w:rFonts w:ascii="TH SarabunPSK" w:hAnsi="TH SarabunPSK" w:cs="TH SarabunPSK"/>
          <w:sz w:val="32"/>
          <w:szCs w:val="32"/>
          <w:cs/>
        </w:rPr>
        <w:tab/>
      </w:r>
      <w:r w:rsidRPr="00E65E28">
        <w:rPr>
          <w:rFonts w:ascii="TH SarabunPSK" w:hAnsi="TH SarabunPSK" w:cs="TH SarabunPSK"/>
          <w:sz w:val="32"/>
          <w:szCs w:val="32"/>
          <w:cs/>
        </w:rPr>
        <w:tab/>
      </w:r>
      <w:r w:rsidR="001C78BD">
        <w:rPr>
          <w:rFonts w:ascii="TH SarabunPSK" w:hAnsi="TH SarabunPSK" w:cs="TH SarabunPSK"/>
          <w:sz w:val="32"/>
          <w:szCs w:val="32"/>
          <w:cs/>
        </w:rPr>
        <w:t>๑</w:t>
      </w:r>
      <w:r w:rsidRPr="00E65E28">
        <w:rPr>
          <w:rFonts w:ascii="TH SarabunPSK" w:hAnsi="TH SarabunPSK" w:cs="TH SarabunPSK"/>
          <w:sz w:val="32"/>
          <w:szCs w:val="32"/>
          <w:cs/>
        </w:rPr>
        <w:t xml:space="preserve">. ลักษณะของพื้นที่ </w:t>
      </w:r>
      <w:r w:rsidRPr="00E65E28">
        <w:rPr>
          <w:rFonts w:ascii="TH SarabunPSK" w:hAnsi="TH SarabunPSK" w:cs="TH SarabunPSK"/>
          <w:sz w:val="32"/>
          <w:szCs w:val="32"/>
        </w:rPr>
        <w:t xml:space="preserve">: </w:t>
      </w:r>
      <w:r w:rsidRPr="00E65E28">
        <w:rPr>
          <w:rFonts w:ascii="TH SarabunPSK" w:hAnsi="TH SarabunPSK" w:cs="TH SarabunPSK"/>
          <w:sz w:val="32"/>
          <w:szCs w:val="32"/>
          <w:cs/>
        </w:rPr>
        <w:t>เป็นอาคารชั้นเดียวมีทางออก</w:t>
      </w:r>
      <w:r w:rsidR="001C78BD">
        <w:rPr>
          <w:rFonts w:ascii="TH SarabunPSK" w:hAnsi="TH SarabunPSK" w:cs="TH SarabunPSK"/>
          <w:sz w:val="32"/>
          <w:szCs w:val="32"/>
          <w:cs/>
        </w:rPr>
        <w:t>๒</w:t>
      </w:r>
      <w:r w:rsidRPr="00E65E28">
        <w:rPr>
          <w:rFonts w:ascii="TH SarabunPSK" w:hAnsi="TH SarabunPSK" w:cs="TH SarabunPSK"/>
          <w:sz w:val="32"/>
          <w:szCs w:val="32"/>
          <w:cs/>
        </w:rPr>
        <w:t xml:space="preserve">ทาง คือ ทางเดินหน้าตึกสู่ทางเดินร่วมด้านขวาไปอาคารผู้ป่วยนอกและด้านซ้ายไปห้องยาผู้ป่วยในและทางที่ </w:t>
      </w:r>
      <w:r w:rsidR="001C78BD">
        <w:rPr>
          <w:rFonts w:ascii="TH SarabunPSK" w:hAnsi="TH SarabunPSK" w:cs="TH SarabunPSK"/>
          <w:sz w:val="32"/>
          <w:szCs w:val="32"/>
          <w:cs/>
        </w:rPr>
        <w:t>๒</w:t>
      </w:r>
      <w:r w:rsidRPr="00E65E28">
        <w:rPr>
          <w:rFonts w:ascii="TH SarabunPSK" w:hAnsi="TH SarabunPSK" w:cs="TH SarabunPSK"/>
          <w:sz w:val="32"/>
          <w:szCs w:val="32"/>
          <w:cs/>
        </w:rPr>
        <w:t>ทางออกทิศตะวันออกสู่สนามหญ้า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E65E28">
        <w:rPr>
          <w:rFonts w:ascii="TH SarabunPSK" w:hAnsi="TH SarabunPSK" w:cs="TH SarabunPSK"/>
          <w:sz w:val="32"/>
          <w:szCs w:val="32"/>
          <w:cs/>
        </w:rPr>
        <w:tab/>
      </w:r>
      <w:r w:rsidRPr="00E65E28">
        <w:rPr>
          <w:rFonts w:ascii="TH SarabunPSK" w:hAnsi="TH SarabunPSK" w:cs="TH SarabunPSK"/>
          <w:sz w:val="32"/>
          <w:szCs w:val="32"/>
          <w:cs/>
        </w:rPr>
        <w:tab/>
      </w:r>
      <w:r w:rsidR="001C78BD">
        <w:rPr>
          <w:rFonts w:ascii="TH SarabunPSK" w:hAnsi="TH SarabunPSK" w:cs="TH SarabunPSK"/>
          <w:sz w:val="32"/>
          <w:szCs w:val="32"/>
          <w:cs/>
        </w:rPr>
        <w:t>๒</w:t>
      </w:r>
      <w:r w:rsidRPr="00E65E28">
        <w:rPr>
          <w:rFonts w:ascii="TH SarabunPSK" w:hAnsi="TH SarabunPSK" w:cs="TH SarabunPSK"/>
          <w:sz w:val="32"/>
          <w:szCs w:val="32"/>
          <w:cs/>
        </w:rPr>
        <w:t xml:space="preserve">. อัตรากำลังเจ้าหน้าที่ </w:t>
      </w:r>
      <w:r w:rsidRPr="00E65E28">
        <w:rPr>
          <w:rFonts w:ascii="TH SarabunPSK" w:hAnsi="TH SarabunPSK" w:cs="TH SarabunPSK"/>
          <w:sz w:val="32"/>
          <w:szCs w:val="32"/>
        </w:rPr>
        <w:t xml:space="preserve">: </w:t>
      </w:r>
      <w:r w:rsidRPr="00E65E28">
        <w:rPr>
          <w:rFonts w:ascii="TH SarabunPSK" w:hAnsi="TH SarabunPSK" w:cs="TH SarabunPSK"/>
          <w:sz w:val="32"/>
          <w:szCs w:val="32"/>
          <w:cs/>
        </w:rPr>
        <w:t xml:space="preserve">มีเจ้าหน้าที่ในกลุ่มงานจำนวน </w:t>
      </w:r>
      <w:r w:rsidR="001C78BD">
        <w:rPr>
          <w:rFonts w:ascii="TH SarabunPSK" w:hAnsi="TH SarabunPSK" w:cs="TH SarabunPSK"/>
          <w:sz w:val="32"/>
          <w:szCs w:val="32"/>
          <w:cs/>
        </w:rPr>
        <w:t>๙</w:t>
      </w:r>
      <w:r w:rsidRPr="00E65E28">
        <w:rPr>
          <w:rFonts w:ascii="TH SarabunPSK" w:hAnsi="TH SarabunPSK" w:cs="TH SarabunPSK"/>
          <w:sz w:val="32"/>
          <w:szCs w:val="32"/>
          <w:cs/>
        </w:rPr>
        <w:t xml:space="preserve"> คน เป็นพยาบาลวิชาชีพ  </w:t>
      </w:r>
      <w:r w:rsidR="001C78BD">
        <w:rPr>
          <w:rFonts w:ascii="TH SarabunPSK" w:hAnsi="TH SarabunPSK" w:cs="TH SarabunPSK"/>
          <w:sz w:val="32"/>
          <w:szCs w:val="32"/>
          <w:cs/>
        </w:rPr>
        <w:t>๘</w:t>
      </w:r>
      <w:r w:rsidRPr="00E65E28">
        <w:rPr>
          <w:rFonts w:ascii="TH SarabunPSK" w:hAnsi="TH SarabunPSK" w:cs="TH SarabunPSK"/>
          <w:sz w:val="32"/>
          <w:szCs w:val="32"/>
          <w:cs/>
        </w:rPr>
        <w:t xml:space="preserve">คนและผู้ช่วยเหลือคนไข้ </w:t>
      </w:r>
      <w:r w:rsidR="001C78BD">
        <w:rPr>
          <w:rFonts w:ascii="TH SarabunPSK" w:hAnsi="TH SarabunPSK" w:cs="TH SarabunPSK"/>
          <w:sz w:val="32"/>
          <w:szCs w:val="32"/>
          <w:cs/>
        </w:rPr>
        <w:t>๑</w:t>
      </w:r>
      <w:r w:rsidRPr="00E65E28">
        <w:rPr>
          <w:rFonts w:ascii="TH SarabunPSK" w:hAnsi="TH SarabunPSK" w:cs="TH SarabunPSK"/>
          <w:sz w:val="32"/>
          <w:szCs w:val="32"/>
          <w:cs/>
        </w:rPr>
        <w:t xml:space="preserve"> คน โดยจัดขึ้นปฏิบัติงานเป็นเวรผลัด </w:t>
      </w:r>
      <w:r w:rsidR="001C78BD">
        <w:rPr>
          <w:rFonts w:ascii="TH SarabunPSK" w:hAnsi="TH SarabunPSK" w:cs="TH SarabunPSK"/>
          <w:sz w:val="32"/>
          <w:szCs w:val="32"/>
          <w:cs/>
        </w:rPr>
        <w:t>๘</w:t>
      </w:r>
      <w:r w:rsidRPr="00E65E28">
        <w:rPr>
          <w:rFonts w:ascii="TH SarabunPSK" w:hAnsi="TH SarabunPSK" w:cs="TH SarabunPSK"/>
          <w:sz w:val="32"/>
          <w:szCs w:val="32"/>
          <w:cs/>
        </w:rPr>
        <w:t xml:space="preserve"> ชม. เวรเช้า พยาบาลวิชาชีพ </w:t>
      </w:r>
      <w:r w:rsidR="001C78BD">
        <w:rPr>
          <w:rFonts w:ascii="TH SarabunPSK" w:hAnsi="TH SarabunPSK" w:cs="TH SarabunPSK"/>
          <w:sz w:val="32"/>
          <w:szCs w:val="32"/>
          <w:cs/>
        </w:rPr>
        <w:t>๓</w:t>
      </w:r>
      <w:r w:rsidRPr="00E65E28">
        <w:rPr>
          <w:rFonts w:ascii="TH SarabunPSK" w:hAnsi="TH SarabunPSK" w:cs="TH SarabunPSK"/>
          <w:sz w:val="32"/>
          <w:szCs w:val="32"/>
          <w:cs/>
        </w:rPr>
        <w:t xml:space="preserve"> คนและผู้ช่วยเหลือผู้ป่วย </w:t>
      </w:r>
      <w:r w:rsidR="001C78BD">
        <w:rPr>
          <w:rFonts w:ascii="TH SarabunPSK" w:hAnsi="TH SarabunPSK" w:cs="TH SarabunPSK"/>
          <w:sz w:val="32"/>
          <w:szCs w:val="32"/>
          <w:cs/>
        </w:rPr>
        <w:t>๑</w:t>
      </w:r>
      <w:r w:rsidRPr="00E65E28">
        <w:rPr>
          <w:rFonts w:ascii="TH SarabunPSK" w:hAnsi="TH SarabunPSK" w:cs="TH SarabunPSK"/>
          <w:sz w:val="32"/>
          <w:szCs w:val="32"/>
          <w:cs/>
        </w:rPr>
        <w:t xml:space="preserve"> คน  เวรบ่าย  ดึกพยาบาลวิชาชีพเวรละ  </w:t>
      </w:r>
      <w:r w:rsidR="001C78BD">
        <w:rPr>
          <w:rFonts w:ascii="TH SarabunPSK" w:hAnsi="TH SarabunPSK" w:cs="TH SarabunPSK"/>
          <w:sz w:val="32"/>
          <w:szCs w:val="32"/>
          <w:cs/>
        </w:rPr>
        <w:t>๒</w:t>
      </w:r>
      <w:r w:rsidRPr="00E65E28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32"/>
          <w:szCs w:val="32"/>
        </w:rPr>
      </w:pPr>
      <w:r w:rsidRPr="00E65E28">
        <w:rPr>
          <w:rFonts w:ascii="TH SarabunPSK" w:hAnsi="TH SarabunPSK" w:cs="TH SarabunPSK"/>
          <w:sz w:val="32"/>
          <w:szCs w:val="32"/>
          <w:cs/>
        </w:rPr>
        <w:tab/>
      </w:r>
      <w:r w:rsidRPr="00E65E28">
        <w:rPr>
          <w:rFonts w:ascii="TH SarabunPSK" w:hAnsi="TH SarabunPSK" w:cs="TH SarabunPSK"/>
          <w:sz w:val="32"/>
          <w:szCs w:val="32"/>
          <w:cs/>
        </w:rPr>
        <w:tab/>
      </w:r>
      <w:r w:rsidR="001C78BD">
        <w:rPr>
          <w:rFonts w:ascii="TH SarabunPSK" w:hAnsi="TH SarabunPSK" w:cs="TH SarabunPSK"/>
          <w:sz w:val="32"/>
          <w:szCs w:val="32"/>
          <w:cs/>
        </w:rPr>
        <w:t>๓</w:t>
      </w:r>
      <w:r w:rsidRPr="00E65E28">
        <w:rPr>
          <w:rFonts w:ascii="TH SarabunPSK" w:hAnsi="TH SarabunPSK" w:cs="TH SarabunPSK"/>
          <w:sz w:val="32"/>
          <w:szCs w:val="32"/>
          <w:cs/>
        </w:rPr>
        <w:t xml:space="preserve">. การแบ่งหน้าที่รับผิดชอบในการป้องกันและระงับอัคคีภัย 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32"/>
          <w:szCs w:val="32"/>
        </w:rPr>
      </w:pPr>
      <w:r w:rsidRPr="00E65E28">
        <w:rPr>
          <w:rFonts w:ascii="TH SarabunPSK" w:hAnsi="TH SarabunPSK" w:cs="TH SarabunPSK"/>
          <w:sz w:val="32"/>
          <w:szCs w:val="32"/>
        </w:rPr>
        <w:tab/>
      </w:r>
      <w:r w:rsidRPr="00E65E28">
        <w:rPr>
          <w:rFonts w:ascii="TH SarabunPSK" w:hAnsi="TH SarabunPSK" w:cs="TH SarabunPSK"/>
          <w:sz w:val="32"/>
          <w:szCs w:val="32"/>
        </w:rPr>
        <w:tab/>
      </w:r>
      <w:r w:rsidR="001C78BD">
        <w:rPr>
          <w:rFonts w:ascii="TH SarabunPSK" w:hAnsi="TH SarabunPSK" w:cs="TH SarabunPSK"/>
          <w:sz w:val="32"/>
          <w:szCs w:val="32"/>
          <w:cs/>
        </w:rPr>
        <w:t>๓</w:t>
      </w:r>
      <w:r w:rsidRPr="00E65E28">
        <w:rPr>
          <w:rFonts w:ascii="TH SarabunPSK" w:hAnsi="TH SarabunPSK" w:cs="TH SarabunPSK"/>
          <w:sz w:val="32"/>
          <w:szCs w:val="32"/>
        </w:rPr>
        <w:t>.</w:t>
      </w:r>
      <w:r w:rsidR="001C78BD">
        <w:rPr>
          <w:rFonts w:ascii="TH SarabunPSK" w:hAnsi="TH SarabunPSK" w:cs="TH SarabunPSK"/>
          <w:sz w:val="32"/>
          <w:szCs w:val="32"/>
          <w:cs/>
        </w:rPr>
        <w:t>๑</w:t>
      </w:r>
      <w:r w:rsidRPr="00E65E28">
        <w:rPr>
          <w:rFonts w:ascii="TH SarabunPSK" w:hAnsi="TH SarabunPSK" w:cs="TH SarabunPSK"/>
          <w:sz w:val="32"/>
          <w:szCs w:val="32"/>
          <w:cs/>
        </w:rPr>
        <w:t>การป้องกันอัคคีภัย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32"/>
          <w:szCs w:val="32"/>
        </w:rPr>
      </w:pPr>
      <w:r w:rsidRPr="00E65E28">
        <w:rPr>
          <w:rFonts w:ascii="TH SarabunPSK" w:hAnsi="TH SarabunPSK" w:cs="TH SarabunPSK"/>
          <w:sz w:val="32"/>
          <w:szCs w:val="32"/>
          <w:cs/>
        </w:rPr>
        <w:tab/>
      </w:r>
      <w:r w:rsidRPr="00E65E28">
        <w:rPr>
          <w:rFonts w:ascii="TH SarabunPSK" w:hAnsi="TH SarabunPSK" w:cs="TH SarabunPSK"/>
          <w:sz w:val="32"/>
          <w:szCs w:val="32"/>
          <w:cs/>
        </w:rPr>
        <w:tab/>
      </w:r>
      <w:r w:rsidR="001C78BD">
        <w:rPr>
          <w:rFonts w:ascii="TH SarabunPSK" w:hAnsi="TH SarabunPSK" w:cs="TH SarabunPSK"/>
          <w:sz w:val="32"/>
          <w:szCs w:val="32"/>
          <w:cs/>
        </w:rPr>
        <w:t>๓</w:t>
      </w:r>
      <w:r w:rsidRPr="00E65E28">
        <w:rPr>
          <w:rFonts w:ascii="TH SarabunPSK" w:hAnsi="TH SarabunPSK" w:cs="TH SarabunPSK"/>
          <w:sz w:val="32"/>
          <w:szCs w:val="32"/>
          <w:cs/>
        </w:rPr>
        <w:t>.</w:t>
      </w:r>
      <w:r w:rsidR="001C78BD">
        <w:rPr>
          <w:rFonts w:ascii="TH SarabunPSK" w:hAnsi="TH SarabunPSK" w:cs="TH SarabunPSK"/>
          <w:sz w:val="32"/>
          <w:szCs w:val="32"/>
          <w:cs/>
        </w:rPr>
        <w:t>๒</w:t>
      </w:r>
      <w:r w:rsidRPr="00E65E28">
        <w:rPr>
          <w:rFonts w:ascii="TH SarabunPSK" w:hAnsi="TH SarabunPSK" w:cs="TH SarabunPSK"/>
          <w:sz w:val="32"/>
          <w:szCs w:val="32"/>
          <w:cs/>
        </w:rPr>
        <w:t xml:space="preserve">  การระงับอัคคีภัยในหน่วยงาน</w:t>
      </w:r>
    </w:p>
    <w:p w:rsidR="00090DA7" w:rsidRDefault="00090DA7" w:rsidP="00E65E28">
      <w:pPr>
        <w:pStyle w:val="a4"/>
        <w:rPr>
          <w:rFonts w:ascii="TH SarabunPSK" w:hAnsi="TH SarabunPSK" w:cs="TH SarabunPSK"/>
          <w:sz w:val="32"/>
          <w:szCs w:val="32"/>
        </w:rPr>
      </w:pPr>
      <w:r w:rsidRPr="00E65E2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E65E28">
        <w:rPr>
          <w:rFonts w:ascii="TH SarabunPSK" w:hAnsi="TH SarabunPSK" w:cs="TH SarabunPSK"/>
          <w:sz w:val="32"/>
          <w:szCs w:val="32"/>
          <w:cs/>
        </w:rPr>
        <w:tab/>
      </w:r>
      <w:r w:rsidR="001C78BD">
        <w:rPr>
          <w:rFonts w:ascii="TH SarabunPSK" w:hAnsi="TH SarabunPSK" w:cs="TH SarabunPSK"/>
          <w:sz w:val="32"/>
          <w:szCs w:val="32"/>
          <w:cs/>
        </w:rPr>
        <w:t>๓</w:t>
      </w:r>
      <w:r w:rsidRPr="00E65E28">
        <w:rPr>
          <w:rFonts w:ascii="TH SarabunPSK" w:hAnsi="TH SarabunPSK" w:cs="TH SarabunPSK"/>
          <w:sz w:val="32"/>
          <w:szCs w:val="32"/>
          <w:cs/>
        </w:rPr>
        <w:t>.</w:t>
      </w:r>
      <w:r w:rsidR="001C78BD">
        <w:rPr>
          <w:rFonts w:ascii="TH SarabunPSK" w:hAnsi="TH SarabunPSK" w:cs="TH SarabunPSK"/>
          <w:sz w:val="32"/>
          <w:szCs w:val="32"/>
          <w:cs/>
        </w:rPr>
        <w:t>๓</w:t>
      </w:r>
      <w:r w:rsidRPr="00E65E28">
        <w:rPr>
          <w:rFonts w:ascii="TH SarabunPSK" w:hAnsi="TH SarabunPSK" w:cs="TH SarabunPSK"/>
          <w:sz w:val="32"/>
          <w:szCs w:val="32"/>
          <w:cs/>
        </w:rPr>
        <w:t xml:space="preserve">  การช่วยเหลือหน่วยงานอื่นระงับอัคคีภัย</w:t>
      </w:r>
    </w:p>
    <w:p w:rsidR="00E03288" w:rsidRPr="00E65E28" w:rsidRDefault="00E03288" w:rsidP="00E65E28">
      <w:pPr>
        <w:pStyle w:val="a4"/>
        <w:rPr>
          <w:rFonts w:ascii="TH SarabunPSK" w:hAnsi="TH SarabunPSK" w:cs="TH SarabunPSK"/>
          <w:sz w:val="32"/>
          <w:szCs w:val="32"/>
        </w:rPr>
      </w:pPr>
    </w:p>
    <w:p w:rsidR="00090DA7" w:rsidRDefault="00090DA7" w:rsidP="00E03288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03288">
        <w:rPr>
          <w:rFonts w:ascii="TH SarabunPSK" w:hAnsi="TH SarabunPSK" w:cs="TH SarabunPSK"/>
          <w:b/>
          <w:bCs/>
          <w:sz w:val="32"/>
          <w:szCs w:val="32"/>
          <w:cs/>
        </w:rPr>
        <w:t>การแบ่งหน้าที่ความรับผิดชอบในการป้องกันอัคคีภัย</w:t>
      </w:r>
    </w:p>
    <w:p w:rsidR="00E03288" w:rsidRPr="00E03288" w:rsidRDefault="00E03288" w:rsidP="00E65E2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5"/>
        <w:gridCol w:w="5682"/>
        <w:gridCol w:w="2755"/>
      </w:tblGrid>
      <w:tr w:rsidR="00090DA7" w:rsidRPr="00E65E28" w:rsidTr="00E65E28">
        <w:trPr>
          <w:trHeight w:val="949"/>
        </w:trPr>
        <w:tc>
          <w:tcPr>
            <w:tcW w:w="805" w:type="dxa"/>
            <w:vAlign w:val="center"/>
          </w:tcPr>
          <w:p w:rsidR="00090DA7" w:rsidRPr="00E65E28" w:rsidRDefault="00090DA7" w:rsidP="00E65E28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5682" w:type="dxa"/>
            <w:vAlign w:val="center"/>
          </w:tcPr>
          <w:p w:rsidR="00090DA7" w:rsidRPr="00E65E28" w:rsidRDefault="00090DA7" w:rsidP="00E65E28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หน้าที่ความรับผิดชอบ</w:t>
            </w:r>
          </w:p>
        </w:tc>
        <w:tc>
          <w:tcPr>
            <w:tcW w:w="2755" w:type="dxa"/>
            <w:vAlign w:val="center"/>
          </w:tcPr>
          <w:p w:rsidR="00090DA7" w:rsidRPr="00E65E28" w:rsidRDefault="00090DA7" w:rsidP="00E65E28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090DA7" w:rsidRPr="00E65E28" w:rsidTr="00E65E28">
        <w:tc>
          <w:tcPr>
            <w:tcW w:w="805" w:type="dxa"/>
          </w:tcPr>
          <w:p w:rsidR="00090DA7" w:rsidRPr="00E65E28" w:rsidRDefault="001C78BD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82" w:type="dxa"/>
          </w:tcPr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-  มอบหมายงาน และกำหนดหน้าที่ความรับผิดชอบ</w:t>
            </w:r>
          </w:p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-  จัดทำแผนผังแสดงเส้นทางหนีไฟติดไว้ในที่ที่เห็นชัดเจน</w:t>
            </w:r>
          </w:p>
        </w:tc>
        <w:tc>
          <w:tcPr>
            <w:tcW w:w="2755" w:type="dxa"/>
          </w:tcPr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นางกิ่ง</w:t>
            </w:r>
            <w:proofErr w:type="spellStart"/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กาญจน์</w:t>
            </w:r>
            <w:proofErr w:type="spellEnd"/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เขมานุวงศ์</w:t>
            </w:r>
          </w:p>
        </w:tc>
      </w:tr>
      <w:tr w:rsidR="00090DA7" w:rsidRPr="00E65E28" w:rsidTr="00E65E28">
        <w:tc>
          <w:tcPr>
            <w:tcW w:w="805" w:type="dxa"/>
          </w:tcPr>
          <w:p w:rsidR="00090DA7" w:rsidRPr="00E65E28" w:rsidRDefault="001C78BD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82" w:type="dxa"/>
          </w:tcPr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-  บำรุงรักษา ตรวจสอบความพร้อมใช้ของถังดับเพลิงทุกวันศุกร์ สัปดาห์แรกของเดือน</w:t>
            </w:r>
          </w:p>
        </w:tc>
        <w:tc>
          <w:tcPr>
            <w:tcW w:w="2755" w:type="dxa"/>
          </w:tcPr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นายสาคร  </w:t>
            </w:r>
            <w:proofErr w:type="spellStart"/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เสวต</w:t>
            </w:r>
            <w:proofErr w:type="spellEnd"/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วงศ์</w:t>
            </w:r>
          </w:p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มลฑามงกุฏสุวรรณ์</w:t>
            </w:r>
            <w:proofErr w:type="spellEnd"/>
          </w:p>
        </w:tc>
      </w:tr>
      <w:tr w:rsidR="00090DA7" w:rsidRPr="00E65E28" w:rsidTr="00E65E28">
        <w:tc>
          <w:tcPr>
            <w:tcW w:w="805" w:type="dxa"/>
          </w:tcPr>
          <w:p w:rsidR="00090DA7" w:rsidRPr="00E65E28" w:rsidRDefault="001C78BD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682" w:type="dxa"/>
          </w:tcPr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-  ตรวจสอบ และป้องกันแก้ไขจุดเสี่ยงที่อาจเกิดเพลิงไหม้ก่อนเลิกงานทุกวัน</w:t>
            </w:r>
          </w:p>
        </w:tc>
        <w:tc>
          <w:tcPr>
            <w:tcW w:w="2755" w:type="dxa"/>
          </w:tcPr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พยาบาลหัวหน้าเวร</w:t>
            </w:r>
          </w:p>
        </w:tc>
      </w:tr>
      <w:tr w:rsidR="00090DA7" w:rsidRPr="00E65E28" w:rsidTr="00E65E28">
        <w:tc>
          <w:tcPr>
            <w:tcW w:w="805" w:type="dxa"/>
          </w:tcPr>
          <w:p w:rsidR="00090DA7" w:rsidRPr="00E65E28" w:rsidRDefault="001C78BD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682" w:type="dxa"/>
          </w:tcPr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-  จัดเตรียม และตรวจสอบความพร้อมใช้ของไฟฉาย ถ่านไฟฉายให้พร้อมใช้งานเสมอเมื่อไฟฟ้าดับ</w:t>
            </w:r>
          </w:p>
        </w:tc>
        <w:tc>
          <w:tcPr>
            <w:tcW w:w="2755" w:type="dxa"/>
          </w:tcPr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มลฑามงกุฏสุวรรณ์</w:t>
            </w:r>
            <w:proofErr w:type="spellEnd"/>
          </w:p>
        </w:tc>
      </w:tr>
      <w:tr w:rsidR="00090DA7" w:rsidRPr="00E65E28" w:rsidTr="00E65E28">
        <w:tc>
          <w:tcPr>
            <w:tcW w:w="805" w:type="dxa"/>
          </w:tcPr>
          <w:p w:rsidR="00090DA7" w:rsidRPr="00E65E28" w:rsidRDefault="001C78BD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682" w:type="dxa"/>
          </w:tcPr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-  รับการฝึกอบรมการใช้ถังดับเพลิงขั้นต้น และร่วมซ้อมแผนอัคคีภัยของโรงพยาบาลเป็นประจำทุกปี</w:t>
            </w:r>
          </w:p>
        </w:tc>
        <w:tc>
          <w:tcPr>
            <w:tcW w:w="2755" w:type="dxa"/>
          </w:tcPr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บุคลากรทุกคน</w:t>
            </w:r>
          </w:p>
        </w:tc>
      </w:tr>
      <w:tr w:rsidR="00090DA7" w:rsidRPr="00E65E28" w:rsidTr="00E65E28">
        <w:tc>
          <w:tcPr>
            <w:tcW w:w="805" w:type="dxa"/>
          </w:tcPr>
          <w:p w:rsidR="00090DA7" w:rsidRPr="00E65E28" w:rsidRDefault="001C78BD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5682" w:type="dxa"/>
          </w:tcPr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-  ประชุมกลุ่มงาน และทบทวนผลการดำเนินงานในการป้องกัน และเตรียมความพร้อมในการระงับอัคคีภัยทุกเดือน</w:t>
            </w:r>
          </w:p>
        </w:tc>
        <w:tc>
          <w:tcPr>
            <w:tcW w:w="2755" w:type="dxa"/>
          </w:tcPr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บุคลากรทุกคน</w:t>
            </w:r>
          </w:p>
        </w:tc>
      </w:tr>
    </w:tbl>
    <w:p w:rsidR="00090DA7" w:rsidRPr="00E65E28" w:rsidRDefault="00090DA7" w:rsidP="00E65E28">
      <w:pPr>
        <w:pStyle w:val="a4"/>
        <w:rPr>
          <w:rFonts w:ascii="TH SarabunPSK" w:hAnsi="TH SarabunPSK" w:cs="TH SarabunPSK"/>
          <w:sz w:val="32"/>
          <w:szCs w:val="32"/>
        </w:rPr>
      </w:pP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32"/>
          <w:szCs w:val="32"/>
          <w:u w:val="single"/>
        </w:rPr>
      </w:pPr>
      <w:r w:rsidRPr="00E65E28">
        <w:rPr>
          <w:rFonts w:ascii="TH SarabunPSK" w:hAnsi="TH SarabunPSK" w:cs="TH SarabunPSK"/>
          <w:sz w:val="32"/>
          <w:szCs w:val="32"/>
          <w:cs/>
        </w:rPr>
        <w:tab/>
      </w:r>
      <w:r w:rsidRPr="00E65E28">
        <w:rPr>
          <w:rFonts w:ascii="TH SarabunPSK" w:hAnsi="TH SarabunPSK" w:cs="TH SarabunPSK"/>
          <w:sz w:val="32"/>
          <w:szCs w:val="32"/>
          <w:u w:val="single"/>
          <w:cs/>
        </w:rPr>
        <w:t>ก.  การเตรียมความพร้อม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32"/>
          <w:szCs w:val="32"/>
        </w:rPr>
      </w:pPr>
      <w:r w:rsidRPr="00E65E28">
        <w:rPr>
          <w:rFonts w:ascii="TH SarabunPSK" w:hAnsi="TH SarabunPSK" w:cs="TH SarabunPSK"/>
          <w:sz w:val="32"/>
          <w:szCs w:val="32"/>
          <w:cs/>
        </w:rPr>
        <w:tab/>
      </w:r>
      <w:r w:rsidR="001C78BD">
        <w:rPr>
          <w:rFonts w:ascii="TH SarabunPSK" w:hAnsi="TH SarabunPSK" w:cs="TH SarabunPSK"/>
          <w:sz w:val="32"/>
          <w:szCs w:val="32"/>
          <w:cs/>
        </w:rPr>
        <w:t>๑</w:t>
      </w:r>
      <w:r w:rsidRPr="00E65E28">
        <w:rPr>
          <w:rFonts w:ascii="TH SarabunPSK" w:hAnsi="TH SarabunPSK" w:cs="TH SarabunPSK"/>
          <w:sz w:val="32"/>
          <w:szCs w:val="32"/>
          <w:cs/>
        </w:rPr>
        <w:t xml:space="preserve">. หัวหน้าหน่วยงานจัดทำบัญชีแยกประเภทตามลำดับความสำคัญ ทำเครื่องหมายโดยใช้รหัสสีตามประเภท ติดที่อุปกรณ์ และแฟ้มเอกสารให้เห็นชัดเจนในกรณีฉุกเฉิน ถ้ามีหลายชิ้นให้ทำเครื่องหมายกำกับเช่น </w:t>
      </w:r>
      <w:r w:rsidRPr="00E65E28">
        <w:rPr>
          <w:rFonts w:ascii="TH SarabunPSK" w:hAnsi="TH SarabunPSK" w:cs="TH SarabunPSK"/>
          <w:sz w:val="32"/>
          <w:szCs w:val="32"/>
        </w:rPr>
        <w:t>¼</w:t>
      </w:r>
      <w:r w:rsidRPr="00E65E28">
        <w:rPr>
          <w:rFonts w:ascii="TH SarabunPSK" w:hAnsi="TH SarabunPSK" w:cs="TH SarabunPSK"/>
          <w:sz w:val="32"/>
          <w:szCs w:val="32"/>
          <w:cs/>
        </w:rPr>
        <w:t xml:space="preserve"> หมายถึงในกลุ่มนั้นมี </w:t>
      </w:r>
      <w:r w:rsidR="001C78BD">
        <w:rPr>
          <w:rFonts w:ascii="TH SarabunPSK" w:hAnsi="TH SarabunPSK" w:cs="TH SarabunPSK"/>
          <w:sz w:val="32"/>
          <w:szCs w:val="32"/>
          <w:cs/>
        </w:rPr>
        <w:t>๔</w:t>
      </w:r>
      <w:r w:rsidRPr="00E65E28">
        <w:rPr>
          <w:rFonts w:ascii="TH SarabunPSK" w:hAnsi="TH SarabunPSK" w:cs="TH SarabunPSK"/>
          <w:sz w:val="32"/>
          <w:szCs w:val="32"/>
          <w:cs/>
        </w:rPr>
        <w:t xml:space="preserve"> ชิ้น เป็นต้น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32"/>
          <w:szCs w:val="32"/>
        </w:rPr>
      </w:pPr>
      <w:r w:rsidRPr="00E65E28">
        <w:rPr>
          <w:rFonts w:ascii="TH SarabunPSK" w:hAnsi="TH SarabunPSK" w:cs="TH SarabunPSK"/>
          <w:sz w:val="32"/>
          <w:szCs w:val="32"/>
          <w:cs/>
        </w:rPr>
        <w:tab/>
      </w:r>
      <w:r w:rsidR="001C78BD">
        <w:rPr>
          <w:rFonts w:ascii="TH SarabunPSK" w:hAnsi="TH SarabunPSK" w:cs="TH SarabunPSK"/>
          <w:sz w:val="32"/>
          <w:szCs w:val="32"/>
          <w:cs/>
        </w:rPr>
        <w:t>๒</w:t>
      </w:r>
      <w:r w:rsidRPr="00E65E28">
        <w:rPr>
          <w:rFonts w:ascii="TH SarabunPSK" w:hAnsi="TH SarabunPSK" w:cs="TH SarabunPSK"/>
          <w:sz w:val="32"/>
          <w:szCs w:val="32"/>
          <w:cs/>
        </w:rPr>
        <w:t>. กำหนดผู้รับผิดชอบในการเคลื่อนย้ายทั้งใน และนอกเวลาราชการตามลำดับความสำคัญ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32"/>
          <w:szCs w:val="32"/>
        </w:rPr>
      </w:pPr>
    </w:p>
    <w:p w:rsidR="00090DA7" w:rsidRDefault="00090DA7" w:rsidP="00E65E28">
      <w:pPr>
        <w:pStyle w:val="a4"/>
        <w:rPr>
          <w:rFonts w:ascii="TH SarabunPSK" w:hAnsi="TH SarabunPSK" w:cs="TH SarabunPSK"/>
          <w:sz w:val="32"/>
          <w:szCs w:val="32"/>
        </w:rPr>
      </w:pPr>
    </w:p>
    <w:p w:rsidR="00E65E28" w:rsidRDefault="00E65E28" w:rsidP="00E65E28">
      <w:pPr>
        <w:pStyle w:val="a4"/>
        <w:rPr>
          <w:rFonts w:ascii="TH SarabunPSK" w:hAnsi="TH SarabunPSK" w:cs="TH SarabunPSK"/>
          <w:sz w:val="32"/>
          <w:szCs w:val="32"/>
        </w:rPr>
      </w:pPr>
    </w:p>
    <w:p w:rsidR="00E65E28" w:rsidRDefault="00E65E28" w:rsidP="00E65E28">
      <w:pPr>
        <w:pStyle w:val="a4"/>
        <w:rPr>
          <w:rFonts w:ascii="TH SarabunPSK" w:hAnsi="TH SarabunPSK" w:cs="TH SarabunPSK"/>
          <w:sz w:val="32"/>
          <w:szCs w:val="32"/>
        </w:rPr>
      </w:pPr>
    </w:p>
    <w:p w:rsidR="00090DA7" w:rsidRPr="00E65E28" w:rsidRDefault="00090DA7" w:rsidP="00E65E28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65E28">
        <w:rPr>
          <w:rFonts w:ascii="TH SarabunPSK" w:hAnsi="TH SarabunPSK" w:cs="TH SarabunPSK"/>
          <w:b/>
          <w:bCs/>
          <w:sz w:val="32"/>
          <w:szCs w:val="32"/>
          <w:cs/>
        </w:rPr>
        <w:t>บัญชีแยกประเภทวัสดุ ครุภัณฑ์ และผู้รับผิดชอบ</w:t>
      </w:r>
    </w:p>
    <w:p w:rsidR="00090DA7" w:rsidRPr="00E65E28" w:rsidRDefault="00090DA7" w:rsidP="00E65E28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65E28">
        <w:rPr>
          <w:rFonts w:ascii="TH SarabunPSK" w:hAnsi="TH SarabunPSK" w:cs="TH SarabunPSK"/>
          <w:b/>
          <w:bCs/>
          <w:sz w:val="32"/>
          <w:szCs w:val="32"/>
          <w:cs/>
        </w:rPr>
        <w:t>งานหอผู้ป่วยชาย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32"/>
          <w:szCs w:val="32"/>
        </w:rPr>
      </w:pPr>
      <w:r w:rsidRPr="00E65E28">
        <w:rPr>
          <w:rFonts w:ascii="TH SarabunPSK" w:hAnsi="TH SarabunPSK" w:cs="TH SarabunPSK"/>
          <w:sz w:val="32"/>
          <w:szCs w:val="32"/>
          <w:cs/>
        </w:rPr>
        <w:t>รหัสสีแดง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5"/>
        <w:gridCol w:w="4637"/>
      </w:tblGrid>
      <w:tr w:rsidR="00090DA7" w:rsidRPr="00E65E28" w:rsidTr="00C9127C">
        <w:tc>
          <w:tcPr>
            <w:tcW w:w="5148" w:type="dxa"/>
          </w:tcPr>
          <w:p w:rsidR="00090DA7" w:rsidRPr="00E65E28" w:rsidRDefault="00090DA7" w:rsidP="00C1729A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148" w:type="dxa"/>
          </w:tcPr>
          <w:p w:rsidR="00090DA7" w:rsidRPr="00E65E28" w:rsidRDefault="00090DA7" w:rsidP="00C1729A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090DA7" w:rsidRPr="00E65E28" w:rsidTr="00C9127C">
        <w:tc>
          <w:tcPr>
            <w:tcW w:w="5148" w:type="dxa"/>
          </w:tcPr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ผู้ป่วยประเภท </w:t>
            </w:r>
            <w:r w:rsidR="001C78BD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, </w:t>
            </w:r>
            <w:r w:rsidR="001C78BD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รถช่วยชีวิต   เครื่อง </w:t>
            </w:r>
            <w:r w:rsidRPr="00E65E28">
              <w:rPr>
                <w:rFonts w:ascii="TH SarabunPSK" w:hAnsi="TH SarabunPSK" w:cs="TH SarabunPSK"/>
                <w:sz w:val="32"/>
                <w:szCs w:val="32"/>
              </w:rPr>
              <w:t>Infusion</w:t>
            </w:r>
          </w:p>
        </w:tc>
        <w:tc>
          <w:tcPr>
            <w:tcW w:w="5148" w:type="dxa"/>
          </w:tcPr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นายสาคร  </w:t>
            </w:r>
            <w:proofErr w:type="spellStart"/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เสวต</w:t>
            </w:r>
            <w:proofErr w:type="spellEnd"/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วงศ์  นาง</w:t>
            </w:r>
            <w:proofErr w:type="spellStart"/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มลฑามงกุฏสุวรรณ์</w:t>
            </w:r>
            <w:proofErr w:type="spellEnd"/>
          </w:p>
        </w:tc>
      </w:tr>
      <w:tr w:rsidR="00090DA7" w:rsidRPr="00E65E28" w:rsidTr="00C9127C">
        <w:tc>
          <w:tcPr>
            <w:tcW w:w="5148" w:type="dxa"/>
          </w:tcPr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48" w:type="dxa"/>
          </w:tcPr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90DA7" w:rsidRPr="00E65E28" w:rsidRDefault="00090DA7" w:rsidP="00E65E28">
      <w:pPr>
        <w:pStyle w:val="a4"/>
        <w:rPr>
          <w:rFonts w:ascii="TH SarabunPSK" w:hAnsi="TH SarabunPSK" w:cs="TH SarabunPSK"/>
          <w:sz w:val="32"/>
          <w:szCs w:val="32"/>
        </w:rPr>
      </w:pP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32"/>
          <w:szCs w:val="32"/>
        </w:rPr>
      </w:pPr>
      <w:r w:rsidRPr="00E65E28">
        <w:rPr>
          <w:rFonts w:ascii="TH SarabunPSK" w:hAnsi="TH SarabunPSK" w:cs="TH SarabunPSK"/>
          <w:sz w:val="32"/>
          <w:szCs w:val="32"/>
          <w:cs/>
        </w:rPr>
        <w:t>รหัสสีเหลือง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25"/>
        <w:gridCol w:w="4617"/>
      </w:tblGrid>
      <w:tr w:rsidR="00090DA7" w:rsidRPr="00E65E28" w:rsidTr="00C9127C">
        <w:tc>
          <w:tcPr>
            <w:tcW w:w="5148" w:type="dxa"/>
          </w:tcPr>
          <w:p w:rsidR="00090DA7" w:rsidRPr="00E65E28" w:rsidRDefault="00090DA7" w:rsidP="00C1729A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148" w:type="dxa"/>
          </w:tcPr>
          <w:p w:rsidR="00090DA7" w:rsidRPr="00E65E28" w:rsidRDefault="00090DA7" w:rsidP="00C1729A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090DA7" w:rsidRPr="00E65E28" w:rsidTr="00C9127C">
        <w:tc>
          <w:tcPr>
            <w:tcW w:w="5148" w:type="dxa"/>
          </w:tcPr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คอมพิวเตอร์  เครื่อง </w:t>
            </w:r>
            <w:r w:rsidRPr="00E65E28">
              <w:rPr>
                <w:rFonts w:ascii="TH SarabunPSK" w:hAnsi="TH SarabunPSK" w:cs="TH SarabunPSK"/>
                <w:sz w:val="32"/>
                <w:szCs w:val="32"/>
              </w:rPr>
              <w:t xml:space="preserve">Suction   </w:t>
            </w: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เวชระเบียนผู้ป่วย</w:t>
            </w:r>
          </w:p>
        </w:tc>
        <w:tc>
          <w:tcPr>
            <w:tcW w:w="5148" w:type="dxa"/>
          </w:tcPr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พยาบาลเวร</w:t>
            </w:r>
          </w:p>
        </w:tc>
      </w:tr>
      <w:tr w:rsidR="00090DA7" w:rsidRPr="00E65E28" w:rsidTr="00C9127C">
        <w:tc>
          <w:tcPr>
            <w:tcW w:w="5148" w:type="dxa"/>
          </w:tcPr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48" w:type="dxa"/>
          </w:tcPr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90DA7" w:rsidRPr="00E65E28" w:rsidRDefault="00090DA7" w:rsidP="00E65E28">
      <w:pPr>
        <w:pStyle w:val="a4"/>
        <w:rPr>
          <w:rFonts w:ascii="TH SarabunPSK" w:hAnsi="TH SarabunPSK" w:cs="TH SarabunPSK"/>
          <w:sz w:val="32"/>
          <w:szCs w:val="32"/>
        </w:rPr>
      </w:pP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32"/>
          <w:szCs w:val="32"/>
        </w:rPr>
      </w:pPr>
      <w:r w:rsidRPr="00E65E28">
        <w:rPr>
          <w:rFonts w:ascii="TH SarabunPSK" w:hAnsi="TH SarabunPSK" w:cs="TH SarabunPSK"/>
          <w:sz w:val="32"/>
          <w:szCs w:val="32"/>
          <w:cs/>
        </w:rPr>
        <w:t>รหัสสีเขียว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5"/>
        <w:gridCol w:w="4637"/>
      </w:tblGrid>
      <w:tr w:rsidR="00090DA7" w:rsidRPr="00E65E28" w:rsidTr="00C9127C">
        <w:tc>
          <w:tcPr>
            <w:tcW w:w="5148" w:type="dxa"/>
          </w:tcPr>
          <w:p w:rsidR="00090DA7" w:rsidRPr="00E65E28" w:rsidRDefault="00090DA7" w:rsidP="00C1729A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148" w:type="dxa"/>
          </w:tcPr>
          <w:p w:rsidR="00090DA7" w:rsidRPr="00E65E28" w:rsidRDefault="00090DA7" w:rsidP="00C1729A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090DA7" w:rsidRPr="00E65E28" w:rsidTr="00C9127C">
        <w:tc>
          <w:tcPr>
            <w:tcW w:w="5148" w:type="dxa"/>
          </w:tcPr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ทีวี   โทรศัพท์  ยาและเวชภัณฑ์</w:t>
            </w:r>
          </w:p>
        </w:tc>
        <w:tc>
          <w:tcPr>
            <w:tcW w:w="5148" w:type="dxa"/>
          </w:tcPr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พยาบาลเวร</w:t>
            </w:r>
          </w:p>
        </w:tc>
      </w:tr>
      <w:tr w:rsidR="00090DA7" w:rsidRPr="00E65E28" w:rsidTr="00C9127C">
        <w:tc>
          <w:tcPr>
            <w:tcW w:w="5148" w:type="dxa"/>
          </w:tcPr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48" w:type="dxa"/>
          </w:tcPr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</w:rPr>
      </w:pP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  <w:u w:val="single"/>
        </w:rPr>
      </w:pPr>
      <w:r w:rsidRPr="00E65E28">
        <w:rPr>
          <w:rFonts w:ascii="TH SarabunPSK" w:hAnsi="TH SarabunPSK" w:cs="TH SarabunPSK"/>
          <w:sz w:val="24"/>
          <w:szCs w:val="32"/>
          <w:cs/>
        </w:rPr>
        <w:tab/>
      </w:r>
      <w:r w:rsidRPr="00E65E28">
        <w:rPr>
          <w:rFonts w:ascii="TH SarabunPSK" w:hAnsi="TH SarabunPSK" w:cs="TH SarabunPSK"/>
          <w:sz w:val="24"/>
          <w:szCs w:val="32"/>
          <w:u w:val="single"/>
          <w:cs/>
        </w:rPr>
        <w:t>ข. อาคารสถานที่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</w:rPr>
      </w:pPr>
      <w:r w:rsidRPr="00E65E28">
        <w:rPr>
          <w:rFonts w:ascii="TH SarabunPSK" w:hAnsi="TH SarabunPSK" w:cs="TH SarabunPSK"/>
          <w:sz w:val="24"/>
          <w:szCs w:val="32"/>
          <w:cs/>
        </w:rPr>
        <w:tab/>
        <w:t xml:space="preserve">     -  กำหนดเส้นทางหนีไฟ </w:t>
      </w:r>
      <w:r w:rsidR="001C78BD">
        <w:rPr>
          <w:rFonts w:ascii="TH SarabunPSK" w:hAnsi="TH SarabunPSK" w:cs="TH SarabunPSK"/>
          <w:sz w:val="24"/>
          <w:szCs w:val="32"/>
          <w:cs/>
        </w:rPr>
        <w:t>๒</w:t>
      </w:r>
      <w:r w:rsidRPr="00E65E28">
        <w:rPr>
          <w:rFonts w:ascii="TH SarabunPSK" w:hAnsi="TH SarabunPSK" w:cs="TH SarabunPSK"/>
          <w:sz w:val="24"/>
          <w:szCs w:val="32"/>
          <w:cs/>
        </w:rPr>
        <w:t xml:space="preserve"> เส้นทาง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</w:rPr>
      </w:pPr>
      <w:r w:rsidRPr="00E65E28">
        <w:rPr>
          <w:rFonts w:ascii="TH SarabunPSK" w:hAnsi="TH SarabunPSK" w:cs="TH SarabunPSK"/>
          <w:sz w:val="24"/>
          <w:szCs w:val="32"/>
          <w:cs/>
        </w:rPr>
        <w:tab/>
        <w:t xml:space="preserve">     -  ทางหนีไฟห้ามมีสิ่งกีดขวาง และต้องดูแลให้เรียบร้อยเป็นปกติ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</w:rPr>
      </w:pPr>
      <w:r w:rsidRPr="00E65E28">
        <w:rPr>
          <w:rFonts w:ascii="TH SarabunPSK" w:hAnsi="TH SarabunPSK" w:cs="TH SarabunPSK"/>
          <w:sz w:val="24"/>
          <w:szCs w:val="32"/>
          <w:cs/>
        </w:rPr>
        <w:tab/>
        <w:t xml:space="preserve">     -  จัดทำแผนผังหนีไฟติดไว้ในที่ที่มองเห็นได้ชัดเจน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</w:rPr>
      </w:pPr>
      <w:r w:rsidRPr="00E65E28">
        <w:rPr>
          <w:rFonts w:ascii="TH SarabunPSK" w:hAnsi="TH SarabunPSK" w:cs="TH SarabunPSK"/>
          <w:sz w:val="24"/>
          <w:szCs w:val="32"/>
          <w:cs/>
        </w:rPr>
        <w:tab/>
        <w:t xml:space="preserve">     -  ตรวจสอบอุปกรณ์ไฟฟ้า สายไฟให้อยู่ในสภาพปลอดภัย และถอดปลั๊กเครื่องใช้ไฟฟ้าออกก่อนเลิกงานทุกวัน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</w:rPr>
      </w:pPr>
      <w:r w:rsidRPr="00E65E28">
        <w:rPr>
          <w:rFonts w:ascii="TH SarabunPSK" w:hAnsi="TH SarabunPSK" w:cs="TH SarabunPSK"/>
          <w:sz w:val="24"/>
          <w:szCs w:val="32"/>
          <w:cs/>
        </w:rPr>
        <w:tab/>
        <w:t xml:space="preserve">     -  สะสางวัสดุอุปกรณ์ที่ไม่จำเป็นและอาจเป็นเชื้อเพลิงไม่ให้มีอยู่ในหน่วยงาน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</w:rPr>
      </w:pP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  <w:u w:val="single"/>
        </w:rPr>
      </w:pPr>
      <w:r w:rsidRPr="00E65E28">
        <w:rPr>
          <w:rFonts w:ascii="TH SarabunPSK" w:hAnsi="TH SarabunPSK" w:cs="TH SarabunPSK"/>
          <w:sz w:val="24"/>
          <w:szCs w:val="32"/>
          <w:cs/>
        </w:rPr>
        <w:tab/>
      </w:r>
      <w:r w:rsidRPr="00E65E28">
        <w:rPr>
          <w:rFonts w:ascii="TH SarabunPSK" w:hAnsi="TH SarabunPSK" w:cs="TH SarabunPSK"/>
          <w:sz w:val="24"/>
          <w:szCs w:val="32"/>
          <w:u w:val="single"/>
          <w:cs/>
        </w:rPr>
        <w:t>ค. อุปกรณ์ดับเพลิง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</w:rPr>
      </w:pPr>
      <w:r w:rsidRPr="00E65E28">
        <w:rPr>
          <w:rFonts w:ascii="TH SarabunPSK" w:hAnsi="TH SarabunPSK" w:cs="TH SarabunPSK"/>
          <w:sz w:val="24"/>
          <w:szCs w:val="32"/>
          <w:cs/>
        </w:rPr>
        <w:tab/>
        <w:t xml:space="preserve">     -  สำรวจตรวจสอบถังดับเพลิงให้อยู่ในสภาพพร้อมใช้งานทุกวันศุกร์สัปดาห์แรกของเดือน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</w:rPr>
      </w:pPr>
      <w:r w:rsidRPr="00E65E28">
        <w:rPr>
          <w:rFonts w:ascii="TH SarabunPSK" w:hAnsi="TH SarabunPSK" w:cs="TH SarabunPSK"/>
          <w:sz w:val="24"/>
          <w:szCs w:val="32"/>
          <w:cs/>
        </w:rPr>
        <w:tab/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  <w:u w:val="single"/>
        </w:rPr>
      </w:pPr>
      <w:r w:rsidRPr="00E65E28">
        <w:rPr>
          <w:rFonts w:ascii="TH SarabunPSK" w:hAnsi="TH SarabunPSK" w:cs="TH SarabunPSK"/>
          <w:sz w:val="24"/>
          <w:szCs w:val="32"/>
          <w:cs/>
        </w:rPr>
        <w:tab/>
      </w:r>
      <w:r w:rsidRPr="00E65E28">
        <w:rPr>
          <w:rFonts w:ascii="TH SarabunPSK" w:hAnsi="TH SarabunPSK" w:cs="TH SarabunPSK"/>
          <w:sz w:val="24"/>
          <w:szCs w:val="32"/>
          <w:u w:val="single"/>
          <w:cs/>
        </w:rPr>
        <w:t>ง. บุคลากร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</w:rPr>
      </w:pPr>
      <w:r w:rsidRPr="00E65E28">
        <w:rPr>
          <w:rFonts w:ascii="TH SarabunPSK" w:hAnsi="TH SarabunPSK" w:cs="TH SarabunPSK"/>
          <w:sz w:val="24"/>
          <w:szCs w:val="32"/>
          <w:cs/>
        </w:rPr>
        <w:tab/>
        <w:t xml:space="preserve">     -  ร่วมฝึกซ้อมแผนป้องกัน และระงับอัคคีภัยปีละ </w:t>
      </w:r>
      <w:r w:rsidR="001C78BD">
        <w:rPr>
          <w:rFonts w:ascii="TH SarabunPSK" w:hAnsi="TH SarabunPSK" w:cs="TH SarabunPSK"/>
          <w:sz w:val="24"/>
          <w:szCs w:val="32"/>
          <w:cs/>
        </w:rPr>
        <w:t>๑</w:t>
      </w:r>
      <w:r w:rsidRPr="00E65E28">
        <w:rPr>
          <w:rFonts w:ascii="TH SarabunPSK" w:hAnsi="TH SarabunPSK" w:cs="TH SarabunPSK"/>
          <w:sz w:val="24"/>
          <w:szCs w:val="32"/>
          <w:cs/>
        </w:rPr>
        <w:t xml:space="preserve"> ครั้ง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</w:rPr>
      </w:pPr>
      <w:r w:rsidRPr="00E65E28">
        <w:rPr>
          <w:rFonts w:ascii="TH SarabunPSK" w:hAnsi="TH SarabunPSK" w:cs="TH SarabunPSK"/>
          <w:sz w:val="24"/>
          <w:szCs w:val="32"/>
          <w:cs/>
        </w:rPr>
        <w:tab/>
        <w:t xml:space="preserve">     -  ฝึกอบรม และฟื้นฟูสมรรถนะด้านการใช้ถังดับเพลิงขั้นต้นปีละ </w:t>
      </w:r>
      <w:r w:rsidR="001C78BD">
        <w:rPr>
          <w:rFonts w:ascii="TH SarabunPSK" w:hAnsi="TH SarabunPSK" w:cs="TH SarabunPSK"/>
          <w:sz w:val="24"/>
          <w:szCs w:val="32"/>
          <w:cs/>
        </w:rPr>
        <w:t>๑</w:t>
      </w:r>
      <w:r w:rsidRPr="00E65E28">
        <w:rPr>
          <w:rFonts w:ascii="TH SarabunPSK" w:hAnsi="TH SarabunPSK" w:cs="TH SarabunPSK"/>
          <w:sz w:val="24"/>
          <w:szCs w:val="32"/>
          <w:cs/>
        </w:rPr>
        <w:t xml:space="preserve"> ครั้ง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</w:rPr>
      </w:pPr>
      <w:r w:rsidRPr="00E65E28">
        <w:rPr>
          <w:rFonts w:ascii="TH SarabunPSK" w:hAnsi="TH SarabunPSK" w:cs="TH SarabunPSK"/>
          <w:sz w:val="24"/>
          <w:szCs w:val="32"/>
          <w:cs/>
        </w:rPr>
        <w:tab/>
        <w:t xml:space="preserve">     -  ฝึกซ้อมการเคลื่อนย้ายผู้ป่วยปีละ </w:t>
      </w:r>
      <w:r w:rsidR="001C78BD">
        <w:rPr>
          <w:rFonts w:ascii="TH SarabunPSK" w:hAnsi="TH SarabunPSK" w:cs="TH SarabunPSK"/>
          <w:sz w:val="24"/>
          <w:szCs w:val="32"/>
          <w:cs/>
        </w:rPr>
        <w:t>๑</w:t>
      </w:r>
      <w:r w:rsidRPr="00E65E28">
        <w:rPr>
          <w:rFonts w:ascii="TH SarabunPSK" w:hAnsi="TH SarabunPSK" w:cs="TH SarabunPSK"/>
          <w:sz w:val="24"/>
          <w:szCs w:val="32"/>
          <w:cs/>
        </w:rPr>
        <w:t xml:space="preserve"> ครั้ง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</w:rPr>
      </w:pPr>
      <w:r w:rsidRPr="00E65E28">
        <w:rPr>
          <w:rFonts w:ascii="TH SarabunPSK" w:hAnsi="TH SarabunPSK" w:cs="TH SarabunPSK"/>
          <w:sz w:val="24"/>
          <w:szCs w:val="32"/>
          <w:cs/>
        </w:rPr>
        <w:tab/>
        <w:t xml:space="preserve">     -  ปฐมนิเทศบุคลากรใหม่ในกลุ่มงานทุกคนเกี่ยวข้องกับแผนป้องกัน และระงับอัคคีภัยของโรงพยาบาล และของกลุ่มงาน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</w:rPr>
      </w:pP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  <w:u w:val="single"/>
        </w:rPr>
      </w:pPr>
      <w:r w:rsidRPr="00E65E28">
        <w:rPr>
          <w:rFonts w:ascii="TH SarabunPSK" w:hAnsi="TH SarabunPSK" w:cs="TH SarabunPSK"/>
          <w:sz w:val="24"/>
          <w:szCs w:val="32"/>
        </w:rPr>
        <w:tab/>
      </w:r>
      <w:r w:rsidRPr="00E65E28">
        <w:rPr>
          <w:rFonts w:ascii="TH SarabunPSK" w:hAnsi="TH SarabunPSK" w:cs="TH SarabunPSK"/>
          <w:sz w:val="24"/>
          <w:szCs w:val="32"/>
          <w:u w:val="single"/>
          <w:cs/>
        </w:rPr>
        <w:t>จ. แนวทางการเคลื่อนย้าย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</w:rPr>
      </w:pPr>
      <w:r w:rsidRPr="00E65E28">
        <w:rPr>
          <w:rFonts w:ascii="TH SarabunPSK" w:hAnsi="TH SarabunPSK" w:cs="TH SarabunPSK"/>
          <w:sz w:val="24"/>
          <w:szCs w:val="32"/>
          <w:cs/>
        </w:rPr>
        <w:tab/>
        <w:t xml:space="preserve">     -  รอคำสั่งจากกองอำนวยการ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</w:rPr>
      </w:pPr>
      <w:r w:rsidRPr="00E65E28">
        <w:rPr>
          <w:rFonts w:ascii="TH SarabunPSK" w:hAnsi="TH SarabunPSK" w:cs="TH SarabunPSK"/>
          <w:sz w:val="24"/>
          <w:szCs w:val="32"/>
          <w:cs/>
        </w:rPr>
        <w:tab/>
        <w:t xml:space="preserve">     -  หลีกเหลี่ยงการผ่านจุดต้นเพลิง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</w:rPr>
      </w:pPr>
      <w:r w:rsidRPr="00E65E28">
        <w:rPr>
          <w:rFonts w:ascii="TH SarabunPSK" w:hAnsi="TH SarabunPSK" w:cs="TH SarabunPSK"/>
          <w:sz w:val="24"/>
          <w:szCs w:val="32"/>
          <w:cs/>
        </w:rPr>
        <w:tab/>
        <w:t xml:space="preserve">     -  เลือกเส้นทางที่ไม่แออัด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</w:rPr>
      </w:pPr>
      <w:r w:rsidRPr="00E65E28">
        <w:rPr>
          <w:rFonts w:ascii="TH SarabunPSK" w:hAnsi="TH SarabunPSK" w:cs="TH SarabunPSK"/>
          <w:sz w:val="24"/>
          <w:szCs w:val="32"/>
          <w:cs/>
        </w:rPr>
        <w:tab/>
        <w:t xml:space="preserve">     -  ผู้ไม่เกี่ยวข้องเดินชิดขวา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</w:rPr>
      </w:pPr>
      <w:r w:rsidRPr="00E65E28">
        <w:rPr>
          <w:rFonts w:ascii="TH SarabunPSK" w:hAnsi="TH SarabunPSK" w:cs="TH SarabunPSK"/>
          <w:sz w:val="24"/>
          <w:szCs w:val="32"/>
          <w:cs/>
        </w:rPr>
        <w:tab/>
        <w:t xml:space="preserve">     -  จุดปลอดภัย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  <w:cs/>
        </w:rPr>
      </w:pPr>
      <w:r w:rsidRPr="00E65E28">
        <w:rPr>
          <w:rFonts w:ascii="TH SarabunPSK" w:hAnsi="TH SarabunPSK" w:cs="TH SarabunPSK"/>
          <w:sz w:val="24"/>
          <w:szCs w:val="32"/>
          <w:cs/>
        </w:rPr>
        <w:tab/>
      </w:r>
      <w:r w:rsidRPr="00E65E28">
        <w:rPr>
          <w:rFonts w:ascii="TH SarabunPSK" w:hAnsi="TH SarabunPSK" w:cs="TH SarabunPSK"/>
          <w:sz w:val="24"/>
          <w:szCs w:val="32"/>
          <w:cs/>
        </w:rPr>
        <w:tab/>
      </w:r>
      <w:r w:rsidR="001C78BD">
        <w:rPr>
          <w:rFonts w:ascii="TH SarabunPSK" w:hAnsi="TH SarabunPSK" w:cs="TH SarabunPSK"/>
          <w:sz w:val="24"/>
          <w:szCs w:val="32"/>
          <w:cs/>
        </w:rPr>
        <w:t>๑</w:t>
      </w:r>
      <w:r w:rsidRPr="00E65E28">
        <w:rPr>
          <w:rFonts w:ascii="TH SarabunPSK" w:hAnsi="TH SarabunPSK" w:cs="TH SarabunPSK"/>
          <w:sz w:val="24"/>
          <w:szCs w:val="32"/>
          <w:cs/>
        </w:rPr>
        <w:t>. สนามหญ้าหน้าโรงพยาบาล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</w:rPr>
      </w:pPr>
      <w:r w:rsidRPr="00E65E28">
        <w:rPr>
          <w:rFonts w:ascii="TH SarabunPSK" w:hAnsi="TH SarabunPSK" w:cs="TH SarabunPSK"/>
          <w:sz w:val="24"/>
          <w:szCs w:val="32"/>
          <w:cs/>
        </w:rPr>
        <w:tab/>
      </w:r>
      <w:r w:rsidRPr="00E65E28">
        <w:rPr>
          <w:rFonts w:ascii="TH SarabunPSK" w:hAnsi="TH SarabunPSK" w:cs="TH SarabunPSK"/>
          <w:sz w:val="24"/>
          <w:szCs w:val="32"/>
          <w:cs/>
        </w:rPr>
        <w:tab/>
      </w:r>
      <w:r w:rsidR="001C78BD">
        <w:rPr>
          <w:rFonts w:ascii="TH SarabunPSK" w:hAnsi="TH SarabunPSK" w:cs="TH SarabunPSK"/>
          <w:sz w:val="24"/>
          <w:szCs w:val="32"/>
          <w:cs/>
        </w:rPr>
        <w:t>๒</w:t>
      </w:r>
      <w:r w:rsidRPr="00E65E28">
        <w:rPr>
          <w:rFonts w:ascii="TH SarabunPSK" w:hAnsi="TH SarabunPSK" w:cs="TH SarabunPSK"/>
          <w:sz w:val="24"/>
          <w:szCs w:val="32"/>
          <w:cs/>
        </w:rPr>
        <w:t>. สนามหลังโรงพยาบาล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</w:rPr>
      </w:pPr>
      <w:r w:rsidRPr="00E65E28">
        <w:rPr>
          <w:rFonts w:ascii="TH SarabunPSK" w:hAnsi="TH SarabunPSK" w:cs="TH SarabunPSK"/>
          <w:sz w:val="24"/>
          <w:szCs w:val="32"/>
          <w:cs/>
        </w:rPr>
        <w:tab/>
        <w:t xml:space="preserve">     -  รีบเคลื่อนย้าย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</w:rPr>
      </w:pPr>
      <w:r w:rsidRPr="00E65E28">
        <w:rPr>
          <w:rFonts w:ascii="TH SarabunPSK" w:hAnsi="TH SarabunPSK" w:cs="TH SarabunPSK"/>
          <w:sz w:val="24"/>
          <w:szCs w:val="32"/>
          <w:cs/>
        </w:rPr>
        <w:tab/>
      </w:r>
      <w:r w:rsidRPr="00E65E28">
        <w:rPr>
          <w:rFonts w:ascii="TH SarabunPSK" w:hAnsi="TH SarabunPSK" w:cs="TH SarabunPSK"/>
          <w:sz w:val="24"/>
          <w:szCs w:val="32"/>
          <w:cs/>
        </w:rPr>
        <w:tab/>
      </w:r>
      <w:r w:rsidR="001C78BD">
        <w:rPr>
          <w:rFonts w:ascii="TH SarabunPSK" w:hAnsi="TH SarabunPSK" w:cs="TH SarabunPSK"/>
          <w:sz w:val="24"/>
          <w:szCs w:val="32"/>
          <w:cs/>
        </w:rPr>
        <w:t>๑</w:t>
      </w:r>
      <w:r w:rsidRPr="00E65E28">
        <w:rPr>
          <w:rFonts w:ascii="TH SarabunPSK" w:hAnsi="TH SarabunPSK" w:cs="TH SarabunPSK"/>
          <w:sz w:val="24"/>
          <w:szCs w:val="32"/>
          <w:cs/>
        </w:rPr>
        <w:t>. ผู้รับบริการ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</w:rPr>
      </w:pPr>
      <w:r w:rsidRPr="00E65E28">
        <w:rPr>
          <w:rFonts w:ascii="TH SarabunPSK" w:hAnsi="TH SarabunPSK" w:cs="TH SarabunPSK"/>
          <w:sz w:val="24"/>
          <w:szCs w:val="32"/>
          <w:cs/>
        </w:rPr>
        <w:tab/>
      </w:r>
      <w:r w:rsidRPr="00E65E28">
        <w:rPr>
          <w:rFonts w:ascii="TH SarabunPSK" w:hAnsi="TH SarabunPSK" w:cs="TH SarabunPSK"/>
          <w:sz w:val="24"/>
          <w:szCs w:val="32"/>
          <w:cs/>
        </w:rPr>
        <w:tab/>
      </w:r>
      <w:r w:rsidR="001C78BD">
        <w:rPr>
          <w:rFonts w:ascii="TH SarabunPSK" w:hAnsi="TH SarabunPSK" w:cs="TH SarabunPSK"/>
          <w:sz w:val="24"/>
          <w:szCs w:val="32"/>
          <w:cs/>
        </w:rPr>
        <w:t>๒</w:t>
      </w:r>
      <w:r w:rsidRPr="00E65E28">
        <w:rPr>
          <w:rFonts w:ascii="TH SarabunPSK" w:hAnsi="TH SarabunPSK" w:cs="TH SarabunPSK"/>
          <w:sz w:val="24"/>
          <w:szCs w:val="32"/>
          <w:cs/>
        </w:rPr>
        <w:t>. วัตถุไวไฟ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  <w:cs/>
        </w:rPr>
      </w:pPr>
      <w:r w:rsidRPr="00E65E28">
        <w:rPr>
          <w:rFonts w:ascii="TH SarabunPSK" w:hAnsi="TH SarabunPSK" w:cs="TH SarabunPSK"/>
          <w:sz w:val="24"/>
          <w:szCs w:val="32"/>
          <w:cs/>
        </w:rPr>
        <w:tab/>
      </w:r>
      <w:r w:rsidRPr="00E65E28">
        <w:rPr>
          <w:rFonts w:ascii="TH SarabunPSK" w:hAnsi="TH SarabunPSK" w:cs="TH SarabunPSK"/>
          <w:sz w:val="24"/>
          <w:szCs w:val="32"/>
          <w:cs/>
        </w:rPr>
        <w:tab/>
      </w:r>
      <w:r w:rsidR="001C78BD">
        <w:rPr>
          <w:rFonts w:ascii="TH SarabunPSK" w:hAnsi="TH SarabunPSK" w:cs="TH SarabunPSK"/>
          <w:sz w:val="24"/>
          <w:szCs w:val="32"/>
          <w:cs/>
        </w:rPr>
        <w:t>๓</w:t>
      </w:r>
      <w:r w:rsidRPr="00E65E28">
        <w:rPr>
          <w:rFonts w:ascii="TH SarabunPSK" w:hAnsi="TH SarabunPSK" w:cs="TH SarabunPSK"/>
          <w:sz w:val="24"/>
          <w:szCs w:val="32"/>
          <w:cs/>
        </w:rPr>
        <w:t>. วัสดุอุปกรณ์ตามสีที่ระบุก่อน - หลัง</w:t>
      </w: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</w:rPr>
      </w:pPr>
    </w:p>
    <w:p w:rsidR="00090DA7" w:rsidRPr="00E65E28" w:rsidRDefault="00090DA7" w:rsidP="00E65E28">
      <w:pPr>
        <w:pStyle w:val="a4"/>
        <w:rPr>
          <w:rFonts w:ascii="TH SarabunPSK" w:hAnsi="TH SarabunPSK" w:cs="TH SarabunPSK"/>
          <w:sz w:val="24"/>
          <w:szCs w:val="32"/>
        </w:rPr>
      </w:pPr>
    </w:p>
    <w:p w:rsidR="00E65E28" w:rsidRDefault="00E65E28" w:rsidP="00E65E28">
      <w:pPr>
        <w:pStyle w:val="a4"/>
        <w:rPr>
          <w:rFonts w:ascii="TH SarabunPSK" w:hAnsi="TH SarabunPSK" w:cs="TH SarabunPSK"/>
          <w:sz w:val="32"/>
          <w:szCs w:val="32"/>
        </w:rPr>
      </w:pPr>
    </w:p>
    <w:p w:rsidR="00090DA7" w:rsidRDefault="00090DA7" w:rsidP="00E65E28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65E28">
        <w:rPr>
          <w:rFonts w:ascii="TH SarabunPSK" w:hAnsi="TH SarabunPSK" w:cs="TH SarabunPSK"/>
          <w:b/>
          <w:bCs/>
          <w:sz w:val="32"/>
          <w:szCs w:val="32"/>
          <w:cs/>
        </w:rPr>
        <w:t>ตารางแสดงบทบาทหน้าที่ของบุคลากรในการระงับอัคคีภัย</w:t>
      </w:r>
    </w:p>
    <w:p w:rsidR="00E65E28" w:rsidRPr="00E65E28" w:rsidRDefault="00E65E28" w:rsidP="00E65E28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3835"/>
        <w:gridCol w:w="2605"/>
      </w:tblGrid>
      <w:tr w:rsidR="00090DA7" w:rsidRPr="00E65E28" w:rsidTr="00920D18">
        <w:tc>
          <w:tcPr>
            <w:tcW w:w="2802" w:type="dxa"/>
          </w:tcPr>
          <w:p w:rsidR="00090DA7" w:rsidRPr="00E65E28" w:rsidRDefault="00090DA7" w:rsidP="00E65E28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5E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บุคลากร</w:t>
            </w:r>
          </w:p>
        </w:tc>
        <w:tc>
          <w:tcPr>
            <w:tcW w:w="3835" w:type="dxa"/>
          </w:tcPr>
          <w:p w:rsidR="00090DA7" w:rsidRPr="00E65E28" w:rsidRDefault="00090DA7" w:rsidP="00E65E28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5E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บทบาทหน้าที่หลัก</w:t>
            </w:r>
          </w:p>
        </w:tc>
        <w:tc>
          <w:tcPr>
            <w:tcW w:w="2605" w:type="dxa"/>
          </w:tcPr>
          <w:p w:rsidR="00090DA7" w:rsidRPr="00E65E28" w:rsidRDefault="00090DA7" w:rsidP="00E65E28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5E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บทบาทหน้าที่รอง</w:t>
            </w:r>
          </w:p>
        </w:tc>
      </w:tr>
      <w:tr w:rsidR="00090DA7" w:rsidRPr="00E65E28" w:rsidTr="00920D18">
        <w:tc>
          <w:tcPr>
            <w:tcW w:w="2802" w:type="dxa"/>
          </w:tcPr>
          <w:p w:rsidR="00090DA7" w:rsidRPr="00E65E28" w:rsidRDefault="001C78BD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090DA7"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. นางกิ่ง</w:t>
            </w:r>
            <w:proofErr w:type="spellStart"/>
            <w:r w:rsidR="00090DA7"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กาญจน์</w:t>
            </w:r>
            <w:proofErr w:type="spellEnd"/>
            <w:r w:rsidR="00090DA7" w:rsidRPr="00E65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เขมานุวงศ์</w:t>
            </w:r>
          </w:p>
        </w:tc>
        <w:tc>
          <w:tcPr>
            <w:tcW w:w="3835" w:type="dxa"/>
          </w:tcPr>
          <w:p w:rsidR="00090DA7" w:rsidRPr="00E65E28" w:rsidRDefault="001C78BD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090DA7"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. แจ้งข่าวแก่ประชาสัมพันธ์เมื่อเกิดเพลิงไหม้</w:t>
            </w:r>
          </w:p>
          <w:p w:rsidR="00090DA7" w:rsidRPr="00E65E28" w:rsidRDefault="001C78BD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090DA7"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. ประสานงาน/ อำนวยความสะดวกแก่อาสาสมัครที่มาช่วยเหลือ</w:t>
            </w:r>
          </w:p>
          <w:p w:rsidR="00090DA7" w:rsidRPr="00E65E28" w:rsidRDefault="001C78BD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090DA7"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. รายงานผลการระงับอัคคีภัยต่อผู้อำนวยการ</w:t>
            </w:r>
          </w:p>
        </w:tc>
        <w:tc>
          <w:tcPr>
            <w:tcW w:w="2605" w:type="dxa"/>
          </w:tcPr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- ช่วยขนย้าย รหัสสีแดง</w:t>
            </w:r>
          </w:p>
        </w:tc>
      </w:tr>
      <w:tr w:rsidR="00090DA7" w:rsidRPr="00E65E28" w:rsidTr="00920D18">
        <w:tc>
          <w:tcPr>
            <w:tcW w:w="2802" w:type="dxa"/>
          </w:tcPr>
          <w:p w:rsidR="00090DA7" w:rsidRPr="00E65E28" w:rsidRDefault="001C78BD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090DA7"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. พยาบาลเวรและผู้ช่วยเหลือผู้ป่วย</w:t>
            </w:r>
          </w:p>
        </w:tc>
        <w:tc>
          <w:tcPr>
            <w:tcW w:w="3835" w:type="dxa"/>
          </w:tcPr>
          <w:p w:rsidR="00090DA7" w:rsidRPr="00E65E28" w:rsidRDefault="001C78BD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090DA7"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. ปิดสวิทซ์อุปกรณ์ไฟฟ้า ถอดปลั๊ก และตัดกระแสไฟฟ้าเมื่อเกิดเพลิงไหม้</w:t>
            </w:r>
          </w:p>
        </w:tc>
        <w:tc>
          <w:tcPr>
            <w:tcW w:w="2605" w:type="dxa"/>
          </w:tcPr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-  ช่วยขนย้าย รหัสสีเหลือง</w:t>
            </w:r>
          </w:p>
        </w:tc>
      </w:tr>
      <w:tr w:rsidR="00090DA7" w:rsidRPr="00E65E28" w:rsidTr="00920D18">
        <w:tc>
          <w:tcPr>
            <w:tcW w:w="2802" w:type="dxa"/>
          </w:tcPr>
          <w:p w:rsidR="00090DA7" w:rsidRPr="00E65E28" w:rsidRDefault="001C78BD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090DA7" w:rsidRPr="00E65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.นายสาคร  </w:t>
            </w:r>
            <w:proofErr w:type="spellStart"/>
            <w:r w:rsidR="00090DA7"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เสวต</w:t>
            </w:r>
            <w:proofErr w:type="spellEnd"/>
            <w:r w:rsidR="00090DA7"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วงศ์</w:t>
            </w:r>
          </w:p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5" w:type="dxa"/>
          </w:tcPr>
          <w:p w:rsidR="00090DA7" w:rsidRPr="00E65E28" w:rsidRDefault="001C78BD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090DA7"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. ดับเพลิงขณะเกิดเพลิงไหม้</w:t>
            </w:r>
          </w:p>
          <w:p w:rsidR="00090DA7" w:rsidRPr="00E65E28" w:rsidRDefault="001C78BD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090DA7"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. รื้อถอนซากปรักหักพังหลังเพลิงดับแล้ว</w:t>
            </w:r>
          </w:p>
        </w:tc>
        <w:tc>
          <w:tcPr>
            <w:tcW w:w="2605" w:type="dxa"/>
          </w:tcPr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90DA7" w:rsidRPr="00E65E28" w:rsidTr="00920D18">
        <w:tc>
          <w:tcPr>
            <w:tcW w:w="2802" w:type="dxa"/>
          </w:tcPr>
          <w:p w:rsidR="00090DA7" w:rsidRPr="00E65E28" w:rsidRDefault="001C78BD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090DA7" w:rsidRPr="00E65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.นายสาคร  </w:t>
            </w:r>
            <w:proofErr w:type="spellStart"/>
            <w:r w:rsidR="00090DA7"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เสวต</w:t>
            </w:r>
            <w:proofErr w:type="spellEnd"/>
            <w:r w:rsidR="00090DA7"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วงศ์</w:t>
            </w:r>
          </w:p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5" w:type="dxa"/>
          </w:tcPr>
          <w:p w:rsidR="00090DA7" w:rsidRPr="00E65E28" w:rsidRDefault="001C78BD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090DA7" w:rsidRPr="00E65E28">
              <w:rPr>
                <w:rFonts w:ascii="TH SarabunPSK" w:hAnsi="TH SarabunPSK" w:cs="TH SarabunPSK"/>
                <w:sz w:val="32"/>
                <w:szCs w:val="32"/>
                <w:cs/>
              </w:rPr>
              <w:t>.ช่วยเหลือหน่วยงานอื่น ในการขนย้ายสิ่งของ</w:t>
            </w:r>
          </w:p>
        </w:tc>
        <w:tc>
          <w:tcPr>
            <w:tcW w:w="2605" w:type="dxa"/>
          </w:tcPr>
          <w:p w:rsidR="00090DA7" w:rsidRPr="00E65E28" w:rsidRDefault="00090DA7" w:rsidP="00E65E2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90DA7" w:rsidRPr="00E65E28" w:rsidRDefault="00090DA7" w:rsidP="00E65E2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090DA7" w:rsidRPr="00E65E28" w:rsidRDefault="00090DA7" w:rsidP="00E65E2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0C796E" w:rsidRPr="00E65E28" w:rsidRDefault="000C796E" w:rsidP="00E65E28">
      <w:pPr>
        <w:pStyle w:val="a4"/>
        <w:rPr>
          <w:rFonts w:ascii="TH SarabunPSK" w:hAnsi="TH SarabunPSK" w:cs="TH SarabunPSK"/>
          <w:sz w:val="32"/>
          <w:szCs w:val="32"/>
        </w:rPr>
      </w:pPr>
    </w:p>
    <w:p w:rsidR="000C796E" w:rsidRDefault="000C796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C796E" w:rsidRDefault="000C796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C796E" w:rsidRDefault="000C796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C796E" w:rsidRDefault="000C796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C796E" w:rsidRDefault="000C796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C796E" w:rsidRDefault="000C796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C796E" w:rsidRDefault="000C796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C796E" w:rsidRDefault="00C9127C" w:rsidP="00C9127C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9127C">
        <w:rPr>
          <w:rFonts w:ascii="TH SarabunPSK" w:hAnsi="TH SarabunPSK" w:cs="TH SarabunPSK"/>
          <w:b/>
          <w:bCs/>
          <w:sz w:val="32"/>
          <w:szCs w:val="32"/>
          <w:cs/>
        </w:rPr>
        <w:t>แผนผัง แสดงทางหนีไฟ งาน</w:t>
      </w:r>
      <w:r w:rsidRPr="00C9127C">
        <w:rPr>
          <w:rFonts w:ascii="TH SarabunPSK" w:hAnsi="TH SarabunPSK" w:cs="TH SarabunPSK" w:hint="cs"/>
          <w:b/>
          <w:bCs/>
          <w:sz w:val="32"/>
          <w:szCs w:val="32"/>
          <w:cs/>
        </w:rPr>
        <w:t>ตึกผู้ป่วยชาย</w:t>
      </w:r>
    </w:p>
    <w:p w:rsidR="005376FF" w:rsidRPr="00C9127C" w:rsidRDefault="005376FF" w:rsidP="00C9127C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C796E" w:rsidRDefault="000C796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C796E" w:rsidRDefault="006D0F03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shape id="_x0000_s1216" type="#_x0000_t202" style="position:absolute;margin-left:237.4pt;margin-top:27.65pt;width:106.15pt;height:29.05pt;z-index:2523269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" filled="f" stroked="f">
            <v:textbox style="mso-fit-shape-to-text:t">
              <w:txbxContent>
                <w:p w:rsidR="009A3D9B" w:rsidRDefault="009A3D9B" w:rsidP="00875A1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>หอพักผู้ป่วยสามัญ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_x0000_s1217" type="#_x0000_t202" style="position:absolute;margin-left:72.75pt;margin-top:21.45pt;width:106.15pt;height:29.05pt;z-index:2523258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" filled="f" stroked="f">
            <v:textbox style="mso-fit-shape-to-text:t">
              <w:txbxContent>
                <w:p w:rsidR="009A3D9B" w:rsidRDefault="009A3D9B" w:rsidP="00875A1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>หอพักผู้ป่วยสามัญ</w:t>
                  </w:r>
                </w:p>
              </w:txbxContent>
            </v:textbox>
          </v:shape>
        </w:pict>
      </w:r>
    </w:p>
    <w:p w:rsidR="000C796E" w:rsidRDefault="00875A16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875A16">
        <w:rPr>
          <w:noProof/>
        </w:rPr>
        <w:lastRenderedPageBreak/>
        <w:drawing>
          <wp:anchor distT="0" distB="0" distL="114300" distR="114300" simplePos="0" relativeHeight="252317696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-762000</wp:posOffset>
            </wp:positionV>
            <wp:extent cx="6229350" cy="5000625"/>
            <wp:effectExtent l="0" t="0" r="0" b="9525"/>
            <wp:wrapNone/>
            <wp:docPr id="25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305" cy="5003800"/>
                    </a:xfrm>
                    <a:prstGeom prst="rect">
                      <a:avLst/>
                    </a:prstGeom>
                    <a:ln/>
                    <a:extLst/>
                  </pic:spPr>
                </pic:pic>
              </a:graphicData>
            </a:graphic>
          </wp:anchor>
        </w:drawing>
      </w:r>
      <w:r w:rsidRPr="00875A16">
        <w:rPr>
          <w:noProof/>
        </w:rPr>
        <w:drawing>
          <wp:anchor distT="0" distB="0" distL="114300" distR="114300" simplePos="0" relativeHeight="252320768" behindDoc="0" locked="0" layoutInCell="1" allowOverlap="1">
            <wp:simplePos x="0" y="0"/>
            <wp:positionH relativeFrom="column">
              <wp:posOffset>3055620</wp:posOffset>
            </wp:positionH>
            <wp:positionV relativeFrom="paragraph">
              <wp:posOffset>3844290</wp:posOffset>
            </wp:positionV>
            <wp:extent cx="665993" cy="364955"/>
            <wp:effectExtent l="0" t="0" r="1270" b="0"/>
            <wp:wrapNone/>
            <wp:docPr id="2515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93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218" type="#_x0000_t202" style="position:absolute;margin-left:391.05pt;margin-top:266.4pt;width:44.95pt;height:24.25pt;z-index:25232793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" filled="f" stroked="f">
            <v:textbox style="mso-fit-shape-to-text:t">
              <w:txbxContent>
                <w:p w:rsidR="009A3D9B" w:rsidRDefault="009A3D9B" w:rsidP="00875A1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>พิเศษ ๑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19" type="#_x0000_t202" style="position:absolute;margin-left:326.35pt;margin-top:266.4pt;width:44.95pt;height:24.25pt;z-index:25232896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" filled="f" stroked="f">
            <v:textbox style="mso-fit-shape-to-text:t">
              <w:txbxContent>
                <w:p w:rsidR="009A3D9B" w:rsidRDefault="009A3D9B" w:rsidP="00875A1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>พิเศษ ๒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20" type="#_x0000_t202" style="position:absolute;margin-left:183.5pt;margin-top:266.4pt;width:44.95pt;height:24.25pt;z-index:25232998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" filled="f" stroked="f">
            <v:textbox style="mso-fit-shape-to-text:t">
              <w:txbxContent>
                <w:p w:rsidR="009A3D9B" w:rsidRDefault="009A3D9B" w:rsidP="00875A1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>พิเศษ ๓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21" type="#_x0000_t202" style="position:absolute;margin-left:115.75pt;margin-top:266.4pt;width:44.95pt;height:24.25pt;z-index:25233100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" filled="f" stroked="f">
            <v:textbox style="mso-fit-shape-to-text:t">
              <w:txbxContent>
                <w:p w:rsidR="009A3D9B" w:rsidRDefault="009A3D9B" w:rsidP="00875A1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>พิเศษ ๔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22" type="#_x0000_t202" style="position:absolute;margin-left:76.55pt;margin-top:266.25pt;width:44.95pt;height:24.25pt;z-index:25233203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" filled="f" stroked="f">
            <v:textbox style="mso-fit-shape-to-text:t">
              <w:txbxContent>
                <w:p w:rsidR="009A3D9B" w:rsidRDefault="009A3D9B" w:rsidP="00875A1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>พิเศษ ๕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23" type="#_x0000_t202" style="position:absolute;margin-left:12.55pt;margin-top:266.25pt;width:44.95pt;height:24.25pt;z-index:25233305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" filled="f" stroked="f">
            <v:textbox style="mso-fit-shape-to-text:t">
              <w:txbxContent>
                <w:p w:rsidR="009A3D9B" w:rsidRDefault="009A3D9B" w:rsidP="00875A1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>พิเศษ ๖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24" type="#_x0000_t202" style="position:absolute;margin-left:343.2pt;margin-top:-35.05pt;width:33.7pt;height:47.25pt;z-index:25233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" filled="f" stroked="f">
            <v:textbox style="mso-fit-shape-to-text:t">
              <w:txbxContent>
                <w:p w:rsidR="009A3D9B" w:rsidRDefault="009A3D9B" w:rsidP="00875A1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ห้องแยกโรค</w:t>
                  </w:r>
                </w:p>
              </w:txbxContent>
            </v:textbox>
          </v:shape>
        </w:pict>
      </w:r>
      <w:r w:rsidRPr="00875A16">
        <w:rPr>
          <w:noProof/>
        </w:rPr>
        <w:drawing>
          <wp:anchor distT="0" distB="0" distL="114300" distR="114300" simplePos="0" relativeHeight="252339200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-378460</wp:posOffset>
            </wp:positionV>
            <wp:extent cx="269741" cy="480053"/>
            <wp:effectExtent l="0" t="0" r="0" b="0"/>
            <wp:wrapNone/>
            <wp:docPr id="25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1" cy="480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5A16">
        <w:rPr>
          <w:noProof/>
        </w:rPr>
        <w:drawing>
          <wp:anchor distT="0" distB="0" distL="114300" distR="114300" simplePos="0" relativeHeight="252340224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193040</wp:posOffset>
            </wp:positionV>
            <wp:extent cx="269741" cy="480053"/>
            <wp:effectExtent l="0" t="0" r="0" b="0"/>
            <wp:wrapNone/>
            <wp:docPr id="2521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1" cy="480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5A16">
        <w:rPr>
          <w:noProof/>
        </w:rPr>
        <w:drawing>
          <wp:anchor distT="0" distB="0" distL="114300" distR="114300" simplePos="0" relativeHeight="252341248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774065</wp:posOffset>
            </wp:positionV>
            <wp:extent cx="269741" cy="480053"/>
            <wp:effectExtent l="0" t="0" r="0" b="0"/>
            <wp:wrapNone/>
            <wp:docPr id="2522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1" cy="480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5A16">
        <w:rPr>
          <w:noProof/>
        </w:rPr>
        <w:drawing>
          <wp:anchor distT="0" distB="0" distL="114300" distR="114300" simplePos="0" relativeHeight="252342272" behindDoc="0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3364230</wp:posOffset>
            </wp:positionV>
            <wp:extent cx="125092" cy="480053"/>
            <wp:effectExtent l="0" t="0" r="8890" b="0"/>
            <wp:wrapNone/>
            <wp:docPr id="2523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" cy="480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5A16">
        <w:rPr>
          <w:noProof/>
        </w:rPr>
        <w:drawing>
          <wp:anchor distT="0" distB="0" distL="114300" distR="114300" simplePos="0" relativeHeight="252343296" behindDoc="0" locked="0" layoutInCell="1" allowOverlap="1">
            <wp:simplePos x="0" y="0"/>
            <wp:positionH relativeFrom="column">
              <wp:posOffset>812165</wp:posOffset>
            </wp:positionH>
            <wp:positionV relativeFrom="paragraph">
              <wp:posOffset>3346450</wp:posOffset>
            </wp:positionV>
            <wp:extent cx="125092" cy="480053"/>
            <wp:effectExtent l="0" t="0" r="8890" b="0"/>
            <wp:wrapNone/>
            <wp:docPr id="2524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3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" cy="480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5A16">
        <w:rPr>
          <w:noProof/>
        </w:rPr>
        <w:drawing>
          <wp:anchor distT="0" distB="0" distL="114300" distR="114300" simplePos="0" relativeHeight="252344320" behindDoc="0" locked="0" layoutInCell="1" allowOverlap="1">
            <wp:simplePos x="0" y="0"/>
            <wp:positionH relativeFrom="column">
              <wp:posOffset>1950085</wp:posOffset>
            </wp:positionH>
            <wp:positionV relativeFrom="paragraph">
              <wp:posOffset>3347720</wp:posOffset>
            </wp:positionV>
            <wp:extent cx="125092" cy="480053"/>
            <wp:effectExtent l="0" t="0" r="8890" b="0"/>
            <wp:wrapNone/>
            <wp:docPr id="2525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" cy="480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5A16">
        <w:rPr>
          <w:noProof/>
        </w:rPr>
        <w:drawing>
          <wp:anchor distT="0" distB="0" distL="114300" distR="114300" simplePos="0" relativeHeight="252345344" behindDoc="0" locked="0" layoutInCell="1" allowOverlap="1">
            <wp:simplePos x="0" y="0"/>
            <wp:positionH relativeFrom="column">
              <wp:posOffset>2148205</wp:posOffset>
            </wp:positionH>
            <wp:positionV relativeFrom="paragraph">
              <wp:posOffset>3347720</wp:posOffset>
            </wp:positionV>
            <wp:extent cx="125092" cy="480053"/>
            <wp:effectExtent l="0" t="0" r="8890" b="0"/>
            <wp:wrapNone/>
            <wp:docPr id="2526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" cy="480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5A16">
        <w:rPr>
          <w:noProof/>
        </w:rPr>
        <w:drawing>
          <wp:anchor distT="0" distB="0" distL="114300" distR="114300" simplePos="0" relativeHeight="252346368" behindDoc="0" locked="0" layoutInCell="1" allowOverlap="1">
            <wp:simplePos x="0" y="0"/>
            <wp:positionH relativeFrom="column">
              <wp:posOffset>4607560</wp:posOffset>
            </wp:positionH>
            <wp:positionV relativeFrom="paragraph">
              <wp:posOffset>3364230</wp:posOffset>
            </wp:positionV>
            <wp:extent cx="125092" cy="480053"/>
            <wp:effectExtent l="0" t="0" r="8890" b="0"/>
            <wp:wrapNone/>
            <wp:docPr id="2527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" cy="480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5A16">
        <w:rPr>
          <w:noProof/>
        </w:rPr>
        <w:drawing>
          <wp:anchor distT="0" distB="0" distL="114300" distR="114300" simplePos="0" relativeHeight="252347392" behindDoc="0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3364230</wp:posOffset>
            </wp:positionV>
            <wp:extent cx="125092" cy="480053"/>
            <wp:effectExtent l="0" t="0" r="8890" b="0"/>
            <wp:wrapNone/>
            <wp:docPr id="2528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" cy="480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5A16">
        <w:rPr>
          <w:noProof/>
        </w:rPr>
        <w:drawing>
          <wp:anchor distT="0" distB="0" distL="114300" distR="114300" simplePos="0" relativeHeight="252348416" behindDoc="0" locked="0" layoutInCell="1" allowOverlap="1">
            <wp:simplePos x="0" y="0"/>
            <wp:positionH relativeFrom="column">
              <wp:posOffset>4827270</wp:posOffset>
            </wp:positionH>
            <wp:positionV relativeFrom="paragraph">
              <wp:posOffset>-570230</wp:posOffset>
            </wp:positionV>
            <wp:extent cx="125092" cy="480053"/>
            <wp:effectExtent l="0" t="0" r="8890" b="0"/>
            <wp:wrapNone/>
            <wp:docPr id="2529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" cy="480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5A16">
        <w:rPr>
          <w:noProof/>
        </w:rPr>
        <w:drawing>
          <wp:anchor distT="0" distB="0" distL="114300" distR="114300" simplePos="0" relativeHeight="252349440" behindDoc="0" locked="0" layoutInCell="1" allowOverlap="1">
            <wp:simplePos x="0" y="0"/>
            <wp:positionH relativeFrom="column">
              <wp:posOffset>5263515</wp:posOffset>
            </wp:positionH>
            <wp:positionV relativeFrom="paragraph">
              <wp:posOffset>991870</wp:posOffset>
            </wp:positionV>
            <wp:extent cx="125092" cy="240027"/>
            <wp:effectExtent l="0" t="0" r="8890" b="8255"/>
            <wp:wrapNone/>
            <wp:docPr id="2530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" cy="24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5A16">
        <w:rPr>
          <w:noProof/>
        </w:rPr>
        <w:drawing>
          <wp:anchor distT="0" distB="0" distL="114300" distR="114300" simplePos="0" relativeHeight="252350464" behindDoc="0" locked="0" layoutInCell="1" allowOverlap="1">
            <wp:simplePos x="0" y="0"/>
            <wp:positionH relativeFrom="column">
              <wp:posOffset>5269230</wp:posOffset>
            </wp:positionH>
            <wp:positionV relativeFrom="paragraph">
              <wp:posOffset>483870</wp:posOffset>
            </wp:positionV>
            <wp:extent cx="125092" cy="240027"/>
            <wp:effectExtent l="0" t="0" r="8890" b="8255"/>
            <wp:wrapNone/>
            <wp:docPr id="2531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" cy="24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5A16">
        <w:rPr>
          <w:noProof/>
        </w:rPr>
        <w:drawing>
          <wp:anchor distT="0" distB="0" distL="114300" distR="114300" simplePos="0" relativeHeight="252351488" behindDoc="0" locked="0" layoutInCell="1" allowOverlap="1">
            <wp:simplePos x="0" y="0"/>
            <wp:positionH relativeFrom="column">
              <wp:posOffset>5269230</wp:posOffset>
            </wp:positionH>
            <wp:positionV relativeFrom="paragraph">
              <wp:posOffset>-18415</wp:posOffset>
            </wp:positionV>
            <wp:extent cx="125092" cy="240027"/>
            <wp:effectExtent l="0" t="0" r="8890" b="8255"/>
            <wp:wrapNone/>
            <wp:docPr id="2532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" cy="24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5A16">
        <w:rPr>
          <w:noProof/>
        </w:rPr>
        <w:drawing>
          <wp:anchor distT="0" distB="0" distL="114300" distR="114300" simplePos="0" relativeHeight="252352512" behindDoc="0" locked="0" layoutInCell="1" allowOverlap="1">
            <wp:simplePos x="0" y="0"/>
            <wp:positionH relativeFrom="column">
              <wp:posOffset>2687320</wp:posOffset>
            </wp:positionH>
            <wp:positionV relativeFrom="paragraph">
              <wp:posOffset>-24765</wp:posOffset>
            </wp:positionV>
            <wp:extent cx="125092" cy="480053"/>
            <wp:effectExtent l="0" t="0" r="8890" b="0"/>
            <wp:wrapNone/>
            <wp:docPr id="2533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" cy="480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5A16">
        <w:rPr>
          <w:noProof/>
        </w:rPr>
        <w:drawing>
          <wp:anchor distT="0" distB="0" distL="114300" distR="114300" simplePos="0" relativeHeight="252359680" behindDoc="0" locked="0" layoutInCell="1" allowOverlap="1">
            <wp:simplePos x="0" y="0"/>
            <wp:positionH relativeFrom="column">
              <wp:posOffset>2690495</wp:posOffset>
            </wp:positionH>
            <wp:positionV relativeFrom="paragraph">
              <wp:posOffset>744855</wp:posOffset>
            </wp:positionV>
            <wp:extent cx="183606" cy="290187"/>
            <wp:effectExtent l="0" t="0" r="6985" b="0"/>
            <wp:wrapNone/>
            <wp:docPr id="2537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6" cy="29018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574" type="#_x0000_t34" style="position:absolute;margin-left:176.55pt;margin-top:136.25pt;width:103.7pt;height:43.75pt;rotation:90;flip:x;z-index:25236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" adj="-241" strokecolor="#00b0f0" strokeweight="3pt">
            <v:stroke endarrow="open"/>
          </v:shape>
        </w:pict>
      </w:r>
      <w:r w:rsidR="006D0F03" w:rsidRPr="006D0F03">
        <w:rPr>
          <w:noProof/>
        </w:rPr>
        <w:pict>
          <v:shape id="ตัวเชื่อมต่อหักมุม 36" o:spid="_x0000_s1573" type="#_x0000_t34" style="position:absolute;margin-left:137.5pt;margin-top:127.25pt;width:89.95pt;height:48.05pt;rotation:90;z-index:25236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" adj="-244" strokecolor="#00b0f0" strokeweight="3pt">
            <v:stroke endarrow="open"/>
          </v:shape>
        </w:pict>
      </w:r>
    </w:p>
    <w:p w:rsidR="000C796E" w:rsidRDefault="000C796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C796E" w:rsidRDefault="006D0F03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oval id="วงรี 2539" o:spid="_x0000_s1572" style="position:absolute;margin-left:197.05pt;margin-top:16.6pt;width:15.95pt;height:21.75pt;z-index:252364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" fillcolor="#c0504d" strokecolor="window" strokeweight="3pt">
            <v:shadow on="t" color="black" opacity="24903f" origin=",.5" offset="0,.55556mm"/>
          </v:oval>
        </w:pict>
      </w:r>
    </w:p>
    <w:p w:rsidR="000C796E" w:rsidRDefault="006D0F03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shape id="_x0000_s1225" type="#_x0000_t202" style="position:absolute;margin-left:13.35pt;margin-top:25.35pt;width:51pt;height:20.55pt;z-index:25233817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" filled="f" stroked="f">
            <v:textbox style="mso-fit-shape-to-text:t">
              <w:txbxContent>
                <w:p w:rsidR="009A3D9B" w:rsidRDefault="009A3D9B" w:rsidP="00875A1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color w:val="000000"/>
                      <w:kern w:val="24"/>
                      <w:sz w:val="22"/>
                      <w:szCs w:val="22"/>
                      <w:cs/>
                    </w:rPr>
                    <w:t>ห้องเก็บของ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_x0000_s1226" type="#_x0000_t202" style="position:absolute;margin-left:187.4pt;margin-top:2.1pt;width:44pt;height:60.55pt;z-index:25233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" filled="f" stroked="f">
            <v:textbox style="mso-fit-shape-to-text:t">
              <w:txbxContent>
                <w:p w:rsidR="009A3D9B" w:rsidRDefault="009A3D9B" w:rsidP="00875A16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ห้องปฏิบัติ</w:t>
                  </w:r>
                </w:p>
                <w:p w:rsidR="009A3D9B" w:rsidRDefault="009A3D9B" w:rsidP="00875A16">
                  <w:pPr>
                    <w:pStyle w:val="a8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การพยาบาล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_x0000_s1227" type="#_x0000_t202" style="position:absolute;margin-left:363.9pt;margin-top:26.85pt;width:72.45pt;height:20.55pt;z-index:25233715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" filled="f" stroked="f">
            <v:textbox style="mso-fit-shape-to-text:t">
              <w:txbxContent>
                <w:p w:rsidR="009A3D9B" w:rsidRDefault="009A3D9B" w:rsidP="00875A1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ห้องปฐมพยาบาล</w:t>
                  </w:r>
                </w:p>
              </w:txbxContent>
            </v:textbox>
          </v:shape>
        </w:pict>
      </w:r>
    </w:p>
    <w:p w:rsidR="000C796E" w:rsidRDefault="000C796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C796E" w:rsidRDefault="00875A16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875A16">
        <w:rPr>
          <w:noProof/>
        </w:rPr>
        <w:drawing>
          <wp:anchor distT="0" distB="0" distL="114300" distR="114300" simplePos="0" relativeHeight="25232281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283845</wp:posOffset>
            </wp:positionV>
            <wp:extent cx="199390" cy="364490"/>
            <wp:effectExtent l="0" t="0" r="0" b="0"/>
            <wp:wrapNone/>
            <wp:docPr id="2517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75A16">
        <w:rPr>
          <w:noProof/>
        </w:rPr>
        <w:drawing>
          <wp:anchor distT="0" distB="0" distL="114300" distR="114300" simplePos="0" relativeHeight="252321792" behindDoc="0" locked="0" layoutInCell="1" allowOverlap="1">
            <wp:simplePos x="0" y="0"/>
            <wp:positionH relativeFrom="column">
              <wp:posOffset>5195570</wp:posOffset>
            </wp:positionH>
            <wp:positionV relativeFrom="paragraph">
              <wp:posOffset>283845</wp:posOffset>
            </wp:positionV>
            <wp:extent cx="199390" cy="364490"/>
            <wp:effectExtent l="0" t="0" r="0" b="0"/>
            <wp:wrapNone/>
            <wp:docPr id="2516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C796E" w:rsidRDefault="00875A16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875A16">
        <w:rPr>
          <w:noProof/>
        </w:rPr>
        <w:drawing>
          <wp:anchor distT="0" distB="0" distL="114300" distR="114300" simplePos="0" relativeHeight="252323840" behindDoc="0" locked="0" layoutInCell="1" allowOverlap="1">
            <wp:simplePos x="0" y="0"/>
            <wp:positionH relativeFrom="column">
              <wp:posOffset>1347470</wp:posOffset>
            </wp:positionH>
            <wp:positionV relativeFrom="paragraph">
              <wp:posOffset>102235</wp:posOffset>
            </wp:positionV>
            <wp:extent cx="188595" cy="347980"/>
            <wp:effectExtent l="0" t="0" r="1905" b="0"/>
            <wp:wrapNone/>
            <wp:docPr id="2518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3479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75A16">
        <w:rPr>
          <w:noProof/>
        </w:rPr>
        <w:drawing>
          <wp:anchor distT="0" distB="0" distL="114300" distR="114300" simplePos="0" relativeHeight="252324864" behindDoc="0" locked="0" layoutInCell="1" allowOverlap="1">
            <wp:simplePos x="0" y="0"/>
            <wp:positionH relativeFrom="column">
              <wp:posOffset>4516755</wp:posOffset>
            </wp:positionH>
            <wp:positionV relativeFrom="paragraph">
              <wp:posOffset>76835</wp:posOffset>
            </wp:positionV>
            <wp:extent cx="188595" cy="347980"/>
            <wp:effectExtent l="0" t="0" r="1905" b="0"/>
            <wp:wrapNone/>
            <wp:docPr id="2519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3479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C796E" w:rsidRDefault="000C796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C796E" w:rsidRDefault="000C796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C796E" w:rsidRDefault="000C796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C796E" w:rsidRDefault="000C796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C796E" w:rsidRDefault="000C796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C796E" w:rsidRDefault="006D0F03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oval id="วงรี 2538" o:spid="_x0000_s1571" style="position:absolute;margin-left:339.75pt;margin-top:17.75pt;width:15.95pt;height:21.75pt;z-index:252362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" fillcolor="#c0504d [3205]" strokecolor="white [3201]" strokeweight="3pt">
            <v:shadow on="t" color="black" opacity="24903f" origin=",.5" offset="0,.55556mm"/>
          </v:oval>
        </w:pict>
      </w:r>
      <w:r w:rsidR="00875A16" w:rsidRPr="00875A16">
        <w:rPr>
          <w:noProof/>
        </w:rPr>
        <w:drawing>
          <wp:anchor distT="0" distB="0" distL="114300" distR="114300" simplePos="0" relativeHeight="25235353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224155</wp:posOffset>
            </wp:positionV>
            <wp:extent cx="307975" cy="370205"/>
            <wp:effectExtent l="0" t="0" r="0" b="0"/>
            <wp:wrapNone/>
            <wp:docPr id="2534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3702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D0F03">
        <w:rPr>
          <w:noProof/>
        </w:rPr>
        <w:pict>
          <v:shape id="_x0000_s1228" type="#_x0000_t202" style="position:absolute;margin-left:24pt;margin-top:19.25pt;width:63pt;height:50.85pt;z-index:25235558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" filled="f" stroked="f">
            <v:textbox style="mso-fit-shape-to-text:t">
              <w:txbxContent>
                <w:p w:rsidR="009A3D9B" w:rsidRPr="00875A16" w:rsidRDefault="009A3D9B" w:rsidP="00875A16">
                  <w:pPr>
                    <w:pStyle w:val="a8"/>
                    <w:spacing w:before="0" w:beforeAutospacing="0" w:after="0" w:afterAutospacing="0"/>
                    <w:rPr>
                      <w:sz w:val="32"/>
                      <w:szCs w:val="32"/>
                    </w:rPr>
                  </w:pPr>
                  <w:r w:rsidRPr="00875A16"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32"/>
                      <w:szCs w:val="32"/>
                      <w:cs/>
                    </w:rPr>
                    <w:t xml:space="preserve">ถังดับเพลิง  </w:t>
                  </w:r>
                </w:p>
              </w:txbxContent>
            </v:textbox>
          </v:shape>
        </w:pict>
      </w:r>
      <w:r w:rsidR="00875A16" w:rsidRPr="00875A16">
        <w:rPr>
          <w:noProof/>
        </w:rPr>
        <w:drawing>
          <wp:anchor distT="0" distB="0" distL="114300" distR="114300" simplePos="0" relativeHeight="252354560" behindDoc="0" locked="0" layoutInCell="1" allowOverlap="1">
            <wp:simplePos x="0" y="0"/>
            <wp:positionH relativeFrom="column">
              <wp:posOffset>1102995</wp:posOffset>
            </wp:positionH>
            <wp:positionV relativeFrom="paragraph">
              <wp:posOffset>206375</wp:posOffset>
            </wp:positionV>
            <wp:extent cx="408940" cy="364490"/>
            <wp:effectExtent l="0" t="0" r="0" b="0"/>
            <wp:wrapNone/>
            <wp:docPr id="2535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3644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D0F03">
        <w:rPr>
          <w:noProof/>
        </w:rPr>
        <w:pict>
          <v:shape id="_x0000_s1229" type="#_x0000_t202" style="position:absolute;margin-left:123.75pt;margin-top:19.25pt;width:90pt;height:29.05pt;z-index:25235660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" filled="f" stroked="f">
            <v:textbox style="mso-fit-shape-to-text:t">
              <w:txbxContent>
                <w:p w:rsidR="009A3D9B" w:rsidRPr="00875A16" w:rsidRDefault="009A3D9B" w:rsidP="00875A16">
                  <w:pPr>
                    <w:pStyle w:val="a8"/>
                    <w:spacing w:before="0" w:beforeAutospacing="0" w:after="0" w:afterAutospacing="0"/>
                    <w:rPr>
                      <w:sz w:val="32"/>
                      <w:szCs w:val="32"/>
                    </w:rPr>
                  </w:pPr>
                  <w:r w:rsidRPr="00875A16"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32"/>
                      <w:szCs w:val="32"/>
                      <w:cs/>
                    </w:rPr>
                    <w:t>ป้ายทางหนีไฟ</w:t>
                  </w:r>
                </w:p>
              </w:txbxContent>
            </v:textbox>
          </v:shape>
        </w:pict>
      </w:r>
      <w:r w:rsidR="00875A16" w:rsidRPr="00875A16">
        <w:rPr>
          <w:noProof/>
        </w:rPr>
        <w:drawing>
          <wp:anchor distT="0" distB="0" distL="114300" distR="114300" simplePos="0" relativeHeight="252358656" behindDoc="0" locked="0" layoutInCell="1" allowOverlap="1">
            <wp:simplePos x="0" y="0"/>
            <wp:positionH relativeFrom="column">
              <wp:posOffset>2760980</wp:posOffset>
            </wp:positionH>
            <wp:positionV relativeFrom="paragraph">
              <wp:posOffset>177800</wp:posOffset>
            </wp:positionV>
            <wp:extent cx="295275" cy="466725"/>
            <wp:effectExtent l="0" t="0" r="9525" b="9525"/>
            <wp:wrapNone/>
            <wp:docPr id="2536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667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D0F03">
        <w:rPr>
          <w:noProof/>
        </w:rPr>
        <w:pict>
          <v:shape id="TextBox 54" o:spid="_x0000_s1230" type="#_x0000_t202" style="position:absolute;margin-left:243pt;margin-top:19.25pt;width:90pt;height:50.85pt;z-index:25235763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" filled="f" stroked="f">
            <v:textbox style="mso-fit-shape-to-text:t">
              <w:txbxContent>
                <w:p w:rsidR="009A3D9B" w:rsidRPr="00875A16" w:rsidRDefault="009A3D9B" w:rsidP="00875A16">
                  <w:pPr>
                    <w:pStyle w:val="a8"/>
                    <w:spacing w:before="0" w:beforeAutospacing="0" w:after="0" w:afterAutospacing="0"/>
                    <w:rPr>
                      <w:sz w:val="32"/>
                      <w:szCs w:val="32"/>
                    </w:rPr>
                  </w:pPr>
                  <w:r w:rsidRPr="00875A16"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32"/>
                      <w:szCs w:val="32"/>
                      <w:cs/>
                    </w:rPr>
                    <w:t xml:space="preserve">ตู้ตัดกระแสไฟฟ้า  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_x0000_s1231" type="#_x0000_t202" style="position:absolute;margin-left:363.7pt;margin-top:14pt;width:92.25pt;height:55.7pt;z-index:2523197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" filled="f" stroked="f">
            <v:textbox style="mso-fit-shape-to-text:t">
              <w:txbxContent>
                <w:p w:rsidR="009A3D9B" w:rsidRDefault="009A3D9B" w:rsidP="00875A16">
                  <w:pPr>
                    <w:pStyle w:val="a8"/>
                    <w:spacing w:before="0" w:beforeAutospacing="0" w:after="0" w:afterAutospacing="0"/>
                  </w:pPr>
                  <w:r w:rsidRPr="00875A16">
                    <w:rPr>
                      <w:rFonts w:ascii="Calibri" w:eastAsia="+mn-ea" w:hAnsi="Cordia New" w:cs="Cordia New"/>
                      <w:b/>
                      <w:bCs/>
                      <w:i/>
                      <w:iCs/>
                      <w:color w:val="000000"/>
                      <w:kern w:val="24"/>
                      <w:sz w:val="40"/>
                      <w:szCs w:val="40"/>
                      <w:cs/>
                    </w:rPr>
                    <w:t>คุณอยู่ที่นี่</w:t>
                  </w:r>
                </w:p>
              </w:txbxContent>
            </v:textbox>
          </v:shape>
        </w:pict>
      </w:r>
    </w:p>
    <w:p w:rsidR="000C796E" w:rsidRDefault="000C796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C796E" w:rsidRDefault="006D0F03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shape id="_x0000_s1232" type="#_x0000_t202" style="position:absolute;margin-left:-23.2pt;margin-top:5pt;width:493.25pt;height:31.5pt;z-index:25231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" fillcolor="#c0504d" strokecolor="#8c3836" strokeweight="2pt">
            <v:textbox style="mso-fit-shape-to-text:t">
              <w:txbxContent>
                <w:p w:rsidR="009A3D9B" w:rsidRDefault="009A3D9B" w:rsidP="00875A16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>แผนผังแสดงตำแหน่ง ช่องทางหนีไฟ ถังดับเพลิง และตู้ตัดกระแสไฟฟ้า ตึกผู้ป่วยชาย</w:t>
                  </w:r>
                </w:p>
              </w:txbxContent>
            </v:textbox>
          </v:shape>
        </w:pict>
      </w:r>
    </w:p>
    <w:p w:rsidR="000C796E" w:rsidRDefault="000C796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C796E" w:rsidRDefault="000C796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C796E" w:rsidRDefault="000C796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C796E" w:rsidRDefault="000C796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C796E" w:rsidRDefault="000C796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C796E" w:rsidRDefault="000C796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C796E" w:rsidRDefault="000C796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C796E" w:rsidRDefault="000C796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C796E" w:rsidRDefault="000C796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C796E" w:rsidRDefault="000C796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1729A" w:rsidRDefault="00C1729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1729A" w:rsidRDefault="00C1729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1729A" w:rsidRPr="00343B1D" w:rsidRDefault="00C1729A" w:rsidP="00C1729A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1729A" w:rsidRPr="00343B1D" w:rsidRDefault="00C1729A" w:rsidP="00C1729A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1729A" w:rsidRPr="00343B1D" w:rsidRDefault="00C24A82" w:rsidP="00C1729A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rFonts w:ascii="TH SarabunPSK" w:hAnsi="TH SarabunPSK" w:cs="TH SarabunPSK"/>
          <w:sz w:val="34"/>
          <w:szCs w:val="34"/>
        </w:rPr>
        <w:pict>
          <v:shape id="_x0000_i1039" type="#_x0000_t136" style="width:463.7pt;height:40.3pt" fillcolor="#b2b2b2" strokecolor="#33c" strokeweight="1pt">
            <v:fill r:id="rId7" o:title="" opacity=".5"/>
            <v:stroke r:id="rId7" o:title=""/>
            <v:shadow on="t" color="#99f" offset="3pt"/>
            <v:textpath style="font-family:&quot;TH SarabunPSK&quot;;font-weight:bold;v-text-kern:t" trim="t" fitpath="t" string="แผนป้องกันและระงับอัคคีภัย"/>
          </v:shape>
        </w:pict>
      </w:r>
    </w:p>
    <w:p w:rsidR="00C1729A" w:rsidRPr="00343B1D" w:rsidRDefault="00C1729A" w:rsidP="00C1729A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1729A" w:rsidRPr="00343B1D" w:rsidRDefault="00C1729A" w:rsidP="00C1729A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1729A" w:rsidRPr="00343B1D" w:rsidRDefault="00C24A82" w:rsidP="00C1729A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rFonts w:ascii="TH SarabunPSK" w:hAnsi="TH SarabunPSK" w:cs="TH SarabunPSK"/>
          <w:sz w:val="34"/>
          <w:szCs w:val="34"/>
        </w:rPr>
        <w:pict>
          <v:shape id="_x0000_i1040" type="#_x0000_t136" style="width:289.6pt;height:40.3pt" fillcolor="#369" stroked="f">
            <v:fill r:id="rId7" o:title=""/>
            <v:stroke r:id="rId7" o:title=""/>
            <v:shadow on="t" color="#b2b2b2" opacity="52429f" offset="3pt"/>
            <v:textpath style="font-family:&quot;TH SarabunPSK&quot;;font-weight:bold;v-text-kern:t" trim="t" fitpath="t" string="งานจ่ายกลาง-ซักฟอก"/>
          </v:shape>
        </w:pict>
      </w:r>
    </w:p>
    <w:p w:rsidR="00C1729A" w:rsidRDefault="00C1729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1729A" w:rsidRDefault="00C1729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1729A" w:rsidRDefault="00C1729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1729A" w:rsidRDefault="00C1729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1729A" w:rsidRDefault="00C1729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1729A" w:rsidRDefault="00C1729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C796E" w:rsidRDefault="000C796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45AE4" w:rsidRDefault="00B45AE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1729A" w:rsidRPr="00920D18" w:rsidRDefault="00C1729A" w:rsidP="00C1729A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920D18"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  <w:t xml:space="preserve">แผนป้องกัน และระงับอัคคีภัย หน่วยงานงานจ่ายกลาง </w:t>
      </w:r>
      <w:r w:rsidR="00920D18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 xml:space="preserve">- </w:t>
      </w:r>
      <w:r w:rsidRPr="00920D18"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  <w:t>ซักฟอก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 xml:space="preserve">. ลักษณะของพื้นที่ </w:t>
      </w:r>
      <w:r w:rsidRPr="00C1729A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>เป็นอาคารเดี่ยว ชั้นเดียว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 xml:space="preserve">. อัตรากำลังเจ้าหน้าที่ </w:t>
      </w:r>
      <w:r w:rsidRPr="00C1729A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 xml:space="preserve">มีเจ้าหน้าที่ในกลุ่มงานจำนวน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๖</w:t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 xml:space="preserve">  คน(ที่ประจำอยู่จริง)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 xml:space="preserve">. การแบ่งหน้าที่รับผิดชอบในการป้องกันและระงับอัคคีภัย 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1729A">
        <w:rPr>
          <w:rFonts w:ascii="TH SarabunPSK" w:eastAsia="Times New Roman" w:hAnsi="TH SarabunPSK" w:cs="TH SarabunPSK"/>
          <w:sz w:val="32"/>
          <w:szCs w:val="32"/>
        </w:rPr>
        <w:tab/>
      </w:r>
      <w:r w:rsidRPr="00C1729A">
        <w:rPr>
          <w:rFonts w:ascii="TH SarabunPSK" w:eastAsia="Times New Roman" w:hAnsi="TH SarabunPSK" w:cs="TH SarabunPSK"/>
          <w:sz w:val="32"/>
          <w:szCs w:val="32"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C1729A">
        <w:rPr>
          <w:rFonts w:ascii="TH SarabunPSK" w:eastAsia="Times New Roman" w:hAnsi="TH SarabunPSK" w:cs="TH SarabunPSK"/>
          <w:sz w:val="32"/>
          <w:szCs w:val="32"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>การป้องกันอัคคีภัย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การระงับอัคคีภัยในหน่วยงาน</w:t>
      </w:r>
    </w:p>
    <w:p w:rsid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การช่วยเหลือหน่วยงานอื่นระงับอัคคีภัย</w:t>
      </w:r>
    </w:p>
    <w:p w:rsidR="005376FF" w:rsidRPr="00C1729A" w:rsidRDefault="005376FF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1729A" w:rsidRDefault="00C1729A" w:rsidP="005376FF">
      <w:pPr>
        <w:pStyle w:val="a4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การแบ่งหน้าที่ความรับผิดชอบในการป้องกันอัคคีภัย</w:t>
      </w:r>
    </w:p>
    <w:p w:rsidR="005376FF" w:rsidRPr="00C1729A" w:rsidRDefault="005376FF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2"/>
        <w:gridCol w:w="6055"/>
        <w:gridCol w:w="2385"/>
      </w:tblGrid>
      <w:tr w:rsidR="00C1729A" w:rsidRPr="00C1729A" w:rsidTr="00C9127C">
        <w:trPr>
          <w:trHeight w:val="949"/>
        </w:trPr>
        <w:tc>
          <w:tcPr>
            <w:tcW w:w="817" w:type="dxa"/>
            <w:vAlign w:val="center"/>
          </w:tcPr>
          <w:p w:rsidR="00C1729A" w:rsidRPr="00C1729A" w:rsidRDefault="00C1729A" w:rsidP="00C1729A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6804" w:type="dxa"/>
            <w:vAlign w:val="center"/>
          </w:tcPr>
          <w:p w:rsidR="00C1729A" w:rsidRPr="00C1729A" w:rsidRDefault="00C1729A" w:rsidP="00C1729A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หน้าที่ความรับผิดชอบ</w:t>
            </w:r>
          </w:p>
        </w:tc>
        <w:tc>
          <w:tcPr>
            <w:tcW w:w="2567" w:type="dxa"/>
            <w:vAlign w:val="center"/>
          </w:tcPr>
          <w:p w:rsidR="00C1729A" w:rsidRPr="00C1729A" w:rsidRDefault="00C1729A" w:rsidP="00C1729A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C1729A" w:rsidRPr="00C1729A" w:rsidTr="00C9127C">
        <w:tc>
          <w:tcPr>
            <w:tcW w:w="817" w:type="dxa"/>
          </w:tcPr>
          <w:p w:rsidR="00C1729A" w:rsidRPr="00C1729A" w:rsidRDefault="001C78BD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6804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มอบหมายงาน และกำหนดหน้าที่ความรับผิดชอบ</w:t>
            </w:r>
          </w:p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จัดทำแผนผังแสดงเส้นทางหนีไฟติดไว้ในที่ที่เห็นชัดเจน</w:t>
            </w:r>
          </w:p>
        </w:tc>
        <w:tc>
          <w:tcPr>
            <w:tcW w:w="2567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เยาวเรศ</w:t>
            </w:r>
            <w:proofErr w:type="spellEnd"/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สุขสวัสดิ์</w:t>
            </w:r>
          </w:p>
        </w:tc>
      </w:tr>
      <w:tr w:rsidR="00C1729A" w:rsidRPr="00C1729A" w:rsidTr="00C9127C">
        <w:tc>
          <w:tcPr>
            <w:tcW w:w="817" w:type="dxa"/>
          </w:tcPr>
          <w:p w:rsidR="00C1729A" w:rsidRPr="00C1729A" w:rsidRDefault="001C78BD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804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บำรุงรักษา ตรวจสอบความพร้อมใช้ของถังดับเพลิงทุกวันศุกร์ สัปดาห์แรกของเดือน</w:t>
            </w:r>
          </w:p>
        </w:tc>
        <w:tc>
          <w:tcPr>
            <w:tcW w:w="2567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นายสาคร </w:t>
            </w:r>
            <w:proofErr w:type="spellStart"/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เสวตวงต์</w:t>
            </w:r>
            <w:proofErr w:type="spellEnd"/>
          </w:p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วรรณศิ</w:t>
            </w:r>
            <w:proofErr w:type="spellEnd"/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ริ  ดวงมรกต</w:t>
            </w:r>
          </w:p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นางกชพร </w:t>
            </w:r>
            <w:proofErr w:type="spellStart"/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ณเพ่ง</w:t>
            </w:r>
            <w:proofErr w:type="spellEnd"/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พิศ</w:t>
            </w:r>
          </w:p>
        </w:tc>
      </w:tr>
      <w:tr w:rsidR="00C1729A" w:rsidRPr="00C1729A" w:rsidTr="00C9127C">
        <w:tc>
          <w:tcPr>
            <w:tcW w:w="817" w:type="dxa"/>
          </w:tcPr>
          <w:p w:rsidR="00C1729A" w:rsidRPr="00C1729A" w:rsidRDefault="001C78BD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804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ตรวจสอบ และป้องกันแก้ไขจุดเสี่ยงที่อาจเกิดเพลิงไหม้ก่อนเลิกงานทุกวัน</w:t>
            </w:r>
          </w:p>
        </w:tc>
        <w:tc>
          <w:tcPr>
            <w:tcW w:w="2567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นางรัตนา ศิลปะสิทธิ์</w:t>
            </w:r>
          </w:p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นางอา</w:t>
            </w:r>
            <w:proofErr w:type="spellStart"/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รีย์</w:t>
            </w:r>
            <w:proofErr w:type="spellEnd"/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ศรีสรนัย</w:t>
            </w:r>
          </w:p>
        </w:tc>
      </w:tr>
      <w:tr w:rsidR="00C1729A" w:rsidRPr="00C1729A" w:rsidTr="00C9127C">
        <w:tc>
          <w:tcPr>
            <w:tcW w:w="817" w:type="dxa"/>
          </w:tcPr>
          <w:p w:rsidR="00C1729A" w:rsidRPr="00C1729A" w:rsidRDefault="001C78BD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804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จัดเตรียม และตรวจสอบความพร้อมใช้ของไฟฉาย ถ่านไฟฉายให้พร้อมใช้งานเสมอเมื่อไฟฟ้าดับ</w:t>
            </w:r>
          </w:p>
        </w:tc>
        <w:tc>
          <w:tcPr>
            <w:tcW w:w="2567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นางเพียงใจ </w:t>
            </w:r>
            <w:proofErr w:type="spellStart"/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คช</w:t>
            </w:r>
            <w:proofErr w:type="spellEnd"/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เวช</w:t>
            </w:r>
          </w:p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บุญฑ</w:t>
            </w:r>
            <w:proofErr w:type="spellEnd"/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ริก  อบเชย</w:t>
            </w:r>
          </w:p>
        </w:tc>
      </w:tr>
      <w:tr w:rsidR="00C1729A" w:rsidRPr="00C1729A" w:rsidTr="00C9127C">
        <w:tc>
          <w:tcPr>
            <w:tcW w:w="817" w:type="dxa"/>
          </w:tcPr>
          <w:p w:rsidR="00C1729A" w:rsidRPr="00C1729A" w:rsidRDefault="001C78BD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6804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รับการฝึกอบรมการใช้ถังดับเพลิงขั้นต้น และร่วมซ้อมแผนอัคคีภัยของโรงพยาบาลเป็นประจำทุกปี</w:t>
            </w:r>
          </w:p>
        </w:tc>
        <w:tc>
          <w:tcPr>
            <w:tcW w:w="2567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</w:t>
            </w:r>
          </w:p>
        </w:tc>
      </w:tr>
      <w:tr w:rsidR="00C1729A" w:rsidRPr="00C1729A" w:rsidTr="00C9127C">
        <w:tc>
          <w:tcPr>
            <w:tcW w:w="817" w:type="dxa"/>
          </w:tcPr>
          <w:p w:rsidR="00C1729A" w:rsidRPr="00C1729A" w:rsidRDefault="001C78BD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6804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ประชุมกลุ่มงาน และทบทวนผลการดำเนินงานในการป้องกัน และเตรียมความพร้อมในการระงับอัคคีภัยทุกเดือน</w:t>
            </w:r>
          </w:p>
        </w:tc>
        <w:tc>
          <w:tcPr>
            <w:tcW w:w="2567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</w:t>
            </w:r>
          </w:p>
        </w:tc>
      </w:tr>
    </w:tbl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29A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ก.  การเตรียมความพร้อม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 xml:space="preserve">. หัวหน้าหน่วยงานจัดทำบัญชีแยกประเภทตามลำดับความสำคัญ ทำเครื่องหมายโดยใช้รหัสสีตามประเภท ติดที่อุปกรณ์ และแฟ้มเอกสารให้เห็นชัดเจนในกรณีฉุกเฉิน ถ้ามีหลายชิ้นให้ทำเครื่องหมายกำกับเช่น </w:t>
      </w:r>
      <w:r w:rsidRPr="00C1729A">
        <w:rPr>
          <w:rFonts w:ascii="TH SarabunPSK" w:eastAsia="Times New Roman" w:hAnsi="TH SarabunPSK" w:cs="TH SarabunPSK"/>
          <w:sz w:val="32"/>
          <w:szCs w:val="32"/>
        </w:rPr>
        <w:t>¼</w:t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 xml:space="preserve"> หมายถึงในกลุ่มนั้นมี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 xml:space="preserve"> ชิ้น เป็นต้น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>. กำหนดผู้รับผิดชอบในการเคลื่อนย้ายทั้งใน และนอกเวลาราชการตามลำดับความสำคัญ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1729A" w:rsidRPr="00C1729A" w:rsidRDefault="00C1729A" w:rsidP="00C1729A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72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บัญชีแยกประเภทวัสดุ ครุภัณฑ์ และผู้รับผิดชอบ</w:t>
      </w:r>
    </w:p>
    <w:p w:rsidR="00C1729A" w:rsidRPr="00C1729A" w:rsidRDefault="00C1729A" w:rsidP="00C1729A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C172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งานจ่ายกลาง ซักฟอก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>รหัสสีแดง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1"/>
        <w:gridCol w:w="4641"/>
      </w:tblGrid>
      <w:tr w:rsidR="00C1729A" w:rsidRPr="00C1729A" w:rsidTr="00C1729A">
        <w:trPr>
          <w:jc w:val="center"/>
        </w:trPr>
        <w:tc>
          <w:tcPr>
            <w:tcW w:w="5148" w:type="dxa"/>
          </w:tcPr>
          <w:p w:rsidR="00C1729A" w:rsidRPr="00C1729A" w:rsidRDefault="00C1729A" w:rsidP="00C1729A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148" w:type="dxa"/>
          </w:tcPr>
          <w:p w:rsidR="00C1729A" w:rsidRPr="00C1729A" w:rsidRDefault="00C1729A" w:rsidP="00C1729A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C1729A" w:rsidRPr="00C1729A" w:rsidTr="00C1729A">
        <w:trPr>
          <w:jc w:val="center"/>
        </w:trPr>
        <w:tc>
          <w:tcPr>
            <w:tcW w:w="5148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148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C1729A" w:rsidRPr="00C1729A" w:rsidTr="00C1729A">
        <w:trPr>
          <w:jc w:val="center"/>
        </w:trPr>
        <w:tc>
          <w:tcPr>
            <w:tcW w:w="5148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148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</w:tbl>
    <w:p w:rsidR="00C1729A" w:rsidRPr="00C1729A" w:rsidRDefault="00C1729A" w:rsidP="00C1729A">
      <w:pPr>
        <w:pStyle w:val="a4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รหัสสีเหลือง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1"/>
        <w:gridCol w:w="4641"/>
      </w:tblGrid>
      <w:tr w:rsidR="00C1729A" w:rsidRPr="00C1729A" w:rsidTr="00C9127C">
        <w:tc>
          <w:tcPr>
            <w:tcW w:w="5148" w:type="dxa"/>
          </w:tcPr>
          <w:p w:rsidR="00C1729A" w:rsidRPr="00C1729A" w:rsidRDefault="00C1729A" w:rsidP="00C1729A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148" w:type="dxa"/>
          </w:tcPr>
          <w:p w:rsidR="00C1729A" w:rsidRPr="00C1729A" w:rsidRDefault="00C1729A" w:rsidP="00C1729A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C1729A" w:rsidRPr="00C1729A" w:rsidTr="00C9127C">
        <w:tc>
          <w:tcPr>
            <w:tcW w:w="5148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เครื่องอุ่นเชื้อ</w:t>
            </w:r>
          </w:p>
        </w:tc>
        <w:tc>
          <w:tcPr>
            <w:tcW w:w="5148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วรรณศิ</w:t>
            </w:r>
            <w:proofErr w:type="spellEnd"/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ริ   ดวงมรกต</w:t>
            </w:r>
          </w:p>
        </w:tc>
      </w:tr>
      <w:tr w:rsidR="00C1729A" w:rsidRPr="00C1729A" w:rsidTr="00C9127C">
        <w:tc>
          <w:tcPr>
            <w:tcW w:w="5148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</w:t>
            </w:r>
            <w:proofErr w:type="spellStart"/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ซีล</w:t>
            </w:r>
            <w:proofErr w:type="spellEnd"/>
          </w:p>
        </w:tc>
        <w:tc>
          <w:tcPr>
            <w:tcW w:w="5148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นางรัตนา </w:t>
            </w:r>
            <w:proofErr w:type="spellStart"/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สิทธิ์</w:t>
            </w:r>
          </w:p>
        </w:tc>
      </w:tr>
      <w:tr w:rsidR="00C1729A" w:rsidRPr="00C1729A" w:rsidTr="00C9127C">
        <w:tc>
          <w:tcPr>
            <w:tcW w:w="5148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จักรเย็บผ้า</w:t>
            </w:r>
          </w:p>
        </w:tc>
        <w:tc>
          <w:tcPr>
            <w:tcW w:w="5148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บุญฑ</w:t>
            </w:r>
            <w:proofErr w:type="spellEnd"/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ริก  อบเชย</w:t>
            </w:r>
          </w:p>
        </w:tc>
      </w:tr>
    </w:tbl>
    <w:p w:rsidR="00C1729A" w:rsidRPr="00C1729A" w:rsidRDefault="00C1729A" w:rsidP="00C1729A">
      <w:pPr>
        <w:pStyle w:val="a4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>รหัสสีเขียว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1"/>
        <w:gridCol w:w="4641"/>
      </w:tblGrid>
      <w:tr w:rsidR="00C1729A" w:rsidRPr="00C1729A" w:rsidTr="00C9127C">
        <w:tc>
          <w:tcPr>
            <w:tcW w:w="5148" w:type="dxa"/>
          </w:tcPr>
          <w:p w:rsidR="00C1729A" w:rsidRPr="00C1729A" w:rsidRDefault="00C1729A" w:rsidP="00C1729A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148" w:type="dxa"/>
          </w:tcPr>
          <w:p w:rsidR="00C1729A" w:rsidRPr="00C1729A" w:rsidRDefault="00C1729A" w:rsidP="00C1729A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C1729A" w:rsidRPr="00C1729A" w:rsidTr="00C9127C">
        <w:tc>
          <w:tcPr>
            <w:tcW w:w="5148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แฟ้มงานเอกสาร</w:t>
            </w:r>
          </w:p>
        </w:tc>
        <w:tc>
          <w:tcPr>
            <w:tcW w:w="5148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นางเพียงใจ  </w:t>
            </w:r>
            <w:proofErr w:type="spellStart"/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คช</w:t>
            </w:r>
            <w:proofErr w:type="spellEnd"/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เวช</w:t>
            </w:r>
          </w:p>
        </w:tc>
      </w:tr>
      <w:tr w:rsidR="00C1729A" w:rsidRPr="00C1729A" w:rsidTr="00C9127C">
        <w:tc>
          <w:tcPr>
            <w:tcW w:w="5148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48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29A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ข. อาคารสถานที่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กำหนดเส้นทางหนีไฟ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 xml:space="preserve"> เส้นทาง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ทางหนีไฟห้ามมีสิ่งกีดขวาง และต้องดูแลให้เรียบร้อยเป็นปกติ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จัดทำแผนผังหนีไฟติดไว้ในที่ที่มองเห็นได้ชัดเจน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ตรวจสอบอุปกรณ์ไฟฟ้า สายไฟให้อยู่ในสภาพปลอดภัย และถอดปลั๊กเครื่องใช้ไฟฟ้าออกก่อนเลิกงานทุกวัน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สะสางวัสดุอุปกรณ์ที่ไม่จำเป็นและอาจเป็นเชื้อเพลิงไม่ให้มีอยู่ในหน่วยงาน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29A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ค. อุปกรณ์ดับเพลิง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สำรวจตรวจสอบถังดับเพลิงให้อยู่ในสภาพพร้อมใช้งานทุกวันศุกร์สัปดาห์แรกของเดือน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29A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ง. บุคลากร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ร่วมฝึกซ้อมแผนป้องกัน และระงับอัคคีภัยปีละ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ฝึกอบรม และฟื้นฟูสมรรถนะด้านการใช้ถังดับเพลิงขั้นต้นปีละ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ฝึกซ้อมการเคลื่อนย้ายผู้ป่วยปีละ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ปฐมนิเทศบุคลากรใหม่ในกลุ่มงานทุกคนเกี่ยวข้องกับแผนป้องกัน และระงับอัคคีภัยของโรงพยาบาล และ ของกลุ่มงาน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C1729A">
        <w:rPr>
          <w:rFonts w:ascii="TH SarabunPSK" w:eastAsia="Times New Roman" w:hAnsi="TH SarabunPSK" w:cs="TH SarabunPSK"/>
          <w:sz w:val="32"/>
          <w:szCs w:val="32"/>
        </w:rPr>
        <w:tab/>
      </w:r>
      <w:r w:rsidRPr="00C1729A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จ. แนวทางการเคลื่อนย้าย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รอคำสั่งจากกองอำนวยการ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หลีกเหลี่ยงการผ่านจุดต้นเพลิง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เลือกเส้นทางที่ไม่แออัด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ผู้ไม่เกี่ยวข้องเดินชิดขวา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จุดปลอดภัย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>. สนามหญ้าหน้าโรงพยาบาล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>. สนามหลังโรงพยาบาล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  <w:t xml:space="preserve">     -  รีบเคลื่อนย้าย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>. ผู้รับบริการ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>. วัตถุไวไฟ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C1729A">
        <w:rPr>
          <w:rFonts w:ascii="TH SarabunPSK" w:eastAsia="Times New Roman" w:hAnsi="TH SarabunPSK" w:cs="TH SarabunPSK"/>
          <w:sz w:val="32"/>
          <w:szCs w:val="32"/>
          <w:cs/>
        </w:rPr>
        <w:t>. วัสดุอุปกรณ์ตามสีที่ระบุก่อน - หลัง</w:t>
      </w: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1729A" w:rsidRPr="005376FF" w:rsidRDefault="00C1729A" w:rsidP="005376FF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376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ตารางแสดงบทบาทหน้าที่ของบุคลากรในการระงับอัคคีภัย</w:t>
      </w:r>
    </w:p>
    <w:p w:rsidR="005376FF" w:rsidRPr="00C1729A" w:rsidRDefault="005376FF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3838"/>
        <w:gridCol w:w="2602"/>
      </w:tblGrid>
      <w:tr w:rsidR="00C1729A" w:rsidRPr="00C1729A" w:rsidTr="00920D18">
        <w:tc>
          <w:tcPr>
            <w:tcW w:w="2802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3838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บทบาทหน้าที่หลัก</w:t>
            </w:r>
          </w:p>
        </w:tc>
        <w:tc>
          <w:tcPr>
            <w:tcW w:w="2602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บทบาทหน้าที่รอง</w:t>
            </w:r>
          </w:p>
        </w:tc>
      </w:tr>
      <w:tr w:rsidR="00C1729A" w:rsidRPr="00C1729A" w:rsidTr="00920D18">
        <w:tc>
          <w:tcPr>
            <w:tcW w:w="2802" w:type="dxa"/>
          </w:tcPr>
          <w:p w:rsidR="00C1729A" w:rsidRPr="00C1729A" w:rsidRDefault="001C78BD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C1729A"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นาง</w:t>
            </w:r>
            <w:proofErr w:type="spellStart"/>
            <w:r w:rsidR="00C1729A"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เยาวเรศ</w:t>
            </w:r>
            <w:proofErr w:type="spellEnd"/>
            <w:r w:rsidR="00C1729A"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สุขสวัสดิ์</w:t>
            </w:r>
          </w:p>
        </w:tc>
        <w:tc>
          <w:tcPr>
            <w:tcW w:w="3838" w:type="dxa"/>
          </w:tcPr>
          <w:p w:rsidR="00C1729A" w:rsidRPr="00C1729A" w:rsidRDefault="001C78BD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C1729A"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แจ้งข่าวแก่ประชาสัมพันธ์เมื่อเกิดเพลิงไหม้</w:t>
            </w:r>
          </w:p>
          <w:p w:rsidR="00C1729A" w:rsidRPr="00C1729A" w:rsidRDefault="001C78BD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C1729A"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ประสานงาน/ อำนวยความสะดวกแก่อาสาสมัครที่มาช่วยเหลือ</w:t>
            </w:r>
          </w:p>
          <w:p w:rsidR="00C1729A" w:rsidRPr="00C1729A" w:rsidRDefault="001C78BD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C1729A"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รายงานผลการระงับอัคคีภัยต่อผู้อำนวยการ</w:t>
            </w:r>
          </w:p>
        </w:tc>
        <w:tc>
          <w:tcPr>
            <w:tcW w:w="2602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1729A" w:rsidRPr="00C1729A" w:rsidTr="00920D18">
        <w:tc>
          <w:tcPr>
            <w:tcW w:w="2802" w:type="dxa"/>
          </w:tcPr>
          <w:p w:rsidR="00C1729A" w:rsidRPr="00C1729A" w:rsidRDefault="001C78BD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C1729A"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นาง</w:t>
            </w:r>
            <w:proofErr w:type="spellStart"/>
            <w:r w:rsidR="00C1729A"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วรรณศิ</w:t>
            </w:r>
            <w:proofErr w:type="spellEnd"/>
            <w:r w:rsidR="00C1729A"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ริ  ดวงมรกต</w:t>
            </w:r>
          </w:p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นางรัตนา ศิลปะสิทธิ์</w:t>
            </w:r>
          </w:p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นาง</w:t>
            </w:r>
            <w:proofErr w:type="spellStart"/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บุญฑ</w:t>
            </w:r>
            <w:proofErr w:type="spellEnd"/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ริก อบเชย</w:t>
            </w:r>
          </w:p>
        </w:tc>
        <w:tc>
          <w:tcPr>
            <w:tcW w:w="3838" w:type="dxa"/>
          </w:tcPr>
          <w:p w:rsidR="00C1729A" w:rsidRPr="00C1729A" w:rsidRDefault="001C78BD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C1729A"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ปิดสวิทซ์อุปกรณ์ไฟฟ้า ถอดปลั๊ก และตัดกระแสไฟฟ้าเมื่อเกิดเพลิงไหม้</w:t>
            </w:r>
          </w:p>
        </w:tc>
        <w:tc>
          <w:tcPr>
            <w:tcW w:w="2602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ช่วยขนย้าย รหัสสีเหลือง</w:t>
            </w:r>
          </w:p>
        </w:tc>
      </w:tr>
      <w:tr w:rsidR="00C1729A" w:rsidRPr="00C1729A" w:rsidTr="00920D18">
        <w:tc>
          <w:tcPr>
            <w:tcW w:w="2802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บุคลากรทุกคนในหน่วยงาน</w:t>
            </w:r>
          </w:p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838" w:type="dxa"/>
          </w:tcPr>
          <w:p w:rsidR="00C1729A" w:rsidRPr="00C1729A" w:rsidRDefault="001C78BD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C1729A"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ดับเพลิงขณะเกิดเพลิงไหม้</w:t>
            </w:r>
          </w:p>
          <w:p w:rsidR="00C1729A" w:rsidRPr="00C1729A" w:rsidRDefault="001C78BD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C1729A"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รื้อถอนซากปรักหักพังหลังเพลิงดับแล้ว</w:t>
            </w:r>
          </w:p>
        </w:tc>
        <w:tc>
          <w:tcPr>
            <w:tcW w:w="2602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1729A" w:rsidRPr="00C1729A" w:rsidTr="00920D18">
        <w:tc>
          <w:tcPr>
            <w:tcW w:w="2802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บุคลากรทุกคนในหน่วยงาน</w:t>
            </w:r>
          </w:p>
        </w:tc>
        <w:tc>
          <w:tcPr>
            <w:tcW w:w="3838" w:type="dxa"/>
          </w:tcPr>
          <w:p w:rsidR="00C1729A" w:rsidRPr="00C1729A" w:rsidRDefault="001C78BD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C1729A" w:rsidRPr="00C1729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.ช่วยเหลือหน่วยงานอื่น ในการขนย้ายสิ่งของ</w:t>
            </w:r>
          </w:p>
        </w:tc>
        <w:tc>
          <w:tcPr>
            <w:tcW w:w="2602" w:type="dxa"/>
          </w:tcPr>
          <w:p w:rsidR="00C1729A" w:rsidRPr="00C1729A" w:rsidRDefault="00C1729A" w:rsidP="00C1729A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C1729A" w:rsidRPr="00C1729A" w:rsidRDefault="00C1729A" w:rsidP="00C1729A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03175E" w:rsidRDefault="0003175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1729A" w:rsidRDefault="00C1729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1729A" w:rsidRDefault="00C1729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1729A" w:rsidRDefault="00C1729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1729A" w:rsidRDefault="00C1729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1729A" w:rsidRPr="00C9127C" w:rsidRDefault="00C9127C" w:rsidP="00C9127C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9127C">
        <w:rPr>
          <w:rFonts w:ascii="TH SarabunPSK" w:hAnsi="TH SarabunPSK" w:cs="TH SarabunPSK"/>
          <w:b/>
          <w:bCs/>
          <w:sz w:val="32"/>
          <w:szCs w:val="32"/>
          <w:cs/>
        </w:rPr>
        <w:t>แผนผัง แสดงทางหนีไฟ งาน</w:t>
      </w:r>
      <w:r w:rsidRPr="00C912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จ่ายกลาง </w:t>
      </w:r>
      <w:r w:rsidRPr="00C9127C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C912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ซักฟอก</w:t>
      </w:r>
    </w:p>
    <w:p w:rsidR="00C1729A" w:rsidRDefault="00C9127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C9127C">
        <w:rPr>
          <w:noProof/>
        </w:rPr>
        <w:drawing>
          <wp:anchor distT="0" distB="0" distL="114300" distR="114300" simplePos="0" relativeHeight="252407808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347980</wp:posOffset>
            </wp:positionV>
            <wp:extent cx="7115175" cy="6229350"/>
            <wp:effectExtent l="38100" t="38100" r="47625" b="38100"/>
            <wp:wrapNone/>
            <wp:docPr id="26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6229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C1729A" w:rsidRDefault="00C1729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1729A" w:rsidRDefault="00C9127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C9127C">
        <w:rPr>
          <w:noProof/>
        </w:rPr>
        <w:drawing>
          <wp:anchor distT="0" distB="0" distL="114300" distR="114300" simplePos="0" relativeHeight="252441600" behindDoc="0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167005</wp:posOffset>
            </wp:positionV>
            <wp:extent cx="253365" cy="226060"/>
            <wp:effectExtent l="0" t="0" r="0" b="2540"/>
            <wp:wrapNone/>
            <wp:docPr id="2616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rect id="สี่เหลี่ยมผืนผ้า 3" o:spid="_x0000_s1233" style="position:absolute;margin-left:363.45pt;margin-top:27.05pt;width:45.2pt;height:14.5pt;z-index:25242419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" filled="f" stroked="f">
            <v:textbox style="mso-fit-shape-to-text:t">
              <w:txbxContent>
                <w:p w:rsidR="009A3D9B" w:rsidRPr="00C9127C" w:rsidRDefault="009A3D9B" w:rsidP="00C9127C">
                  <w:pPr>
                    <w:pStyle w:val="a8"/>
                    <w:spacing w:before="0" w:beforeAutospacing="0" w:after="0" w:afterAutospacing="0"/>
                    <w:jc w:val="center"/>
                    <w:rPr>
                      <w:sz w:val="36"/>
                      <w:szCs w:val="36"/>
                    </w:rPr>
                  </w:pPr>
                  <w:r w:rsidRPr="00C9127C">
                    <w:rPr>
                      <w:rFonts w:ascii="Calibri" w:eastAsia="+mn-ea" w:hAnsi="Cordia New" w:cs="Cordia New"/>
                      <w:b/>
                      <w:bCs/>
                      <w:color w:val="BED3F9"/>
                      <w:kern w:val="24"/>
                      <w:sz w:val="16"/>
                      <w:szCs w:val="16"/>
                      <w:cs/>
                    </w:rPr>
                    <w:t xml:space="preserve">ห้องทำงาน </w:t>
                  </w:r>
                  <w:proofErr w:type="spellStart"/>
                  <w:r w:rsidRPr="00C9127C">
                    <w:rPr>
                      <w:rFonts w:ascii="Calibri" w:eastAsia="+mn-ea" w:hAnsi="Cordia New" w:cs="Cordia New"/>
                      <w:b/>
                      <w:bCs/>
                      <w:color w:val="BED3F9"/>
                      <w:kern w:val="24"/>
                      <w:sz w:val="16"/>
                      <w:szCs w:val="16"/>
                      <w:cs/>
                    </w:rPr>
                    <w:t>จนท</w:t>
                  </w:r>
                  <w:r w:rsidRPr="00C9127C">
                    <w:rPr>
                      <w:rFonts w:ascii="Calibri" w:eastAsia="+mn-ea" w:hAnsi="Calibri" w:cs="Cordia New"/>
                      <w:b/>
                      <w:bCs/>
                      <w:color w:val="BED3F9"/>
                      <w:kern w:val="24"/>
                      <w:sz w:val="16"/>
                      <w:szCs w:val="16"/>
                      <w:cs/>
                    </w:rPr>
                    <w:t>.</w:t>
                  </w:r>
                  <w:proofErr w:type="spellEnd"/>
                </w:p>
              </w:txbxContent>
            </v:textbox>
          </v:rect>
        </w:pict>
      </w:r>
      <w:r w:rsidRPr="00C9127C">
        <w:rPr>
          <w:noProof/>
        </w:rPr>
        <w:drawing>
          <wp:anchor distT="0" distB="0" distL="114300" distR="114300" simplePos="0" relativeHeight="252444672" behindDoc="0" locked="0" layoutInCell="1" allowOverlap="1">
            <wp:simplePos x="0" y="0"/>
            <wp:positionH relativeFrom="column">
              <wp:posOffset>5368290</wp:posOffset>
            </wp:positionH>
            <wp:positionV relativeFrom="paragraph">
              <wp:posOffset>170815</wp:posOffset>
            </wp:positionV>
            <wp:extent cx="253365" cy="226060"/>
            <wp:effectExtent l="0" t="0" r="0" b="2540"/>
            <wp:wrapNone/>
            <wp:docPr id="2619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C9127C">
        <w:rPr>
          <w:noProof/>
        </w:rPr>
        <w:drawing>
          <wp:anchor distT="0" distB="0" distL="114300" distR="114300" simplePos="0" relativeHeight="252422144" behindDoc="0" locked="0" layoutInCell="1" allowOverlap="1">
            <wp:simplePos x="0" y="0"/>
            <wp:positionH relativeFrom="column">
              <wp:posOffset>6036945</wp:posOffset>
            </wp:positionH>
            <wp:positionV relativeFrom="paragraph">
              <wp:posOffset>170815</wp:posOffset>
            </wp:positionV>
            <wp:extent cx="132715" cy="236220"/>
            <wp:effectExtent l="0" t="0" r="635" b="0"/>
            <wp:wrapNone/>
            <wp:docPr id="261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27C">
        <w:rPr>
          <w:noProof/>
        </w:rPr>
        <w:drawing>
          <wp:anchor distT="0" distB="0" distL="114300" distR="114300" simplePos="0" relativeHeight="252443648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245745</wp:posOffset>
            </wp:positionV>
            <wp:extent cx="253365" cy="226060"/>
            <wp:effectExtent l="0" t="0" r="0" b="2540"/>
            <wp:wrapNone/>
            <wp:docPr id="2618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C1729A" w:rsidRDefault="006D0F03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lastRenderedPageBreak/>
        <w:pict>
          <v:shape id="ลูกศรเชื่อมต่อแบบตรง 51" o:spid="_x0000_s1568" type="#_x0000_t32" style="position:absolute;margin-left:433.65pt;margin-top:6.45pt;width:0;height:93.7pt;flip:y;z-index:25245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" strokecolor="#0070c0" strokeweight="3pt">
            <v:stroke endarrow="open"/>
          </v:shape>
        </w:pict>
      </w:r>
      <w:r w:rsidR="00C9127C" w:rsidRPr="00C9127C">
        <w:rPr>
          <w:noProof/>
        </w:rPr>
        <w:drawing>
          <wp:anchor distT="0" distB="0" distL="114300" distR="114300" simplePos="0" relativeHeight="252418048" behindDoc="0" locked="0" layoutInCell="1" allowOverlap="1">
            <wp:simplePos x="0" y="0"/>
            <wp:positionH relativeFrom="column">
              <wp:posOffset>5552573</wp:posOffset>
            </wp:positionH>
            <wp:positionV relativeFrom="paragraph">
              <wp:posOffset>111760</wp:posOffset>
            </wp:positionV>
            <wp:extent cx="124327" cy="196850"/>
            <wp:effectExtent l="0" t="0" r="9525" b="0"/>
            <wp:wrapNone/>
            <wp:docPr id="2608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79" cy="2024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C9127C" w:rsidRPr="00C9127C">
        <w:rPr>
          <w:noProof/>
        </w:rPr>
        <w:drawing>
          <wp:anchor distT="0" distB="0" distL="114300" distR="114300" simplePos="0" relativeHeight="252421120" behindDoc="0" locked="0" layoutInCell="1" allowOverlap="1">
            <wp:simplePos x="0" y="0"/>
            <wp:positionH relativeFrom="column">
              <wp:posOffset>6036945</wp:posOffset>
            </wp:positionH>
            <wp:positionV relativeFrom="paragraph">
              <wp:posOffset>142875</wp:posOffset>
            </wp:positionV>
            <wp:extent cx="132715" cy="236220"/>
            <wp:effectExtent l="0" t="0" r="635" b="0"/>
            <wp:wrapNone/>
            <wp:docPr id="261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0F03">
        <w:rPr>
          <w:noProof/>
        </w:rPr>
        <w:pict>
          <v:rect id="สี่เหลี่ยมผืนผ้า 25" o:spid="_x0000_s1234" style="position:absolute;margin-left:131.7pt;margin-top:8.75pt;width:72.05pt;height:14.5pt;z-index:25242521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" filled="f" stroked="f">
            <v:textbox style="mso-fit-shape-to-text:t">
              <w:txbxContent>
                <w:p w:rsidR="009A3D9B" w:rsidRPr="00C9127C" w:rsidRDefault="009A3D9B" w:rsidP="00C9127C">
                  <w:pPr>
                    <w:pStyle w:val="a8"/>
                    <w:spacing w:before="0" w:beforeAutospacing="0" w:after="0" w:afterAutospacing="0"/>
                    <w:jc w:val="center"/>
                    <w:rPr>
                      <w:sz w:val="40"/>
                      <w:szCs w:val="40"/>
                    </w:rPr>
                  </w:pPr>
                  <w:r w:rsidRPr="00C9127C">
                    <w:rPr>
                      <w:rFonts w:ascii="Calibri" w:eastAsia="+mn-ea" w:hAnsi="Cordia New" w:cs="Cordia New"/>
                      <w:b/>
                      <w:bCs/>
                      <w:color w:val="BED3F9"/>
                      <w:kern w:val="24"/>
                      <w:sz w:val="18"/>
                      <w:szCs w:val="18"/>
                      <w:cs/>
                    </w:rPr>
                    <w:t xml:space="preserve">ห้องทำงาน </w:t>
                  </w:r>
                  <w:proofErr w:type="spellStart"/>
                  <w:r w:rsidRPr="00C9127C">
                    <w:rPr>
                      <w:rFonts w:ascii="Calibri" w:eastAsia="+mn-ea" w:hAnsi="Cordia New" w:cs="Cordia New"/>
                      <w:b/>
                      <w:bCs/>
                      <w:color w:val="BED3F9"/>
                      <w:kern w:val="24"/>
                      <w:sz w:val="18"/>
                      <w:szCs w:val="18"/>
                      <w:cs/>
                    </w:rPr>
                    <w:t>จนท</w:t>
                  </w:r>
                  <w:r w:rsidRPr="00C9127C">
                    <w:rPr>
                      <w:rFonts w:ascii="Calibri" w:eastAsia="+mn-ea" w:hAnsi="Calibri" w:cs="Cordia New"/>
                      <w:b/>
                      <w:bCs/>
                      <w:color w:val="BED3F9"/>
                      <w:kern w:val="24"/>
                      <w:sz w:val="18"/>
                      <w:szCs w:val="18"/>
                      <w:cs/>
                    </w:rPr>
                    <w:t>.</w:t>
                  </w:r>
                  <w:proofErr w:type="spellEnd"/>
                  <w:r w:rsidRPr="00C9127C">
                    <w:rPr>
                      <w:rFonts w:ascii="Calibri" w:eastAsia="+mn-ea" w:hAnsi="Calibri" w:cs="Cordia New"/>
                      <w:b/>
                      <w:bCs/>
                      <w:color w:val="BED3F9"/>
                      <w:kern w:val="24"/>
                      <w:sz w:val="18"/>
                      <w:szCs w:val="18"/>
                      <w:cs/>
                    </w:rPr>
                    <w:t>แพทย์แผนไทย</w:t>
                  </w:r>
                </w:p>
              </w:txbxContent>
            </v:textbox>
          </v:rect>
        </w:pict>
      </w:r>
      <w:r w:rsidRPr="006D0F03">
        <w:rPr>
          <w:noProof/>
        </w:rPr>
        <w:pict>
          <v:shape id="TextBox 2" o:spid="_x0000_s1235" type="#_x0000_t202" style="position:absolute;margin-left:209.75pt;margin-top:-54pt;width:82.7pt;height:18.2pt;z-index:25244569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" filled="f" stroked="f">
            <v:textbox style="mso-fit-shape-to-text:t">
              <w:txbxContent>
                <w:p w:rsidR="009A3D9B" w:rsidRDefault="009A3D9B" w:rsidP="00C9127C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color w:val="000000"/>
                      <w:kern w:val="24"/>
                      <w:sz w:val="18"/>
                      <w:szCs w:val="18"/>
                      <w:cs/>
                    </w:rPr>
                    <w:t>ทางเดิน ภายในโรงพยาบาล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_x0000_s1236" type="#_x0000_t202" style="position:absolute;margin-left:21.55pt;margin-top:-54.3pt;width:82.7pt;height:18.2pt;z-index:2524467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" filled="f" stroked="f">
            <v:textbox style="mso-fit-shape-to-text:t">
              <w:txbxContent>
                <w:p w:rsidR="009A3D9B" w:rsidRDefault="009A3D9B" w:rsidP="00C9127C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color w:val="000000"/>
                      <w:kern w:val="24"/>
                      <w:sz w:val="18"/>
                      <w:szCs w:val="18"/>
                      <w:cs/>
                    </w:rPr>
                    <w:t>ทางเดิน ภายในโรงพยาบาล</w:t>
                  </w:r>
                </w:p>
              </w:txbxContent>
            </v:textbox>
          </v:shape>
        </w:pict>
      </w:r>
    </w:p>
    <w:p w:rsidR="00C1729A" w:rsidRDefault="00C9127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C9127C">
        <w:rPr>
          <w:noProof/>
        </w:rPr>
        <w:drawing>
          <wp:anchor distT="0" distB="0" distL="114300" distR="114300" simplePos="0" relativeHeight="252420096" behindDoc="0" locked="0" layoutInCell="1" allowOverlap="1">
            <wp:simplePos x="0" y="0"/>
            <wp:positionH relativeFrom="column">
              <wp:posOffset>5932170</wp:posOffset>
            </wp:positionH>
            <wp:positionV relativeFrom="paragraph">
              <wp:posOffset>290195</wp:posOffset>
            </wp:positionV>
            <wp:extent cx="191135" cy="425450"/>
            <wp:effectExtent l="0" t="0" r="0" b="0"/>
            <wp:wrapNone/>
            <wp:docPr id="2610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4254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rect id="สี่เหลี่ยมผืนผ้า 26" o:spid="_x0000_s1237" style="position:absolute;margin-left:32.8pt;margin-top:1.7pt;width:49.6pt;height:21.8pt;z-index:25242624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" filled="f" stroked="f">
            <v:textbox style="mso-fit-shape-to-text:t">
              <w:txbxContent>
                <w:p w:rsidR="009A3D9B" w:rsidRPr="00C9127C" w:rsidRDefault="009A3D9B" w:rsidP="00C9127C">
                  <w:pPr>
                    <w:pStyle w:val="a8"/>
                    <w:spacing w:before="0" w:beforeAutospacing="0" w:after="0" w:afterAutospacing="0"/>
                    <w:jc w:val="center"/>
                    <w:rPr>
                      <w:sz w:val="40"/>
                      <w:szCs w:val="40"/>
                    </w:rPr>
                  </w:pPr>
                  <w:r w:rsidRPr="00C9127C">
                    <w:rPr>
                      <w:rFonts w:ascii="Calibri" w:eastAsia="+mn-ea" w:hAnsi="Cordia New" w:cs="Cordia New"/>
                      <w:b/>
                      <w:bCs/>
                      <w:color w:val="BED3F9"/>
                      <w:kern w:val="24"/>
                      <w:sz w:val="18"/>
                      <w:szCs w:val="18"/>
                      <w:cs/>
                    </w:rPr>
                    <w:t xml:space="preserve">ห้องทำงาน </w:t>
                  </w:r>
                  <w:proofErr w:type="spellStart"/>
                  <w:r w:rsidRPr="00C9127C">
                    <w:rPr>
                      <w:rFonts w:ascii="Calibri" w:eastAsia="+mn-ea" w:hAnsi="Cordia New" w:cs="Cordia New"/>
                      <w:b/>
                      <w:bCs/>
                      <w:color w:val="BED3F9"/>
                      <w:kern w:val="24"/>
                      <w:sz w:val="18"/>
                      <w:szCs w:val="18"/>
                      <w:cs/>
                    </w:rPr>
                    <w:t>จนท</w:t>
                  </w:r>
                  <w:r w:rsidRPr="00C9127C">
                    <w:rPr>
                      <w:rFonts w:ascii="Calibri" w:eastAsia="+mn-ea" w:hAnsi="Calibri" w:cs="Cordia New"/>
                      <w:b/>
                      <w:bCs/>
                      <w:color w:val="BED3F9"/>
                      <w:kern w:val="24"/>
                      <w:sz w:val="18"/>
                      <w:szCs w:val="18"/>
                      <w:cs/>
                    </w:rPr>
                    <w:t>.</w:t>
                  </w:r>
                  <w:proofErr w:type="spellEnd"/>
                </w:p>
                <w:p w:rsidR="009A3D9B" w:rsidRPr="00C9127C" w:rsidRDefault="009A3D9B" w:rsidP="00C9127C">
                  <w:pPr>
                    <w:pStyle w:val="a8"/>
                    <w:spacing w:before="0" w:beforeAutospacing="0" w:after="0" w:afterAutospacing="0"/>
                    <w:jc w:val="center"/>
                    <w:rPr>
                      <w:sz w:val="40"/>
                      <w:szCs w:val="40"/>
                      <w:cs/>
                    </w:rPr>
                  </w:pPr>
                  <w:r w:rsidRPr="00C9127C">
                    <w:rPr>
                      <w:rFonts w:ascii="Calibri" w:eastAsia="+mn-ea" w:hAnsi="Cordia New" w:cs="Cordia New"/>
                      <w:b/>
                      <w:bCs/>
                      <w:color w:val="BED3F9"/>
                      <w:kern w:val="24"/>
                      <w:sz w:val="18"/>
                      <w:szCs w:val="18"/>
                      <w:cs/>
                    </w:rPr>
                    <w:t>ห้องจ่ายยาผู้ป่วยใน</w:t>
                  </w:r>
                </w:p>
              </w:txbxContent>
            </v:textbox>
          </v:rect>
        </w:pict>
      </w:r>
    </w:p>
    <w:p w:rsidR="00C1729A" w:rsidRDefault="006D0F03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rect id="สี่เหลี่ยมผืนผ้า 30" o:spid="_x0000_s1238" style="position:absolute;margin-left:171.3pt;margin-top:23pt;width:58.45pt;height:14.5pt;z-index:2524313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" filled="f" stroked="f">
            <v:textbox style="mso-fit-shape-to-text:t">
              <w:txbxContent>
                <w:p w:rsidR="009A3D9B" w:rsidRPr="00C9127C" w:rsidRDefault="009A3D9B" w:rsidP="00C9127C">
                  <w:pPr>
                    <w:pStyle w:val="a8"/>
                    <w:spacing w:before="0" w:beforeAutospacing="0" w:after="0" w:afterAutospacing="0"/>
                    <w:jc w:val="center"/>
                    <w:rPr>
                      <w:sz w:val="40"/>
                      <w:szCs w:val="40"/>
                    </w:rPr>
                  </w:pPr>
                  <w:r w:rsidRPr="00C9127C">
                    <w:rPr>
                      <w:rFonts w:ascii="Calibri" w:eastAsia="+mn-ea" w:hAnsi="Cordia New" w:cs="Cordia New"/>
                      <w:b/>
                      <w:bCs/>
                      <w:color w:val="BED3F9"/>
                      <w:kern w:val="24"/>
                      <w:sz w:val="18"/>
                      <w:szCs w:val="18"/>
                      <w:cs/>
                    </w:rPr>
                    <w:t>ห้องนวด แพทย์แผนไทย</w:t>
                  </w:r>
                </w:p>
              </w:txbxContent>
            </v:textbox>
          </v:rect>
        </w:pict>
      </w:r>
    </w:p>
    <w:p w:rsidR="00C1729A" w:rsidRDefault="006D0F03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rect id="สี่เหลี่ยมผืนผ้า 28" o:spid="_x0000_s1239" style="position:absolute;margin-left:425.8pt;margin-top:16.75pt;width:26.8pt;height:29.05pt;z-index:25242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" filled="f" stroked="f">
            <v:textbox style="mso-fit-shape-to-text:t">
              <w:txbxContent>
                <w:p w:rsidR="009A3D9B" w:rsidRPr="00C9127C" w:rsidRDefault="009A3D9B" w:rsidP="00C9127C">
                  <w:pPr>
                    <w:pStyle w:val="a8"/>
                    <w:spacing w:before="0" w:beforeAutospacing="0" w:after="0" w:afterAutospacing="0"/>
                    <w:jc w:val="center"/>
                    <w:rPr>
                      <w:sz w:val="40"/>
                      <w:szCs w:val="40"/>
                    </w:rPr>
                  </w:pPr>
                  <w:r w:rsidRPr="00C9127C">
                    <w:rPr>
                      <w:rFonts w:ascii="Calibri" w:eastAsia="+mn-ea" w:hAnsi="Cordia New" w:cs="Cordia New"/>
                      <w:b/>
                      <w:bCs/>
                      <w:color w:val="BED3F9"/>
                      <w:kern w:val="24"/>
                      <w:sz w:val="18"/>
                      <w:szCs w:val="18"/>
                      <w:cs/>
                    </w:rPr>
                    <w:t>ห้องเก็บของ</w:t>
                  </w:r>
                </w:p>
              </w:txbxContent>
            </v:textbox>
          </v:rect>
        </w:pict>
      </w:r>
      <w:r w:rsidRPr="006D0F03">
        <w:rPr>
          <w:noProof/>
        </w:rPr>
        <w:pict>
          <v:rect id="สี่เหลี่ยมผืนผ้า 37" o:spid="_x0000_s1240" style="position:absolute;margin-left:44.1pt;margin-top:23.25pt;width:34.45pt;height:14.5pt;z-index:2524385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" filled="f" stroked="f">
            <v:textbox style="mso-fit-shape-to-text:t">
              <w:txbxContent>
                <w:p w:rsidR="009A3D9B" w:rsidRPr="00C9127C" w:rsidRDefault="009A3D9B" w:rsidP="00C9127C">
                  <w:pPr>
                    <w:pStyle w:val="a8"/>
                    <w:spacing w:before="0" w:beforeAutospacing="0" w:after="0" w:afterAutospacing="0"/>
                    <w:jc w:val="center"/>
                    <w:rPr>
                      <w:sz w:val="40"/>
                      <w:szCs w:val="40"/>
                    </w:rPr>
                  </w:pPr>
                  <w:r w:rsidRPr="00C9127C">
                    <w:rPr>
                      <w:rFonts w:ascii="Calibri" w:eastAsia="+mn-ea" w:hAnsi="Cordia New" w:cs="Cordia New"/>
                      <w:b/>
                      <w:bCs/>
                      <w:color w:val="BED3F9"/>
                      <w:kern w:val="24"/>
                      <w:sz w:val="18"/>
                      <w:szCs w:val="18"/>
                      <w:cs/>
                    </w:rPr>
                    <w:t>ห้องคลังยา</w:t>
                  </w:r>
                </w:p>
              </w:txbxContent>
            </v:textbox>
          </v:rect>
        </w:pict>
      </w:r>
      <w:r w:rsidR="00C9127C" w:rsidRPr="00C9127C">
        <w:rPr>
          <w:noProof/>
        </w:rPr>
        <w:drawing>
          <wp:anchor distT="0" distB="0" distL="114300" distR="114300" simplePos="0" relativeHeight="252449792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162560</wp:posOffset>
            </wp:positionV>
            <wp:extent cx="253365" cy="226060"/>
            <wp:effectExtent l="0" t="0" r="0" b="2540"/>
            <wp:wrapNone/>
            <wp:docPr id="2622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C1729A" w:rsidRDefault="006D0F03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rect id="สี่เหลี่ยมผืนผ้า 24" o:spid="_x0000_s1241" style="position:absolute;margin-left:377.9pt;margin-top:25.1pt;width:34.85pt;height:14.5pt;z-index:252427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" filled="f" stroked="f">
            <v:textbox style="mso-fit-shape-to-text:t">
              <w:txbxContent>
                <w:p w:rsidR="009A3D9B" w:rsidRPr="00C9127C" w:rsidRDefault="009A3D9B" w:rsidP="00C9127C">
                  <w:pPr>
                    <w:pStyle w:val="a8"/>
                    <w:spacing w:before="0" w:beforeAutospacing="0" w:after="0" w:afterAutospacing="0"/>
                    <w:jc w:val="center"/>
                    <w:rPr>
                      <w:sz w:val="40"/>
                      <w:szCs w:val="40"/>
                    </w:rPr>
                  </w:pPr>
                  <w:r w:rsidRPr="00C9127C">
                    <w:rPr>
                      <w:rFonts w:ascii="Calibri" w:eastAsia="+mn-ea" w:hAnsi="Cordia New" w:cs="Cordia New"/>
                      <w:b/>
                      <w:bCs/>
                      <w:color w:val="F4F1E3"/>
                      <w:kern w:val="24"/>
                      <w:sz w:val="18"/>
                      <w:szCs w:val="18"/>
                      <w:cs/>
                    </w:rPr>
                    <w:t>ห้องสะอาด</w:t>
                  </w:r>
                </w:p>
              </w:txbxContent>
            </v:textbox>
          </v:rect>
        </w:pict>
      </w:r>
      <w:r w:rsidR="00C9127C" w:rsidRPr="00C9127C">
        <w:rPr>
          <w:noProof/>
        </w:rPr>
        <w:drawing>
          <wp:anchor distT="0" distB="0" distL="114300" distR="114300" simplePos="0" relativeHeight="252419072" behindDoc="0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308610</wp:posOffset>
            </wp:positionV>
            <wp:extent cx="191135" cy="353060"/>
            <wp:effectExtent l="0" t="0" r="0" b="8890"/>
            <wp:wrapNone/>
            <wp:docPr id="2609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353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C1729A" w:rsidRDefault="006D0F03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oval id="วงรี 2624" o:spid="_x0000_s1567" style="position:absolute;margin-left:450.8pt;margin-top:-.35pt;width:25.65pt;height:20pt;z-index:252454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" fillcolor="#c0504d" strokecolor="window" strokeweight="3pt">
            <v:shadow on="t" color="black" opacity="24903f" origin=",.5" offset="0,.55556mm"/>
          </v:oval>
        </w:pict>
      </w:r>
    </w:p>
    <w:p w:rsidR="00C1729A" w:rsidRDefault="006D0F03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rect id="สี่เหลี่ยมผืนผ้า 31" o:spid="_x0000_s1242" style="position:absolute;margin-left:168pt;margin-top:22.4pt;width:47.95pt;height:14.5pt;z-index:2524323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" filled="f" stroked="f">
            <v:textbox style="mso-fit-shape-to-text:t">
              <w:txbxContent>
                <w:p w:rsidR="009A3D9B" w:rsidRPr="00C9127C" w:rsidRDefault="009A3D9B" w:rsidP="00C9127C">
                  <w:pPr>
                    <w:pStyle w:val="a8"/>
                    <w:spacing w:before="0" w:beforeAutospacing="0" w:after="0" w:afterAutospacing="0"/>
                    <w:jc w:val="center"/>
                    <w:rPr>
                      <w:sz w:val="36"/>
                      <w:szCs w:val="36"/>
                    </w:rPr>
                  </w:pPr>
                  <w:r w:rsidRPr="00C9127C">
                    <w:rPr>
                      <w:rFonts w:ascii="Calibri" w:eastAsia="+mn-ea" w:hAnsi="Cordia New" w:cs="Cordia New"/>
                      <w:b/>
                      <w:bCs/>
                      <w:color w:val="BED3F9"/>
                      <w:kern w:val="24"/>
                      <w:sz w:val="16"/>
                      <w:szCs w:val="16"/>
                      <w:cs/>
                    </w:rPr>
                    <w:t>ห้องเปลี่ยน เสื้อผ้า</w:t>
                  </w:r>
                </w:p>
              </w:txbxContent>
            </v:textbox>
          </v:rect>
        </w:pict>
      </w:r>
      <w:r w:rsidRPr="006D0F03">
        <w:rPr>
          <w:noProof/>
        </w:rPr>
        <w:pict>
          <v:rect id="สี่เหลี่ยมผืนผ้า 36" o:spid="_x0000_s1243" style="position:absolute;margin-left:44.1pt;margin-top:28.6pt;width:35.85pt;height:14.5pt;z-index:2524375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" filled="f" stroked="f">
            <v:textbox style="mso-fit-shape-to-text:t">
              <w:txbxContent>
                <w:p w:rsidR="009A3D9B" w:rsidRPr="00C9127C" w:rsidRDefault="009A3D9B" w:rsidP="00C9127C">
                  <w:pPr>
                    <w:pStyle w:val="a8"/>
                    <w:spacing w:before="0" w:beforeAutospacing="0" w:after="0" w:afterAutospacing="0"/>
                    <w:jc w:val="center"/>
                    <w:rPr>
                      <w:sz w:val="40"/>
                      <w:szCs w:val="40"/>
                    </w:rPr>
                  </w:pPr>
                  <w:r w:rsidRPr="00C9127C">
                    <w:rPr>
                      <w:rFonts w:ascii="Calibri" w:eastAsia="+mn-ea" w:hAnsi="Cordia New" w:cs="Cordia New"/>
                      <w:b/>
                      <w:bCs/>
                      <w:color w:val="BED3F9"/>
                      <w:kern w:val="24"/>
                      <w:sz w:val="18"/>
                      <w:szCs w:val="18"/>
                      <w:cs/>
                    </w:rPr>
                    <w:t xml:space="preserve">ห้องคลังยา </w:t>
                  </w:r>
                </w:p>
              </w:txbxContent>
            </v:textbox>
          </v:rect>
        </w:pict>
      </w:r>
    </w:p>
    <w:p w:rsidR="00C1729A" w:rsidRDefault="00C9127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C9127C">
        <w:rPr>
          <w:noProof/>
        </w:rPr>
        <w:drawing>
          <wp:anchor distT="0" distB="0" distL="114300" distR="114300" simplePos="0" relativeHeight="252447744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304165</wp:posOffset>
            </wp:positionV>
            <wp:extent cx="253365" cy="226060"/>
            <wp:effectExtent l="0" t="0" r="0" b="2540"/>
            <wp:wrapNone/>
            <wp:docPr id="2620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C1729A" w:rsidRDefault="006D0F03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rect id="สี่เหลี่ยมผืนผ้า 34" o:spid="_x0000_s1244" style="position:absolute;margin-left:251.35pt;margin-top:16.75pt;width:27.9pt;height:14.5pt;z-index:2524354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" filled="f" stroked="f">
            <v:textbox style="mso-fit-shape-to-text:t">
              <w:txbxContent>
                <w:p w:rsidR="009A3D9B" w:rsidRDefault="009A3D9B" w:rsidP="00C9127C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ห้องอบ</w:t>
                  </w:r>
                </w:p>
              </w:txbxContent>
            </v:textbox>
          </v:rect>
        </w:pict>
      </w:r>
      <w:r w:rsidRPr="006D0F03">
        <w:rPr>
          <w:noProof/>
        </w:rPr>
        <w:pict>
          <v:rect id="สี่เหลี่ยมผืนผ้า 35" o:spid="_x0000_s1245" style="position:absolute;margin-left:291.5pt;margin-top:16.6pt;width:27.9pt;height:14.5pt;z-index:2524364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" filled="f" stroked="f">
            <v:textbox style="mso-fit-shape-to-text:t">
              <w:txbxContent>
                <w:p w:rsidR="009A3D9B" w:rsidRDefault="009A3D9B" w:rsidP="00C9127C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ห้องอบ</w:t>
                  </w:r>
                </w:p>
              </w:txbxContent>
            </v:textbox>
          </v:rect>
        </w:pict>
      </w:r>
      <w:r w:rsidR="00C9127C" w:rsidRPr="00C9127C">
        <w:rPr>
          <w:noProof/>
        </w:rPr>
        <w:drawing>
          <wp:anchor distT="0" distB="0" distL="114300" distR="114300" simplePos="0" relativeHeight="252433408" behindDoc="0" locked="0" layoutInCell="1" allowOverlap="1">
            <wp:simplePos x="0" y="0"/>
            <wp:positionH relativeFrom="column">
              <wp:posOffset>4288155</wp:posOffset>
            </wp:positionH>
            <wp:positionV relativeFrom="paragraph">
              <wp:posOffset>154305</wp:posOffset>
            </wp:positionV>
            <wp:extent cx="132715" cy="236220"/>
            <wp:effectExtent l="0" t="0" r="635" b="0"/>
            <wp:wrapNone/>
            <wp:docPr id="2614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27C" w:rsidRPr="00C9127C">
        <w:rPr>
          <w:noProof/>
        </w:rPr>
        <w:drawing>
          <wp:anchor distT="0" distB="0" distL="114300" distR="114300" simplePos="0" relativeHeight="252434432" behindDoc="0" locked="0" layoutInCell="1" allowOverlap="1">
            <wp:simplePos x="0" y="0"/>
            <wp:positionH relativeFrom="column">
              <wp:posOffset>4486275</wp:posOffset>
            </wp:positionH>
            <wp:positionV relativeFrom="paragraph">
              <wp:posOffset>154305</wp:posOffset>
            </wp:positionV>
            <wp:extent cx="130810" cy="233045"/>
            <wp:effectExtent l="0" t="0" r="2540" b="0"/>
            <wp:wrapNone/>
            <wp:docPr id="2615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0F03">
        <w:rPr>
          <w:noProof/>
        </w:rPr>
        <w:pict>
          <v:rect id="สี่เหลี่ยมผืนผ้า 27" o:spid="_x0000_s1246" style="position:absolute;margin-left:377.85pt;margin-top:12.75pt;width:34.6pt;height:14.5pt;z-index:25242828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" filled="f" stroked="f">
            <v:textbox style="mso-fit-shape-to-text:t">
              <w:txbxContent>
                <w:p w:rsidR="009A3D9B" w:rsidRPr="00C9127C" w:rsidRDefault="009A3D9B" w:rsidP="00C9127C">
                  <w:pPr>
                    <w:pStyle w:val="a8"/>
                    <w:spacing w:before="0" w:beforeAutospacing="0" w:after="0" w:afterAutospacing="0"/>
                    <w:jc w:val="center"/>
                    <w:rPr>
                      <w:sz w:val="40"/>
                      <w:szCs w:val="40"/>
                    </w:rPr>
                  </w:pPr>
                  <w:r w:rsidRPr="00C9127C">
                    <w:rPr>
                      <w:rFonts w:ascii="Calibri" w:eastAsia="+mn-ea" w:hAnsi="Cordia New" w:cs="Cordia New"/>
                      <w:b/>
                      <w:bCs/>
                      <w:color w:val="BED3F9"/>
                      <w:kern w:val="24"/>
                      <w:sz w:val="18"/>
                      <w:szCs w:val="18"/>
                      <w:cs/>
                    </w:rPr>
                    <w:t>ห้องนึ่งของ</w:t>
                  </w:r>
                </w:p>
              </w:txbxContent>
            </v:textbox>
          </v:rect>
        </w:pict>
      </w:r>
      <w:r w:rsidRPr="006D0F03">
        <w:rPr>
          <w:noProof/>
        </w:rPr>
        <w:pict>
          <v:shape id="ตัวเชื่อมต่อหักมุม 23" o:spid="_x0000_s1566" type="#_x0000_t34" style="position:absolute;margin-left:450.8pt;margin-top:16.6pt;width:63.2pt;height:94.6pt;z-index:2524508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" adj="5610" strokecolor="#0070c0" strokeweight="3pt">
            <v:stroke endarrow="open"/>
          </v:shape>
        </w:pict>
      </w:r>
    </w:p>
    <w:p w:rsidR="00C1729A" w:rsidRDefault="00C1729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1729A" w:rsidRDefault="006D0F03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rect id="สี่เหลี่ยมผืนผ้า 38" o:spid="_x0000_s1247" style="position:absolute;margin-left:26.25pt;margin-top:13.95pt;width:51.6pt;height:14.5pt;z-index:25243955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" filled="f" stroked="f">
            <v:textbox style="mso-fit-shape-to-text:t">
              <w:txbxContent>
                <w:p w:rsidR="009A3D9B" w:rsidRPr="00C9127C" w:rsidRDefault="009A3D9B" w:rsidP="00C9127C">
                  <w:pPr>
                    <w:pStyle w:val="a8"/>
                    <w:spacing w:before="0" w:beforeAutospacing="0" w:after="0" w:afterAutospacing="0"/>
                    <w:jc w:val="center"/>
                    <w:rPr>
                      <w:sz w:val="40"/>
                      <w:szCs w:val="40"/>
                    </w:rPr>
                  </w:pPr>
                  <w:r w:rsidRPr="00C9127C">
                    <w:rPr>
                      <w:rFonts w:ascii="Calibri" w:eastAsia="+mn-ea" w:hAnsi="Cordia New" w:cs="Cordia New"/>
                      <w:b/>
                      <w:bCs/>
                      <w:color w:val="BED3F9"/>
                      <w:kern w:val="24"/>
                      <w:sz w:val="18"/>
                      <w:szCs w:val="18"/>
                      <w:cs/>
                    </w:rPr>
                    <w:t xml:space="preserve">ห้อง พยาบาลเชิงรุก </w:t>
                  </w:r>
                </w:p>
              </w:txbxContent>
            </v:textbox>
          </v:rect>
        </w:pict>
      </w:r>
    </w:p>
    <w:p w:rsidR="00C1729A" w:rsidRDefault="006D0F03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rect id="สี่เหลี่ยมผืนผ้า 29" o:spid="_x0000_s1248" style="position:absolute;margin-left:412.55pt;margin-top:16.35pt;width:37.25pt;height:14.5pt;z-index:2524303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" filled="f" stroked="f">
            <v:textbox style="mso-fit-shape-to-text:t">
              <w:txbxContent>
                <w:p w:rsidR="009A3D9B" w:rsidRPr="00C9127C" w:rsidRDefault="009A3D9B" w:rsidP="00C9127C">
                  <w:pPr>
                    <w:pStyle w:val="a8"/>
                    <w:spacing w:before="0" w:beforeAutospacing="0" w:after="0" w:afterAutospacing="0"/>
                    <w:jc w:val="center"/>
                    <w:rPr>
                      <w:sz w:val="36"/>
                      <w:szCs w:val="36"/>
                    </w:rPr>
                  </w:pPr>
                  <w:r w:rsidRPr="00C9127C">
                    <w:rPr>
                      <w:rFonts w:ascii="Calibri" w:eastAsia="+mn-ea" w:hAnsi="Cordia New" w:cs="Cordia New"/>
                      <w:b/>
                      <w:bCs/>
                      <w:color w:val="BED3F9"/>
                      <w:kern w:val="24"/>
                      <w:sz w:val="16"/>
                      <w:szCs w:val="16"/>
                      <w:cs/>
                    </w:rPr>
                    <w:t>ห้อง อบแก๊ส</w:t>
                  </w:r>
                </w:p>
              </w:txbxContent>
            </v:textbox>
          </v:rect>
        </w:pict>
      </w:r>
      <w:r w:rsidR="00C9127C" w:rsidRPr="00C9127C">
        <w:rPr>
          <w:noProof/>
        </w:rPr>
        <w:drawing>
          <wp:anchor distT="0" distB="0" distL="114300" distR="114300" simplePos="0" relativeHeight="252442624" behindDoc="0" locked="0" layoutInCell="1" allowOverlap="1">
            <wp:simplePos x="0" y="0"/>
            <wp:positionH relativeFrom="column">
              <wp:posOffset>6097270</wp:posOffset>
            </wp:positionH>
            <wp:positionV relativeFrom="paragraph">
              <wp:posOffset>325120</wp:posOffset>
            </wp:positionV>
            <wp:extent cx="253365" cy="226060"/>
            <wp:effectExtent l="0" t="0" r="0" b="2540"/>
            <wp:wrapNone/>
            <wp:docPr id="2617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9127C" w:rsidRPr="00C9127C">
        <w:rPr>
          <w:noProof/>
        </w:rPr>
        <w:drawing>
          <wp:anchor distT="0" distB="0" distL="114300" distR="114300" simplePos="0" relativeHeight="25244876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299720</wp:posOffset>
            </wp:positionV>
            <wp:extent cx="253365" cy="226060"/>
            <wp:effectExtent l="0" t="0" r="0" b="2540"/>
            <wp:wrapNone/>
            <wp:docPr id="2621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C1729A" w:rsidRDefault="00C1729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1729A" w:rsidRDefault="006D0F03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rect id="สี่เหลี่ยมผืนผ้า 40" o:spid="_x0000_s1249" style="position:absolute;margin-left:32.15pt;margin-top:2.25pt;width:51.6pt;height:14.5pt;z-index:25244057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" filled="f" stroked="f">
            <v:textbox style="mso-fit-shape-to-text:t">
              <w:txbxContent>
                <w:p w:rsidR="009A3D9B" w:rsidRPr="00C9127C" w:rsidRDefault="009A3D9B" w:rsidP="00C9127C">
                  <w:pPr>
                    <w:pStyle w:val="a8"/>
                    <w:spacing w:before="0" w:beforeAutospacing="0" w:after="0" w:afterAutospacing="0"/>
                    <w:jc w:val="center"/>
                    <w:rPr>
                      <w:sz w:val="36"/>
                      <w:szCs w:val="36"/>
                    </w:rPr>
                  </w:pPr>
                  <w:r w:rsidRPr="00C9127C">
                    <w:rPr>
                      <w:rFonts w:ascii="Calibri" w:eastAsia="+mn-ea" w:hAnsi="Cordia New" w:cs="Cordia New"/>
                      <w:b/>
                      <w:bCs/>
                      <w:color w:val="BED3F9"/>
                      <w:kern w:val="24"/>
                      <w:sz w:val="16"/>
                      <w:szCs w:val="16"/>
                      <w:cs/>
                    </w:rPr>
                    <w:t xml:space="preserve">ห้อง พยาบาลเชิงรุก </w:t>
                  </w:r>
                </w:p>
              </w:txbxContent>
            </v:textbox>
          </v:rect>
        </w:pict>
      </w:r>
    </w:p>
    <w:p w:rsidR="00C1729A" w:rsidRDefault="00C1729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1729A" w:rsidRDefault="006D0F03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oval id="วงรี 2623" o:spid="_x0000_s1565" style="position:absolute;margin-left:372.5pt;margin-top:15.25pt;width:25.65pt;height:20.05pt;z-index:252452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" fillcolor="#c0504d [3205]" strokecolor="white [3201]" strokeweight="3pt">
            <v:shadow on="t" color="black" opacity="24903f" origin=",.5" offset="0,.55556mm"/>
          </v:oval>
        </w:pict>
      </w:r>
      <w:r w:rsidRPr="006D0F03">
        <w:rPr>
          <w:noProof/>
        </w:rPr>
        <w:pict>
          <v:shape id="_x0000_s1250" type="#_x0000_t202" style="position:absolute;margin-left:226.2pt;margin-top:15.2pt;width:122.8pt;height:50.85pt;z-index:2524170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" filled="f" stroked="f">
            <v:textbox style="mso-fit-shape-to-text:t">
              <w:txbxContent>
                <w:p w:rsidR="009A3D9B" w:rsidRDefault="009A3D9B" w:rsidP="00C9127C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 xml:space="preserve">ตู้ตัดกระแสไฟฟ้า  </w:t>
                  </w:r>
                </w:p>
              </w:txbxContent>
            </v:textbox>
          </v:shape>
        </w:pict>
      </w:r>
      <w:r w:rsidR="004D5F76" w:rsidRPr="00C9127C">
        <w:rPr>
          <w:noProof/>
        </w:rPr>
        <w:drawing>
          <wp:anchor distT="0" distB="0" distL="114300" distR="114300" simplePos="0" relativeHeight="252412928" behindDoc="0" locked="0" layoutInCell="1" allowOverlap="1">
            <wp:simplePos x="0" y="0"/>
            <wp:positionH relativeFrom="column">
              <wp:posOffset>-334535</wp:posOffset>
            </wp:positionH>
            <wp:positionV relativeFrom="paragraph">
              <wp:posOffset>66068</wp:posOffset>
            </wp:positionV>
            <wp:extent cx="325755" cy="506730"/>
            <wp:effectExtent l="0" t="0" r="0" b="7620"/>
            <wp:wrapNone/>
            <wp:docPr id="2606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5067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6D0F03">
        <w:rPr>
          <w:noProof/>
        </w:rPr>
        <w:pict>
          <v:shape id="TextBox 10" o:spid="_x0000_s1251" type="#_x0000_t202" style="position:absolute;margin-left:3.2pt;margin-top:15.2pt;width:72.65pt;height:50.85pt;z-index:25241497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" filled="f" stroked="f">
            <v:textbox style="mso-fit-shape-to-text:t">
              <w:txbxContent>
                <w:p w:rsidR="009A3D9B" w:rsidRDefault="009A3D9B" w:rsidP="00C9127C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 xml:space="preserve">ถังดับเพลิง  </w:t>
                  </w:r>
                </w:p>
              </w:txbxContent>
            </v:textbox>
          </v:shape>
        </w:pict>
      </w:r>
      <w:r w:rsidR="00C9127C" w:rsidRPr="00C9127C">
        <w:rPr>
          <w:noProof/>
        </w:rPr>
        <w:drawing>
          <wp:anchor distT="0" distB="0" distL="114300" distR="114300" simplePos="0" relativeHeight="252413952" behindDoc="0" locked="0" layoutInCell="1" allowOverlap="1">
            <wp:simplePos x="0" y="0"/>
            <wp:positionH relativeFrom="column">
              <wp:posOffset>1040903</wp:posOffset>
            </wp:positionH>
            <wp:positionV relativeFrom="paragraph">
              <wp:posOffset>65267</wp:posOffset>
            </wp:positionV>
            <wp:extent cx="378460" cy="457200"/>
            <wp:effectExtent l="0" t="0" r="2540" b="0"/>
            <wp:wrapNone/>
            <wp:docPr id="2607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4572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D0F03">
        <w:rPr>
          <w:noProof/>
        </w:rPr>
        <w:pict>
          <v:shape id="TextBox 11" o:spid="_x0000_s1252" type="#_x0000_t202" style="position:absolute;margin-left:110pt;margin-top:15.9pt;width:84.55pt;height:29.05pt;z-index:25241600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" filled="f" stroked="f">
            <v:textbox style="mso-fit-shape-to-text:t">
              <w:txbxContent>
                <w:p w:rsidR="009A3D9B" w:rsidRDefault="009A3D9B" w:rsidP="00C9127C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>ป้ายทางหนีไฟ</w:t>
                  </w:r>
                </w:p>
              </w:txbxContent>
            </v:textbox>
          </v:shape>
        </w:pict>
      </w:r>
      <w:r w:rsidR="00C9127C" w:rsidRPr="00C9127C">
        <w:rPr>
          <w:noProof/>
        </w:rPr>
        <w:drawing>
          <wp:anchor distT="0" distB="0" distL="114300" distR="114300" simplePos="0" relativeHeight="252423168" behindDoc="0" locked="0" layoutInCell="1" allowOverlap="1">
            <wp:simplePos x="0" y="0"/>
            <wp:positionH relativeFrom="column">
              <wp:posOffset>2592070</wp:posOffset>
            </wp:positionH>
            <wp:positionV relativeFrom="paragraph">
              <wp:posOffset>95885</wp:posOffset>
            </wp:positionV>
            <wp:extent cx="258445" cy="408305"/>
            <wp:effectExtent l="0" t="0" r="8255" b="0"/>
            <wp:wrapNone/>
            <wp:docPr id="2613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4083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D0F03">
        <w:rPr>
          <w:noProof/>
        </w:rPr>
        <w:pict>
          <v:shape id="_x0000_s1253" type="#_x0000_t202" style="position:absolute;margin-left:402pt;margin-top:5.2pt;width:98.25pt;height:55.7pt;z-index:25240985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" filled="f" stroked="f">
            <v:textbox style="mso-fit-shape-to-text:t">
              <w:txbxContent>
                <w:p w:rsidR="009A3D9B" w:rsidRDefault="009A3D9B" w:rsidP="00C9127C">
                  <w:pPr>
                    <w:pStyle w:val="a8"/>
                    <w:spacing w:before="0" w:beforeAutospacing="0" w:after="0" w:afterAutospacing="0"/>
                  </w:pPr>
                  <w:r w:rsidRPr="00C9127C">
                    <w:rPr>
                      <w:rFonts w:ascii="Calibri" w:eastAsia="+mn-ea" w:hAnsi="Cordia New" w:cs="Cordia New"/>
                      <w:b/>
                      <w:bCs/>
                      <w:i/>
                      <w:iCs/>
                      <w:color w:val="000000"/>
                      <w:kern w:val="24"/>
                      <w:sz w:val="40"/>
                      <w:szCs w:val="40"/>
                      <w:cs/>
                    </w:rPr>
                    <w:t>คุณอยู่ที่นี่</w:t>
                  </w:r>
                </w:p>
              </w:txbxContent>
            </v:textbox>
          </v:shape>
        </w:pict>
      </w:r>
    </w:p>
    <w:p w:rsidR="00C1729A" w:rsidRDefault="00C1729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1729A" w:rsidRDefault="006D0F03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shape id="TextBox 6" o:spid="_x0000_s1254" type="#_x0000_t202" style="position:absolute;margin-left:-60.15pt;margin-top:13.15pt;width:560.3pt;height:55.7pt;z-index:2524108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" fillcolor="#c0504d" strokecolor="#8c3836" strokeweight="2pt">
            <v:textbox style="mso-fit-shape-to-text:t">
              <w:txbxContent>
                <w:p w:rsidR="009A3D9B" w:rsidRDefault="009A3D9B" w:rsidP="00C9127C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>แผนผังแสดงตำแหน่ง ช่องทางหนีไฟ ถังดับเพลิง และตู้ตัดกระแสไฟฟ้า ห้องหน่วยจ่ายกลาง</w:t>
                  </w:r>
                </w:p>
              </w:txbxContent>
            </v:textbox>
          </v:shape>
        </w:pict>
      </w:r>
    </w:p>
    <w:p w:rsidR="00C1729A" w:rsidRDefault="00C1729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1729A" w:rsidRDefault="00C1729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44C8D" w:rsidRPr="00044C8D" w:rsidRDefault="00044C8D" w:rsidP="00044C8D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44C8D" w:rsidRPr="00044C8D" w:rsidRDefault="00044C8D" w:rsidP="00044C8D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44C8D" w:rsidRDefault="00044C8D" w:rsidP="00044C8D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5376FF" w:rsidRDefault="005376FF" w:rsidP="00044C8D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5376FF" w:rsidRDefault="005376FF" w:rsidP="00044C8D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5376FF" w:rsidRDefault="005376FF" w:rsidP="00044C8D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5376FF" w:rsidRPr="005376FF" w:rsidRDefault="005376FF" w:rsidP="00044C8D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44C8D" w:rsidRPr="00044C8D" w:rsidRDefault="00044C8D" w:rsidP="00044C8D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44C8D" w:rsidRPr="00044C8D" w:rsidRDefault="00044C8D" w:rsidP="00044C8D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44C8D" w:rsidRPr="00044C8D" w:rsidRDefault="00044C8D" w:rsidP="00044C8D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44C8D" w:rsidRPr="00044C8D" w:rsidRDefault="00C24A82" w:rsidP="00044C8D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0F03">
        <w:rPr>
          <w:rFonts w:ascii="Angsana New" w:eastAsia="Times New Roman" w:hAnsi="Angsana New" w:cs="Angsana New"/>
          <w:b/>
          <w:bCs/>
          <w:sz w:val="32"/>
          <w:szCs w:val="32"/>
        </w:rPr>
        <w:pict>
          <v:shape id="_x0000_i1041" type="#_x0000_t136" style="width:463.7pt;height:40.3pt" fillcolor="#b2b2b2" strokecolor="#33c" strokeweight="1pt">
            <v:fill r:id="rId7" o:title="" opacity=".5"/>
            <v:stroke r:id="rId7" o:title=""/>
            <v:shadow on="t" color="#99f" offset="3pt"/>
            <v:textpath style="font-family:&quot;TH SarabunPSK&quot;;font-weight:bold;v-text-kern:t" trim="t" fitpath="t" string="แผนป้องกันและระงับอัคคีภัย"/>
          </v:shape>
        </w:pict>
      </w:r>
    </w:p>
    <w:p w:rsidR="00044C8D" w:rsidRPr="00044C8D" w:rsidRDefault="00044C8D" w:rsidP="00044C8D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44C8D" w:rsidRPr="00044C8D" w:rsidRDefault="00044C8D" w:rsidP="00044C8D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44C8D" w:rsidRPr="00044C8D" w:rsidRDefault="00C24A82" w:rsidP="00044C8D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0F03">
        <w:rPr>
          <w:rFonts w:ascii="Angsana New" w:eastAsia="Times New Roman" w:hAnsi="Angsana New" w:cs="Angsana New"/>
          <w:b/>
          <w:bCs/>
          <w:sz w:val="32"/>
          <w:szCs w:val="32"/>
        </w:rPr>
        <w:pict>
          <v:shape id="_x0000_i1042" type="#_x0000_t136" style="width:289.6pt;height:40.3pt" fillcolor="#369" stroked="f">
            <v:fill r:id="rId7" o:title=""/>
            <v:stroke r:id="rId7" o:title=""/>
            <v:shadow on="t" color="#b2b2b2" opacity="52429f" offset="3pt"/>
            <v:textpath style="font-family:&quot;TH SarabunPSK&quot;;font-weight:bold;v-text-kern:t" trim="t" fitpath="t" string="งานเวชระเบียน"/>
          </v:shape>
        </w:pict>
      </w:r>
    </w:p>
    <w:p w:rsidR="00044C8D" w:rsidRPr="00044C8D" w:rsidRDefault="00044C8D" w:rsidP="00044C8D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44C8D" w:rsidRPr="00044C8D" w:rsidRDefault="00044C8D" w:rsidP="00044C8D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44C8D" w:rsidRDefault="00044C8D" w:rsidP="00044C8D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44C8D" w:rsidRDefault="00044C8D" w:rsidP="00044C8D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44C8D" w:rsidRDefault="00044C8D" w:rsidP="00044C8D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44C8D" w:rsidRDefault="00044C8D" w:rsidP="00044C8D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44C8D" w:rsidRDefault="00044C8D" w:rsidP="00044C8D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44C8D" w:rsidRDefault="00044C8D" w:rsidP="00044C8D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44C8D" w:rsidRDefault="00044C8D" w:rsidP="00044C8D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44C8D" w:rsidRDefault="00044C8D" w:rsidP="00044C8D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44C8D" w:rsidRDefault="00044C8D" w:rsidP="00044C8D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44C8D" w:rsidRDefault="00044C8D" w:rsidP="00044C8D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44C8D" w:rsidRDefault="00044C8D" w:rsidP="00044C8D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44C8D" w:rsidRDefault="00044C8D" w:rsidP="00044C8D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44C8D" w:rsidRPr="00920D18" w:rsidRDefault="00044C8D" w:rsidP="00044C8D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920D18"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  <w:t>แผนป้องกัน และระงับอัคคีภัย หน่วยงานเวชระเบียน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 xml:space="preserve">. ลักษณะของพื้นที่ </w:t>
      </w:r>
      <w:r w:rsidRPr="00044C8D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>เป็นอาคารเดี่ยว ชั้นเดียว อาคารผู้ป่วยนอก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 xml:space="preserve">. อัตรากำลังเจ้าหน้าที่ </w:t>
      </w:r>
      <w:r w:rsidRPr="00044C8D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 xml:space="preserve">มีเจ้าหน้าที่ในกลุ่มงานจำนวน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 xml:space="preserve">  คน(ที่ประจำอยู่จริง)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 xml:space="preserve">. การแบ่งหน้าที่รับผิดชอบในการป้องกันและระงับอัคคีภัย 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</w:rPr>
        <w:tab/>
      </w:r>
      <w:r w:rsidRPr="00044C8D">
        <w:rPr>
          <w:rFonts w:ascii="TH SarabunPSK" w:eastAsia="Times New Roman" w:hAnsi="TH SarabunPSK" w:cs="TH SarabunPSK"/>
          <w:sz w:val="32"/>
          <w:szCs w:val="32"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044C8D">
        <w:rPr>
          <w:rFonts w:ascii="TH SarabunPSK" w:eastAsia="Times New Roman" w:hAnsi="TH SarabunPSK" w:cs="TH SarabunPSK"/>
          <w:sz w:val="32"/>
          <w:szCs w:val="32"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>การป้องกันอัคคีภัย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การระงับอัคคีภัยในหน่วยงาน</w:t>
      </w:r>
    </w:p>
    <w:p w:rsid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การช่วยเหลือหน่วยงานอื่นระงับอัคคีภัย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044C8D" w:rsidRDefault="00044C8D" w:rsidP="00044C8D">
      <w:pPr>
        <w:pStyle w:val="a4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44C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การแบ่งหน้าที่ความรับผิดชอบในการป้องกันอัคคีภัย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2"/>
        <w:gridCol w:w="6055"/>
        <w:gridCol w:w="2607"/>
      </w:tblGrid>
      <w:tr w:rsidR="00044C8D" w:rsidRPr="00044C8D" w:rsidTr="00044C8D">
        <w:trPr>
          <w:trHeight w:val="949"/>
        </w:trPr>
        <w:tc>
          <w:tcPr>
            <w:tcW w:w="802" w:type="dxa"/>
            <w:vAlign w:val="center"/>
          </w:tcPr>
          <w:p w:rsidR="00044C8D" w:rsidRPr="00044C8D" w:rsidRDefault="00044C8D" w:rsidP="00044C8D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6055" w:type="dxa"/>
            <w:vAlign w:val="center"/>
          </w:tcPr>
          <w:p w:rsidR="00044C8D" w:rsidRPr="00044C8D" w:rsidRDefault="00044C8D" w:rsidP="00044C8D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หน้าที่ความรับผิดชอบ</w:t>
            </w:r>
          </w:p>
        </w:tc>
        <w:tc>
          <w:tcPr>
            <w:tcW w:w="2607" w:type="dxa"/>
            <w:vAlign w:val="center"/>
          </w:tcPr>
          <w:p w:rsidR="00044C8D" w:rsidRPr="00044C8D" w:rsidRDefault="00044C8D" w:rsidP="00044C8D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044C8D" w:rsidRPr="00044C8D" w:rsidTr="00044C8D">
        <w:tc>
          <w:tcPr>
            <w:tcW w:w="802" w:type="dxa"/>
          </w:tcPr>
          <w:p w:rsidR="00044C8D" w:rsidRPr="00044C8D" w:rsidRDefault="001C78B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6055" w:type="dxa"/>
          </w:tcPr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มอบหมายงาน และกำหนดหน้าที่ความรับผิดชอบ</w:t>
            </w:r>
          </w:p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จัดทำแผนผังแสดงเส้นทางหนีไฟติดไว้ในที่ที่เห็นชัดเจน</w:t>
            </w:r>
          </w:p>
        </w:tc>
        <w:tc>
          <w:tcPr>
            <w:tcW w:w="2607" w:type="dxa"/>
          </w:tcPr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ศุภณัฐ</w:t>
            </w:r>
            <w:proofErr w:type="spellEnd"/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ทิพย์บุญทรัพย์</w:t>
            </w:r>
          </w:p>
        </w:tc>
      </w:tr>
      <w:tr w:rsidR="00044C8D" w:rsidRPr="00044C8D" w:rsidTr="00044C8D">
        <w:tc>
          <w:tcPr>
            <w:tcW w:w="802" w:type="dxa"/>
          </w:tcPr>
          <w:p w:rsidR="00044C8D" w:rsidRPr="00044C8D" w:rsidRDefault="001C78B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055" w:type="dxa"/>
          </w:tcPr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บำรุงรักษา ตรวจสอบความพร้อมใช้ของถังดับเพลิงทุกวันศุกร์ สัปดาห์แรกของเดือน</w:t>
            </w:r>
          </w:p>
        </w:tc>
        <w:tc>
          <w:tcPr>
            <w:tcW w:w="2607" w:type="dxa"/>
          </w:tcPr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นายชาญณรงค์  </w:t>
            </w:r>
            <w:proofErr w:type="spellStart"/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พูล</w:t>
            </w:r>
            <w:proofErr w:type="spellEnd"/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สุวรรณ</w:t>
            </w:r>
          </w:p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นางจตุพร  นาค</w:t>
            </w:r>
            <w:proofErr w:type="spellStart"/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มสิก</w:t>
            </w:r>
            <w:proofErr w:type="spellEnd"/>
          </w:p>
        </w:tc>
      </w:tr>
      <w:tr w:rsidR="00044C8D" w:rsidRPr="00044C8D" w:rsidTr="00044C8D">
        <w:tc>
          <w:tcPr>
            <w:tcW w:w="802" w:type="dxa"/>
          </w:tcPr>
          <w:p w:rsidR="00044C8D" w:rsidRPr="00044C8D" w:rsidRDefault="001C78B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055" w:type="dxa"/>
          </w:tcPr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ตรวจสอบ และป้องกันแก้ไขจุดเสี่ยงที่อาจเกิดเพลิงไหม้ก่อนเลิกงานทุกวัน</w:t>
            </w:r>
          </w:p>
        </w:tc>
        <w:tc>
          <w:tcPr>
            <w:tcW w:w="2607" w:type="dxa"/>
          </w:tcPr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นายชาญณรงค์  </w:t>
            </w:r>
            <w:proofErr w:type="spellStart"/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พูล</w:t>
            </w:r>
            <w:proofErr w:type="spellEnd"/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สุวรรณ</w:t>
            </w:r>
          </w:p>
        </w:tc>
      </w:tr>
      <w:tr w:rsidR="00044C8D" w:rsidRPr="00044C8D" w:rsidTr="00044C8D">
        <w:tc>
          <w:tcPr>
            <w:tcW w:w="802" w:type="dxa"/>
          </w:tcPr>
          <w:p w:rsidR="00044C8D" w:rsidRPr="00044C8D" w:rsidRDefault="001C78B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055" w:type="dxa"/>
          </w:tcPr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จัดเตรียม และตรวจสอบความพร้อมใช้ของไฟฉาย ถ่านไฟฉายให้พร้อมใช้งานเสมอเมื่อไฟฟ้าดับ</w:t>
            </w:r>
          </w:p>
        </w:tc>
        <w:tc>
          <w:tcPr>
            <w:tcW w:w="2607" w:type="dxa"/>
          </w:tcPr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นายชาญณรงค์  </w:t>
            </w:r>
            <w:proofErr w:type="spellStart"/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พูล</w:t>
            </w:r>
            <w:proofErr w:type="spellEnd"/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สุวรรณ</w:t>
            </w:r>
          </w:p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044C8D" w:rsidRPr="00044C8D" w:rsidTr="00044C8D">
        <w:tc>
          <w:tcPr>
            <w:tcW w:w="802" w:type="dxa"/>
          </w:tcPr>
          <w:p w:rsidR="00044C8D" w:rsidRPr="00044C8D" w:rsidRDefault="001C78B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6055" w:type="dxa"/>
          </w:tcPr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รับการฝึกอบรมการใช้ถังดับเพลิงขั้นต้น และร่วมซ้อมแผนอัคคีภัยของโรงพยาบาลเป็นประจำทุกปี</w:t>
            </w:r>
          </w:p>
        </w:tc>
        <w:tc>
          <w:tcPr>
            <w:tcW w:w="2607" w:type="dxa"/>
          </w:tcPr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</w:t>
            </w:r>
          </w:p>
        </w:tc>
      </w:tr>
      <w:tr w:rsidR="00044C8D" w:rsidRPr="00044C8D" w:rsidTr="00044C8D">
        <w:tc>
          <w:tcPr>
            <w:tcW w:w="802" w:type="dxa"/>
          </w:tcPr>
          <w:p w:rsidR="00044C8D" w:rsidRPr="00044C8D" w:rsidRDefault="001C78B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6055" w:type="dxa"/>
          </w:tcPr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ประชุมกลุ่มงาน และทบทวนผลการดำเนินงานในการป้องกัน และเตรียมความพร้อมในการระงับอัคคีภัยทุกเดือน</w:t>
            </w:r>
          </w:p>
        </w:tc>
        <w:tc>
          <w:tcPr>
            <w:tcW w:w="2607" w:type="dxa"/>
          </w:tcPr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</w:t>
            </w:r>
          </w:p>
        </w:tc>
      </w:tr>
    </w:tbl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44C8D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ก.  การเตรียมความพร้อม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 xml:space="preserve">. หัวหน้าหน่วยงานจัดทำบัญชีแยกประเภทตามลำดับความสำคัญ ทำเครื่องหมายโดยใช้รหัสสีตามประเภท ติดที่อุปกรณ์ และแฟ้มเอกสารให้เห็นชัดเจนในกรณีฉุกเฉิน ถ้ามีหลายชิ้นให้ทำเครื่องหมายกำกับเช่น </w:t>
      </w:r>
      <w:r w:rsidRPr="00044C8D">
        <w:rPr>
          <w:rFonts w:ascii="TH SarabunPSK" w:eastAsia="Times New Roman" w:hAnsi="TH SarabunPSK" w:cs="TH SarabunPSK"/>
          <w:sz w:val="32"/>
          <w:szCs w:val="32"/>
        </w:rPr>
        <w:t>¼</w:t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 xml:space="preserve"> หมายถึงในกลุ่มนั้นมี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 xml:space="preserve"> ชิ้น เป็นต้น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>. กำหนดผู้รับผิดชอบในการเคลื่อนย้ายทั้งใน และนอกเวลาราชการตามลำดับความสำคัญ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044C8D" w:rsidRPr="00044C8D" w:rsidRDefault="00044C8D" w:rsidP="00044C8D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44C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บัญชีแยกประเภทวัสดุ ครุภัณฑ์ และผู้รับผิดชอบ</w:t>
      </w:r>
    </w:p>
    <w:p w:rsidR="00044C8D" w:rsidRPr="00044C8D" w:rsidRDefault="00044C8D" w:rsidP="00044C8D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044C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กลุ่มงานเวชระเบียน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>รหัสสีแดง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1"/>
        <w:gridCol w:w="4641"/>
      </w:tblGrid>
      <w:tr w:rsidR="00044C8D" w:rsidRPr="00044C8D" w:rsidTr="008A293D">
        <w:tc>
          <w:tcPr>
            <w:tcW w:w="5148" w:type="dxa"/>
          </w:tcPr>
          <w:p w:rsidR="00044C8D" w:rsidRPr="00044C8D" w:rsidRDefault="00044C8D" w:rsidP="00E920AB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148" w:type="dxa"/>
          </w:tcPr>
          <w:p w:rsidR="00044C8D" w:rsidRPr="00044C8D" w:rsidRDefault="00044C8D" w:rsidP="00E920AB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044C8D" w:rsidRPr="00044C8D" w:rsidTr="008A293D">
        <w:tc>
          <w:tcPr>
            <w:tcW w:w="5148" w:type="dxa"/>
          </w:tcPr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148" w:type="dxa"/>
          </w:tcPr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44C8D" w:rsidRPr="00044C8D" w:rsidTr="008A293D">
        <w:tc>
          <w:tcPr>
            <w:tcW w:w="5148" w:type="dxa"/>
          </w:tcPr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148" w:type="dxa"/>
          </w:tcPr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รหัสสีเหลือง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25"/>
        <w:gridCol w:w="4617"/>
      </w:tblGrid>
      <w:tr w:rsidR="00044C8D" w:rsidRPr="00044C8D" w:rsidTr="008A293D">
        <w:tc>
          <w:tcPr>
            <w:tcW w:w="5148" w:type="dxa"/>
          </w:tcPr>
          <w:p w:rsidR="00044C8D" w:rsidRPr="00044C8D" w:rsidRDefault="00044C8D" w:rsidP="00E920AB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148" w:type="dxa"/>
          </w:tcPr>
          <w:p w:rsidR="00044C8D" w:rsidRPr="00044C8D" w:rsidRDefault="00044C8D" w:rsidP="00E920AB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044C8D" w:rsidRPr="00044C8D" w:rsidTr="008A293D">
        <w:tc>
          <w:tcPr>
            <w:tcW w:w="5148" w:type="dxa"/>
          </w:tcPr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คอมพิวเตอร์ ตัวที่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148" w:type="dxa"/>
          </w:tcPr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ศุภณัฐ</w:t>
            </w:r>
            <w:proofErr w:type="spellEnd"/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ทิพย์บุญทรัพย์</w:t>
            </w:r>
          </w:p>
        </w:tc>
      </w:tr>
      <w:tr w:rsidR="00044C8D" w:rsidRPr="00044C8D" w:rsidTr="008A293D">
        <w:tc>
          <w:tcPr>
            <w:tcW w:w="5148" w:type="dxa"/>
          </w:tcPr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คอมพิวเตอร์ ตัวที่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148" w:type="dxa"/>
          </w:tcPr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นายชาญณรงค์  </w:t>
            </w:r>
            <w:proofErr w:type="spellStart"/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พูล</w:t>
            </w:r>
            <w:proofErr w:type="spellEnd"/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สุวรรณ</w:t>
            </w:r>
          </w:p>
        </w:tc>
      </w:tr>
    </w:tbl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>รหัสสีเขียว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1"/>
        <w:gridCol w:w="4641"/>
      </w:tblGrid>
      <w:tr w:rsidR="00044C8D" w:rsidRPr="00044C8D" w:rsidTr="008A293D">
        <w:tc>
          <w:tcPr>
            <w:tcW w:w="5148" w:type="dxa"/>
          </w:tcPr>
          <w:p w:rsidR="00044C8D" w:rsidRPr="00044C8D" w:rsidRDefault="00044C8D" w:rsidP="00E920AB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148" w:type="dxa"/>
          </w:tcPr>
          <w:p w:rsidR="00044C8D" w:rsidRPr="00044C8D" w:rsidRDefault="00044C8D" w:rsidP="00E920AB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044C8D" w:rsidRPr="00044C8D" w:rsidTr="008A293D">
        <w:tc>
          <w:tcPr>
            <w:tcW w:w="5148" w:type="dxa"/>
          </w:tcPr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148" w:type="dxa"/>
          </w:tcPr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44C8D" w:rsidRPr="00044C8D" w:rsidTr="008A293D">
        <w:tc>
          <w:tcPr>
            <w:tcW w:w="5148" w:type="dxa"/>
          </w:tcPr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148" w:type="dxa"/>
          </w:tcPr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44C8D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ข. อาคารสถานที่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กำหนดเส้นทางหนีไฟ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 xml:space="preserve"> เส้นทาง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ทางหนีไฟห้ามมีสิ่งกีดขวาง และต้องดูแลให้เรียบร้อยเป็นปกติ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จัดทำแผนผังหนีไฟติดไว้ในที่ที่มองเห็นได้ชัดเจน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ตรวจสอบอุปกรณ์ไฟฟ้า สายไฟให้อยู่ในสภาพปลอดภัย และถอดปลั๊กเครื่องใช้ไฟฟ้าออกก่อนเลิกงานทุกวัน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สะสางวัสดุอุปกรณ์ที่ไม่จำเป็นและอาจเป็นเชื้อเพลิงไม่ให้มีอยู่ในหน่วยงาน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44C8D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ค. อุปกรณ์ดับเพลิง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สำรวจตรวจสอบถังดับเพลิงให้อยู่ในสภาพพร้อมใช้งานทุกวันศุกร์สัปดาห์แรกของเดือน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44C8D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ง. บุคลากร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ร่วมฝึกซ้อมแผนป้องกัน และระงับอัคคีภัยปีละ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ฝึกอบรม และฟื้นฟูสมรรถนะด้านการใช้ถังดับเพลิงขั้นต้นปีละ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ฝึกซ้อมการเคลื่อนย้ายผู้ป่วยปีละ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ปฐมนิเทศบุคลากรใหม่ในกลุ่มงานทุกคนเกี่ยวข้องกับแผนป้องกัน และระงับอัคคีภัยของโรงพยาบาล และ ของกลุ่มงาน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044C8D">
        <w:rPr>
          <w:rFonts w:ascii="TH SarabunPSK" w:eastAsia="Times New Roman" w:hAnsi="TH SarabunPSK" w:cs="TH SarabunPSK"/>
          <w:sz w:val="32"/>
          <w:szCs w:val="32"/>
        </w:rPr>
        <w:tab/>
      </w:r>
      <w:r w:rsidRPr="00044C8D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จ. แนวทางการเคลื่อนย้าย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รอคำสั่งจากกองอำนวยการ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หลีกเหลี่ยงการผ่านจุดต้นเพลิง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เลือกเส้นทางที่ไม่แออัด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ผู้ไม่เกี่ยวข้องเดินชิดขวา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จุดปลอดภัย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>. สนามหญ้าหน้าโรงพยาบาล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>. สนามหลังโรงพยาบาล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รีบเคลื่อนย้าย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>. ผู้รับบริการ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>. วัตถุไวไฟ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044C8D">
        <w:rPr>
          <w:rFonts w:ascii="TH SarabunPSK" w:eastAsia="Times New Roman" w:hAnsi="TH SarabunPSK" w:cs="TH SarabunPSK"/>
          <w:sz w:val="32"/>
          <w:szCs w:val="32"/>
          <w:cs/>
        </w:rPr>
        <w:t>. วัสดุอุปกรณ์ตามสีที่ระบุก่อน - หลัง</w:t>
      </w: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044C8D" w:rsidRDefault="00044C8D" w:rsidP="00044C8D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44C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ตารางแสดงบทบาทหน้าที่ของบุคลากรในการระงับอัคคีภัย</w:t>
      </w:r>
    </w:p>
    <w:p w:rsidR="00044C8D" w:rsidRPr="00044C8D" w:rsidRDefault="00044C8D" w:rsidP="00044C8D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3833"/>
        <w:gridCol w:w="2607"/>
      </w:tblGrid>
      <w:tr w:rsidR="00044C8D" w:rsidRPr="00044C8D" w:rsidTr="00044C8D">
        <w:tc>
          <w:tcPr>
            <w:tcW w:w="2802" w:type="dxa"/>
          </w:tcPr>
          <w:p w:rsidR="00044C8D" w:rsidRPr="00044C8D" w:rsidRDefault="00044C8D" w:rsidP="00044C8D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3833" w:type="dxa"/>
          </w:tcPr>
          <w:p w:rsidR="00044C8D" w:rsidRPr="00044C8D" w:rsidRDefault="00044C8D" w:rsidP="00044C8D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บทบาทหน้าที่หลัก</w:t>
            </w:r>
          </w:p>
        </w:tc>
        <w:tc>
          <w:tcPr>
            <w:tcW w:w="2607" w:type="dxa"/>
          </w:tcPr>
          <w:p w:rsidR="00044C8D" w:rsidRPr="00044C8D" w:rsidRDefault="00044C8D" w:rsidP="00044C8D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บทบาทหน้าที่รอง</w:t>
            </w:r>
          </w:p>
        </w:tc>
      </w:tr>
      <w:tr w:rsidR="00044C8D" w:rsidRPr="00044C8D" w:rsidTr="00044C8D">
        <w:tc>
          <w:tcPr>
            <w:tcW w:w="2802" w:type="dxa"/>
          </w:tcPr>
          <w:p w:rsidR="00044C8D" w:rsidRPr="00044C8D" w:rsidRDefault="001C78B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044C8D" w:rsidRPr="00044C8D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044C8D"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="00044C8D"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ศุภณัฐ</w:t>
            </w:r>
            <w:proofErr w:type="spellEnd"/>
            <w:r w:rsidR="00044C8D"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ทิพย์บุญทรัพย์</w:t>
            </w:r>
          </w:p>
        </w:tc>
        <w:tc>
          <w:tcPr>
            <w:tcW w:w="3833" w:type="dxa"/>
          </w:tcPr>
          <w:p w:rsidR="00044C8D" w:rsidRPr="00044C8D" w:rsidRDefault="001C78B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044C8D"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แจ้งข่าวแก่ประชาสัมพันธ์เมื่อเกิดเพลิงไหม้</w:t>
            </w:r>
          </w:p>
          <w:p w:rsidR="00044C8D" w:rsidRPr="00044C8D" w:rsidRDefault="001C78B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044C8D"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ประสานงาน/ อำนวยความสะดวกแก่อาสาสมัครที่มาช่วยเหลือ</w:t>
            </w:r>
          </w:p>
          <w:p w:rsidR="00044C8D" w:rsidRPr="00044C8D" w:rsidRDefault="001C78B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044C8D"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รายงานผลการระงับอัคคีภัยต่อผู้อำนวยการ</w:t>
            </w:r>
          </w:p>
        </w:tc>
        <w:tc>
          <w:tcPr>
            <w:tcW w:w="2607" w:type="dxa"/>
          </w:tcPr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ช่วยขนย้าย รหัสสีเหลือง</w:t>
            </w:r>
          </w:p>
        </w:tc>
      </w:tr>
      <w:tr w:rsidR="00044C8D" w:rsidRPr="00044C8D" w:rsidTr="00044C8D">
        <w:tc>
          <w:tcPr>
            <w:tcW w:w="2802" w:type="dxa"/>
          </w:tcPr>
          <w:p w:rsidR="00044C8D" w:rsidRPr="00044C8D" w:rsidRDefault="001C78B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044C8D"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นางจตุพร  นาคมุสิก</w:t>
            </w:r>
          </w:p>
        </w:tc>
        <w:tc>
          <w:tcPr>
            <w:tcW w:w="3833" w:type="dxa"/>
          </w:tcPr>
          <w:p w:rsidR="00044C8D" w:rsidRPr="00044C8D" w:rsidRDefault="001C78B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044C8D"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ปิดสวิทซ์อุปกรณ์ไฟฟ้า ถอดปลั๊ก และตัดกระแสไฟฟ้าเมื่อเกิดเพลิงไหม้</w:t>
            </w:r>
          </w:p>
        </w:tc>
        <w:tc>
          <w:tcPr>
            <w:tcW w:w="2607" w:type="dxa"/>
          </w:tcPr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44C8D" w:rsidRPr="00044C8D" w:rsidTr="00044C8D">
        <w:tc>
          <w:tcPr>
            <w:tcW w:w="2802" w:type="dxa"/>
          </w:tcPr>
          <w:p w:rsidR="00044C8D" w:rsidRPr="00044C8D" w:rsidRDefault="001C78B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044C8D"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.นาย</w:t>
            </w:r>
            <w:proofErr w:type="spellStart"/>
            <w:r w:rsidR="00044C8D"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ศุภณัฐ</w:t>
            </w:r>
            <w:proofErr w:type="spellEnd"/>
            <w:r w:rsidR="00044C8D"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ทิพย์บุญทรัพย์</w:t>
            </w:r>
          </w:p>
          <w:p w:rsidR="00044C8D" w:rsidRPr="00044C8D" w:rsidRDefault="001C78B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044C8D" w:rsidRPr="00044C8D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044C8D"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นายชาญณรงค์ </w:t>
            </w:r>
            <w:proofErr w:type="spellStart"/>
            <w:r w:rsidR="00044C8D"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พูล</w:t>
            </w:r>
            <w:proofErr w:type="spellEnd"/>
            <w:r w:rsidR="00044C8D"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สุวรรณ</w:t>
            </w:r>
          </w:p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833" w:type="dxa"/>
          </w:tcPr>
          <w:p w:rsidR="00044C8D" w:rsidRPr="00044C8D" w:rsidRDefault="001C78B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044C8D"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ดับเพลิงขณะเกิดเพลิงไหม้</w:t>
            </w:r>
          </w:p>
          <w:p w:rsidR="00044C8D" w:rsidRPr="00044C8D" w:rsidRDefault="001C78B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044C8D"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รื้อถอนซากปรักหักพังหลังเพลิงดับแล้ว</w:t>
            </w:r>
          </w:p>
        </w:tc>
        <w:tc>
          <w:tcPr>
            <w:tcW w:w="2607" w:type="dxa"/>
          </w:tcPr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44C8D" w:rsidRPr="00044C8D" w:rsidTr="00044C8D">
        <w:tc>
          <w:tcPr>
            <w:tcW w:w="2802" w:type="dxa"/>
          </w:tcPr>
          <w:p w:rsidR="00044C8D" w:rsidRPr="00044C8D" w:rsidRDefault="001C78B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044C8D"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.นาย</w:t>
            </w:r>
            <w:proofErr w:type="spellStart"/>
            <w:r w:rsidR="00044C8D"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ศุภณัฐ</w:t>
            </w:r>
            <w:proofErr w:type="spellEnd"/>
            <w:r w:rsidR="00044C8D"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ทิพย์บุญทรัพย์</w:t>
            </w:r>
          </w:p>
          <w:p w:rsidR="00044C8D" w:rsidRPr="00044C8D" w:rsidRDefault="001C78B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044C8D" w:rsidRPr="00044C8D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044C8D"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นายชาญณรงค์ </w:t>
            </w:r>
            <w:proofErr w:type="spellStart"/>
            <w:r w:rsidR="00044C8D"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พูล</w:t>
            </w:r>
            <w:proofErr w:type="spellEnd"/>
            <w:r w:rsidR="00044C8D"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สุวรรณ</w:t>
            </w:r>
          </w:p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833" w:type="dxa"/>
          </w:tcPr>
          <w:p w:rsidR="00044C8D" w:rsidRPr="00044C8D" w:rsidRDefault="001C78B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044C8D" w:rsidRPr="00044C8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.ช่วยเหลือหน่วยงานอื่น ในการขนย้ายสิ่งของ</w:t>
            </w:r>
          </w:p>
        </w:tc>
        <w:tc>
          <w:tcPr>
            <w:tcW w:w="2607" w:type="dxa"/>
          </w:tcPr>
          <w:p w:rsidR="00044C8D" w:rsidRPr="00044C8D" w:rsidRDefault="00044C8D" w:rsidP="00044C8D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044C8D" w:rsidRPr="00044C8D" w:rsidRDefault="00044C8D" w:rsidP="00044C8D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044C8D" w:rsidRPr="00044C8D" w:rsidRDefault="00044C8D" w:rsidP="00044C8D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44C8D" w:rsidRPr="00044C8D" w:rsidRDefault="00044C8D" w:rsidP="00044C8D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44C8D" w:rsidRPr="00044C8D" w:rsidRDefault="00044C8D" w:rsidP="00044C8D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C1729A" w:rsidRPr="00044C8D" w:rsidRDefault="00C1729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1729A" w:rsidRDefault="00C1729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1729A" w:rsidRDefault="00C1729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A46117" w:rsidRPr="00C9127C" w:rsidRDefault="00A46117" w:rsidP="00A46117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9127C">
        <w:rPr>
          <w:rFonts w:ascii="TH SarabunPSK" w:hAnsi="TH SarabunPSK" w:cs="TH SarabunPSK"/>
          <w:b/>
          <w:bCs/>
          <w:sz w:val="32"/>
          <w:szCs w:val="32"/>
          <w:cs/>
        </w:rPr>
        <w:t>แผนผัง แสดงทางหนีไฟ 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เวชระเบียน</w:t>
      </w:r>
    </w:p>
    <w:p w:rsidR="00044C8D" w:rsidRDefault="00044C8D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44C8D" w:rsidRDefault="00044C8D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44C8D" w:rsidRDefault="00044C8D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A46117" w:rsidRDefault="00A46117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F5186" w:rsidRDefault="00FF5186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FF5186">
        <w:rPr>
          <w:noProof/>
        </w:rPr>
        <w:lastRenderedPageBreak/>
        <w:drawing>
          <wp:anchor distT="0" distB="0" distL="114300" distR="114300" simplePos="0" relativeHeight="252497920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-1205865</wp:posOffset>
            </wp:positionV>
            <wp:extent cx="5376597" cy="6264696"/>
            <wp:effectExtent l="0" t="5715" r="8890" b="8890"/>
            <wp:wrapNone/>
            <wp:docPr id="27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6597" cy="6264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255" type="#_x0000_t202" style="position:absolute;margin-left:-60pt;margin-top:457.75pt;width:493.3pt;height:55.75pt;z-index:25249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" fillcolor="#c0504d" strokecolor="#8c3836" strokeweight="2pt">
            <v:textbox style="mso-fit-shape-to-text:t">
              <w:txbxContent>
                <w:p w:rsidR="009A3D9B" w:rsidRDefault="009A3D9B" w:rsidP="00FF5186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>แผนผังแสดงตำแหน่ง ช่องทางหนีไฟ ถังดับเพลิง และตู้ตัดกระแสไฟฟ้า</w:t>
                  </w:r>
                </w:p>
                <w:p w:rsidR="009A3D9B" w:rsidRDefault="009A3D9B" w:rsidP="00FF5186">
                  <w:pPr>
                    <w:pStyle w:val="a8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 xml:space="preserve"> อาคารอำนวยการ ชั้น ๑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56" type="#_x0000_t202" style="position:absolute;margin-left:333.1pt;margin-top:393.55pt;width:78.55pt;height:31.5pt;z-index:25249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" filled="f" stroked="f">
            <v:textbox style="mso-fit-shape-to-text:t">
              <w:txbxContent>
                <w:p w:rsidR="009A3D9B" w:rsidRDefault="009A3D9B" w:rsidP="00FF5186">
                  <w:pPr>
                    <w:pStyle w:val="a8"/>
                    <w:spacing w:before="0" w:beforeAutospacing="0" w:after="0" w:afterAutospacing="0"/>
                  </w:pPr>
                  <w:r w:rsidRPr="00FF5186">
                    <w:rPr>
                      <w:rFonts w:ascii="TH SarabunPSK" w:eastAsia="+mn-ea" w:hAnsi="TH SarabunPSK" w:cs="TH SarabunPSK"/>
                      <w:b/>
                      <w:bCs/>
                      <w:i/>
                      <w:iCs/>
                      <w:color w:val="000000"/>
                      <w:kern w:val="24"/>
                      <w:sz w:val="40"/>
                      <w:szCs w:val="40"/>
                      <w:cs/>
                    </w:rPr>
                    <w:t>คุณอยู่ที่นี่</w:t>
                  </w:r>
                </w:p>
              </w:txbxContent>
            </v:textbox>
          </v:shape>
        </w:pict>
      </w:r>
      <w:r w:rsidRPr="00FF5186">
        <w:rPr>
          <w:noProof/>
        </w:rPr>
        <w:drawing>
          <wp:anchor distT="0" distB="0" distL="114300" distR="114300" simplePos="0" relativeHeight="252500992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2117725</wp:posOffset>
            </wp:positionV>
            <wp:extent cx="189020" cy="348483"/>
            <wp:effectExtent l="0" t="0" r="1905" b="0"/>
            <wp:wrapNone/>
            <wp:docPr id="2782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FF5186">
        <w:rPr>
          <w:noProof/>
        </w:rPr>
        <w:drawing>
          <wp:anchor distT="0" distB="0" distL="114300" distR="114300" simplePos="0" relativeHeight="252502016" behindDoc="0" locked="0" layoutInCell="1" allowOverlap="1">
            <wp:simplePos x="0" y="0"/>
            <wp:positionH relativeFrom="column">
              <wp:posOffset>2531110</wp:posOffset>
            </wp:positionH>
            <wp:positionV relativeFrom="paragraph">
              <wp:posOffset>2117725</wp:posOffset>
            </wp:positionV>
            <wp:extent cx="189020" cy="348483"/>
            <wp:effectExtent l="0" t="0" r="1905" b="0"/>
            <wp:wrapNone/>
            <wp:docPr id="2783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FF5186">
        <w:rPr>
          <w:noProof/>
        </w:rPr>
        <w:drawing>
          <wp:anchor distT="0" distB="0" distL="114300" distR="114300" simplePos="0" relativeHeight="252503040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1254125</wp:posOffset>
            </wp:positionV>
            <wp:extent cx="189020" cy="348483"/>
            <wp:effectExtent l="0" t="0" r="1905" b="0"/>
            <wp:wrapNone/>
            <wp:docPr id="2784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FF5186">
        <w:rPr>
          <w:noProof/>
        </w:rPr>
        <w:drawing>
          <wp:anchor distT="0" distB="0" distL="114300" distR="114300" simplePos="0" relativeHeight="252504064" behindDoc="0" locked="0" layoutInCell="1" allowOverlap="1">
            <wp:simplePos x="0" y="0"/>
            <wp:positionH relativeFrom="column">
              <wp:posOffset>4566285</wp:posOffset>
            </wp:positionH>
            <wp:positionV relativeFrom="paragraph">
              <wp:posOffset>3509010</wp:posOffset>
            </wp:positionV>
            <wp:extent cx="189020" cy="348483"/>
            <wp:effectExtent l="0" t="0" r="1905" b="0"/>
            <wp:wrapNone/>
            <wp:docPr id="2785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FF5186">
        <w:rPr>
          <w:noProof/>
        </w:rPr>
        <w:drawing>
          <wp:anchor distT="0" distB="0" distL="114300" distR="114300" simplePos="0" relativeHeight="252505088" behindDoc="0" locked="0" layoutInCell="1" allowOverlap="1">
            <wp:simplePos x="0" y="0"/>
            <wp:positionH relativeFrom="column">
              <wp:posOffset>1468120</wp:posOffset>
            </wp:positionH>
            <wp:positionV relativeFrom="paragraph">
              <wp:posOffset>981710</wp:posOffset>
            </wp:positionV>
            <wp:extent cx="147850" cy="233675"/>
            <wp:effectExtent l="0" t="0" r="5080" b="0"/>
            <wp:wrapNone/>
            <wp:docPr id="2786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50" cy="2336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FF5186">
        <w:rPr>
          <w:noProof/>
        </w:rPr>
        <w:drawing>
          <wp:anchor distT="0" distB="0" distL="114300" distR="114300" simplePos="0" relativeHeight="252506112" behindDoc="0" locked="0" layoutInCell="1" allowOverlap="1">
            <wp:simplePos x="0" y="0"/>
            <wp:positionH relativeFrom="column">
              <wp:posOffset>1955800</wp:posOffset>
            </wp:positionH>
            <wp:positionV relativeFrom="paragraph">
              <wp:posOffset>-641985</wp:posOffset>
            </wp:positionV>
            <wp:extent cx="541145" cy="364955"/>
            <wp:effectExtent l="0" t="0" r="0" b="0"/>
            <wp:wrapNone/>
            <wp:docPr id="2787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5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FF5186">
        <w:rPr>
          <w:noProof/>
        </w:rPr>
        <w:drawing>
          <wp:anchor distT="0" distB="0" distL="114300" distR="114300" simplePos="0" relativeHeight="252507136" behindDoc="0" locked="0" layoutInCell="1" allowOverlap="1">
            <wp:simplePos x="0" y="0"/>
            <wp:positionH relativeFrom="column">
              <wp:posOffset>1941195</wp:posOffset>
            </wp:positionH>
            <wp:positionV relativeFrom="paragraph">
              <wp:posOffset>3942715</wp:posOffset>
            </wp:positionV>
            <wp:extent cx="740976" cy="364955"/>
            <wp:effectExtent l="0" t="0" r="2540" b="0"/>
            <wp:wrapNone/>
            <wp:docPr id="2788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76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FF5186">
        <w:rPr>
          <w:noProof/>
        </w:rPr>
        <w:drawing>
          <wp:anchor distT="0" distB="0" distL="114300" distR="114300" simplePos="0" relativeHeight="252508160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294005</wp:posOffset>
            </wp:positionV>
            <wp:extent cx="621070" cy="364955"/>
            <wp:effectExtent l="0" t="0" r="7620" b="0"/>
            <wp:wrapNone/>
            <wp:docPr id="2789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70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FF5186">
        <w:rPr>
          <w:noProof/>
        </w:rPr>
        <w:drawing>
          <wp:anchor distT="0" distB="0" distL="114300" distR="114300" simplePos="0" relativeHeight="252509184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2117725</wp:posOffset>
            </wp:positionV>
            <wp:extent cx="199831" cy="364955"/>
            <wp:effectExtent l="0" t="0" r="0" b="0"/>
            <wp:wrapNone/>
            <wp:docPr id="2790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1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257" type="#_x0000_t202" style="position:absolute;margin-left:65.05pt;margin-top:107.5pt;width:58.3pt;height:41.2pt;z-index:252510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" filled="f" stroked="f">
            <v:textbox style="mso-fit-shape-to-text:t">
              <w:txbxContent>
                <w:p w:rsidR="009A3D9B" w:rsidRDefault="009A3D9B" w:rsidP="00FF518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>ห้องเวชระเบียน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58" type="#_x0000_t202" style="position:absolute;margin-left:301.45pt;margin-top:107.5pt;width:63.3pt;height:20.6pt;z-index:252511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" filled="f" stroked="f">
            <v:textbox style="mso-fit-shape-to-text:t">
              <w:txbxContent>
                <w:p w:rsidR="009A3D9B" w:rsidRDefault="009A3D9B" w:rsidP="00FF518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ห้องทันตก</w:t>
                  </w:r>
                  <w:proofErr w:type="spellStart"/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รรม</w:t>
                  </w:r>
                  <w:proofErr w:type="spellEnd"/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59" type="#_x0000_t202" style="position:absolute;margin-left:63.25pt;margin-top:189.9pt;width:72.1pt;height:31.5pt;z-index:25251225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" filled="f" stroked="f">
            <v:textbox style="mso-fit-shape-to-text:t">
              <w:txbxContent>
                <w:p w:rsidR="009A3D9B" w:rsidRDefault="009A3D9B" w:rsidP="00FF518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40"/>
                      <w:szCs w:val="40"/>
                      <w:cs/>
                    </w:rPr>
                    <w:t>สวนหย่อม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60" type="#_x0000_t202" style="position:absolute;margin-left:204.7pt;margin-top:107.5pt;width:66.05pt;height:33.95pt;z-index:252513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" filled="f" stroked="f">
            <v:textbox style="mso-fit-shape-to-text:t">
              <w:txbxContent>
                <w:p w:rsidR="009A3D9B" w:rsidRDefault="009A3D9B" w:rsidP="00FF518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ห้องอุบัติเหตุฉุกเฉิน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61" type="#_x0000_t202" style="position:absolute;margin-left:54.95pt;margin-top:313pt;width:69.2pt;height:21.8pt;z-index:252514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" filled="f" stroked="f">
            <v:textbox style="mso-fit-shape-to-text:t">
              <w:txbxContent>
                <w:p w:rsidR="009A3D9B" w:rsidRDefault="009A3D9B" w:rsidP="00FF518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ห้องเภสัชกรรม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62" type="#_x0000_t202" style="position:absolute;margin-left:206.7pt;margin-top:212.15pt;width:34.8pt;height:36.35pt;z-index:252515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" filled="f" stroked="f">
            <v:textbox style="mso-fit-shape-to-text:t">
              <w:txbxContent>
                <w:p w:rsidR="009A3D9B" w:rsidRDefault="009A3D9B" w:rsidP="00FF518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ห้องรังสี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63" type="#_x0000_t202" style="position:absolute;margin-left:270.75pt;margin-top:211.2pt;width:68.25pt;height:21.8pt;z-index:252516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" filled="f" stroked="f">
            <v:textbox style="mso-fit-shape-to-text:t">
              <w:txbxContent>
                <w:p w:rsidR="009A3D9B" w:rsidRDefault="009A3D9B" w:rsidP="00FF518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ห้องทันตก</w:t>
                  </w:r>
                  <w:proofErr w:type="spellStart"/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รรม</w:t>
                  </w:r>
                  <w:proofErr w:type="spellEnd"/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64" type="#_x0000_t202" style="position:absolute;margin-left:275.55pt;margin-top:243.55pt;width:63.4pt;height:21.8pt;z-index:252517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" filled="f" stroked="f">
            <v:textbox style="mso-fit-shape-to-text:t">
              <w:txbxContent>
                <w:p w:rsidR="009A3D9B" w:rsidRDefault="009A3D9B" w:rsidP="00FF518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ห้องสมุด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65" type="#_x0000_t202" style="position:absolute;margin-left:383.35pt;margin-top:109.95pt;width:40.3pt;height:36.35pt;z-index:25251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" filled="f" stroked="f">
            <v:textbox style="mso-fit-shape-to-text:t">
              <w:txbxContent>
                <w:p w:rsidR="009A3D9B" w:rsidRDefault="009A3D9B" w:rsidP="00FF5186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ห้องคลอด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66" type="#_x0000_t202" style="position:absolute;margin-left:368.65pt;margin-top:267pt;width:39.05pt;height:36.35pt;z-index:252519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" filled="f" stroked="f">
            <v:textbox style="mso-fit-shape-to-text:t">
              <w:txbxContent>
                <w:p w:rsidR="009A3D9B" w:rsidRDefault="009A3D9B" w:rsidP="00FF5186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ห้องผ่าตัด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67" type="#_x0000_t202" style="position:absolute;margin-left:121.4pt;margin-top:283.8pt;width:31.05pt;height:24.25pt;z-index:252520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" filled="f" stroked="f">
            <v:textbox style="mso-fit-shape-to-text:t">
              <w:txbxContent>
                <w:p w:rsidR="009A3D9B" w:rsidRDefault="009A3D9B" w:rsidP="00FF518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14"/>
                      <w:szCs w:val="14"/>
                      <w:cs/>
                    </w:rPr>
                    <w:t>ห้องเก็บเงิน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68" type="#_x0000_t202" style="position:absolute;margin-left:251pt;margin-top:30.7pt;width:34.8pt;height:33.95pt;z-index:252521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" filled="f" stroked="f">
            <v:textbox style="mso-fit-shape-to-text:t">
              <w:txbxContent>
                <w:p w:rsidR="009A3D9B" w:rsidRDefault="009A3D9B" w:rsidP="00FF518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ศูนย์เปล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69" type="#_x0000_t202" style="position:absolute;margin-left:291.45pt;margin-top:30.15pt;width:39.75pt;height:33.95pt;z-index:252522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" filled="f" stroked="f">
            <v:textbox style="mso-fit-shape-to-text:t">
              <w:txbxContent>
                <w:p w:rsidR="009A3D9B" w:rsidRDefault="009A3D9B" w:rsidP="00FF518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ห้องพักเวร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70" type="#_x0000_t202" style="position:absolute;margin-left:-51.3pt;margin-top:237.05pt;width:38.25pt;height:43.6pt;z-index:252523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" filled="f" stroked="f">
            <v:textbox style="mso-fit-shape-to-text:t">
              <w:txbxContent>
                <w:p w:rsidR="009A3D9B" w:rsidRDefault="009A3D9B" w:rsidP="00FF518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0"/>
                      <w:szCs w:val="20"/>
                      <w:cs/>
                    </w:rPr>
                    <w:t>ห้องส่งเสริมสุขภาพ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71" type="#_x0000_t202" style="position:absolute;margin-left:-15.15pt;margin-top:257.2pt;width:32.9pt;height:26.65pt;z-index:252524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" filled="f" stroked="f">
            <v:textbox style="mso-fit-shape-to-text:t">
              <w:txbxContent>
                <w:p w:rsidR="009A3D9B" w:rsidRDefault="009A3D9B" w:rsidP="00FF518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16"/>
                      <w:szCs w:val="16"/>
                      <w:cs/>
                    </w:rPr>
                    <w:t>ห้องชันสูตร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72" type="#_x0000_t202" style="position:absolute;margin-left:-18.9pt;margin-top:77.4pt;width:34.8pt;height:29.1pt;z-index:252525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" filled="f" stroked="f">
            <v:textbox style="mso-fit-shape-to-text:t">
              <w:txbxContent>
                <w:p w:rsidR="009A3D9B" w:rsidRDefault="009A3D9B" w:rsidP="00FF518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18"/>
                      <w:szCs w:val="18"/>
                      <w:cs/>
                    </w:rPr>
                    <w:t>ห้องตรวจ ๑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73" type="#_x0000_t202" style="position:absolute;margin-left:-18.9pt;margin-top:117.35pt;width:34.8pt;height:29.1pt;z-index:252526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" filled="f" stroked="f">
            <v:textbox style="mso-fit-shape-to-text:t">
              <w:txbxContent>
                <w:p w:rsidR="009A3D9B" w:rsidRDefault="009A3D9B" w:rsidP="00FF518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18"/>
                      <w:szCs w:val="18"/>
                      <w:cs/>
                    </w:rPr>
                    <w:t>ห้องตรวจ ๒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74" type="#_x0000_t202" style="position:absolute;margin-left:-18.9pt;margin-top:152.85pt;width:34.8pt;height:29.1pt;z-index:252527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" filled="f" stroked="f">
            <v:textbox style="mso-fit-shape-to-text:t">
              <w:txbxContent>
                <w:p w:rsidR="009A3D9B" w:rsidRDefault="009A3D9B" w:rsidP="00FF518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18"/>
                      <w:szCs w:val="18"/>
                      <w:cs/>
                    </w:rPr>
                    <w:t>ห้องตรวจ ๓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75" type="#_x0000_t202" style="position:absolute;margin-left:-15.15pt;margin-top:182pt;width:32.9pt;height:47.25pt;z-index:252528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" filled="f" stroked="f">
            <v:textbox style="mso-fit-shape-to-text:t">
              <w:txbxContent>
                <w:p w:rsidR="009A3D9B" w:rsidRDefault="009A3D9B" w:rsidP="00FF518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ห้องชันสูตร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76" type="#_x0000_t202" style="position:absolute;margin-left:10.25pt;margin-top:300.85pt;width:41.6pt;height:33.95pt;z-index:252529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" filled="f" stroked="f">
            <v:textbox style="mso-fit-shape-to-text:t">
              <w:txbxContent>
                <w:p w:rsidR="009A3D9B" w:rsidRDefault="009A3D9B" w:rsidP="00FF518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ห้องเก็บยา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77" type="#_x0000_t202" style="position:absolute;margin-left:283.55pt;margin-top:310.45pt;width:64.65pt;height:21.8pt;z-index:252530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" filled="f" stroked="f">
            <v:textbox style="mso-fit-shape-to-text:t">
              <w:txbxContent>
                <w:p w:rsidR="009A3D9B" w:rsidRDefault="009A3D9B" w:rsidP="00FF518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ห้องผ่าตัด</w:t>
                  </w:r>
                </w:p>
              </w:txbxContent>
            </v:textbox>
          </v:shape>
        </w:pict>
      </w:r>
      <w:r w:rsidRPr="00FF5186">
        <w:rPr>
          <w:noProof/>
        </w:rPr>
        <w:drawing>
          <wp:anchor distT="0" distB="0" distL="114300" distR="114300" simplePos="0" relativeHeight="252531712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972185</wp:posOffset>
            </wp:positionV>
            <wp:extent cx="139298" cy="253217"/>
            <wp:effectExtent l="0" t="0" r="0" b="0"/>
            <wp:wrapNone/>
            <wp:docPr id="279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98" cy="253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5186">
        <w:rPr>
          <w:noProof/>
        </w:rPr>
        <w:drawing>
          <wp:anchor distT="0" distB="0" distL="114300" distR="114300" simplePos="0" relativeHeight="252532736" behindDoc="0" locked="0" layoutInCell="1" allowOverlap="1">
            <wp:simplePos x="0" y="0"/>
            <wp:positionH relativeFrom="column">
              <wp:posOffset>2643505</wp:posOffset>
            </wp:positionH>
            <wp:positionV relativeFrom="paragraph">
              <wp:posOffset>3093085</wp:posOffset>
            </wp:positionV>
            <wp:extent cx="142913" cy="208333"/>
            <wp:effectExtent l="0" t="0" r="9525" b="1270"/>
            <wp:wrapNone/>
            <wp:docPr id="279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13" cy="20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5186">
        <w:rPr>
          <w:noProof/>
        </w:rPr>
        <w:drawing>
          <wp:anchor distT="0" distB="0" distL="114300" distR="114300" simplePos="0" relativeHeight="252533760" behindDoc="0" locked="0" layoutInCell="1" allowOverlap="1">
            <wp:simplePos x="0" y="0"/>
            <wp:positionH relativeFrom="column">
              <wp:posOffset>4584065</wp:posOffset>
            </wp:positionH>
            <wp:positionV relativeFrom="paragraph">
              <wp:posOffset>3096260</wp:posOffset>
            </wp:positionV>
            <wp:extent cx="95817" cy="170341"/>
            <wp:effectExtent l="0" t="0" r="0" b="1270"/>
            <wp:wrapNone/>
            <wp:docPr id="2793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7" cy="17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5186">
        <w:rPr>
          <w:noProof/>
        </w:rPr>
        <w:drawing>
          <wp:anchor distT="0" distB="0" distL="114300" distR="114300" simplePos="0" relativeHeight="252534784" behindDoc="0" locked="0" layoutInCell="1" allowOverlap="1">
            <wp:simplePos x="0" y="0"/>
            <wp:positionH relativeFrom="column">
              <wp:posOffset>4946650</wp:posOffset>
            </wp:positionH>
            <wp:positionV relativeFrom="paragraph">
              <wp:posOffset>1097915</wp:posOffset>
            </wp:positionV>
            <wp:extent cx="95817" cy="170341"/>
            <wp:effectExtent l="0" t="0" r="0" b="1270"/>
            <wp:wrapNone/>
            <wp:docPr id="2794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7" cy="17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5186">
        <w:rPr>
          <w:noProof/>
        </w:rPr>
        <w:drawing>
          <wp:anchor distT="0" distB="0" distL="114300" distR="114300" simplePos="0" relativeHeight="252535808" behindDoc="0" locked="0" layoutInCell="1" allowOverlap="1">
            <wp:simplePos x="0" y="0"/>
            <wp:positionH relativeFrom="column">
              <wp:posOffset>4584065</wp:posOffset>
            </wp:positionH>
            <wp:positionV relativeFrom="paragraph">
              <wp:posOffset>2946400</wp:posOffset>
            </wp:positionV>
            <wp:extent cx="115437" cy="134192"/>
            <wp:effectExtent l="0" t="0" r="0" b="0"/>
            <wp:wrapNone/>
            <wp:docPr id="2795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37" cy="13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5186">
        <w:rPr>
          <w:noProof/>
        </w:rPr>
        <w:drawing>
          <wp:anchor distT="0" distB="0" distL="114300" distR="114300" simplePos="0" relativeHeight="252536832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5021580</wp:posOffset>
            </wp:positionV>
            <wp:extent cx="328865" cy="442217"/>
            <wp:effectExtent l="0" t="0" r="0" b="0"/>
            <wp:wrapNone/>
            <wp:docPr id="2796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5" cy="44221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FF5186">
        <w:rPr>
          <w:noProof/>
        </w:rPr>
        <w:drawing>
          <wp:anchor distT="0" distB="0" distL="114300" distR="114300" simplePos="0" relativeHeight="252537856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5021580</wp:posOffset>
            </wp:positionV>
            <wp:extent cx="623831" cy="441288"/>
            <wp:effectExtent l="0" t="0" r="5080" b="0"/>
            <wp:wrapNone/>
            <wp:docPr id="2797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31" cy="44128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278" type="#_x0000_t202" style="position:absolute;margin-left:-34.8pt;margin-top:403.25pt;width:62.65pt;height:24.25pt;z-index:252538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" filled="f" stroked="f">
            <v:textbox style="mso-fit-shape-to-text:t">
              <w:txbxContent>
                <w:p w:rsidR="009A3D9B" w:rsidRDefault="009A3D9B" w:rsidP="00FF518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 xml:space="preserve">ถังดับเพลิง  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79" type="#_x0000_t202" style="position:absolute;margin-left:67.9pt;margin-top:401.15pt;width:69.2pt;height:24.25pt;z-index:25253990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" filled="f" stroked="f">
            <v:textbox style="mso-fit-shape-to-text:t">
              <w:txbxContent>
                <w:p w:rsidR="009A3D9B" w:rsidRDefault="009A3D9B" w:rsidP="00FF518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>ป้ายทางหนีไฟ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80" type="#_x0000_t202" style="position:absolute;margin-left:172pt;margin-top:402pt;width:82.65pt;height:24.25pt;z-index:252540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" filled="f" stroked="f">
            <v:textbox style="mso-fit-shape-to-text:t">
              <w:txbxContent>
                <w:p w:rsidR="009A3D9B" w:rsidRDefault="009A3D9B" w:rsidP="00FF518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 xml:space="preserve">ตู้ตัดกระแสไฟฟ้า  </w:t>
                  </w:r>
                </w:p>
              </w:txbxContent>
            </v:textbox>
          </v:shape>
        </w:pict>
      </w:r>
      <w:r w:rsidRPr="00FF5186">
        <w:rPr>
          <w:noProof/>
        </w:rPr>
        <w:drawing>
          <wp:anchor distT="0" distB="0" distL="114300" distR="114300" simplePos="0" relativeHeight="252541952" behindDoc="0" locked="0" layoutInCell="1" allowOverlap="1">
            <wp:simplePos x="0" y="0"/>
            <wp:positionH relativeFrom="column">
              <wp:posOffset>1667510</wp:posOffset>
            </wp:positionH>
            <wp:positionV relativeFrom="paragraph">
              <wp:posOffset>5021580</wp:posOffset>
            </wp:positionV>
            <wp:extent cx="287863" cy="441287"/>
            <wp:effectExtent l="0" t="0" r="0" b="0"/>
            <wp:wrapNone/>
            <wp:docPr id="2798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3" cy="44128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oval id="_x0000_s1562" style="position:absolute;margin-left:291.45pt;margin-top:403.25pt;width:15.8pt;height:14.8pt;z-index:2525450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" fillcolor="#c0504d" strokecolor="window" strokeweight="3pt">
            <v:shadow on="t" color="black" opacity="24903f" origin=",.5" offset="0,.55556mm"/>
          </v:oval>
        </w:pict>
      </w:r>
    </w:p>
    <w:p w:rsidR="00044C8D" w:rsidRDefault="00044C8D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44C8D" w:rsidRDefault="00044C8D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44C8D" w:rsidRDefault="006D0F03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oval id="_x0000_s1561" style="position:absolute;margin-left:74.85pt;margin-top:5.15pt;width:15.8pt;height:14.75pt;z-index:252546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" fillcolor="#c0504d" strokecolor="window" strokeweight="3pt">
            <v:shadow on="t" color="black" opacity="24903f" origin=",.5" offset="0,.55556mm"/>
          </v:oval>
        </w:pict>
      </w:r>
      <w:r w:rsidRPr="006D0F03">
        <w:rPr>
          <w:noProof/>
        </w:rPr>
        <w:pict>
          <v:shape id="_x0000_s1560" type="#_x0000_t32" style="position:absolute;margin-left:19.95pt;margin-top:12.7pt;width:44.4pt;height:0;flip:x;z-index:252542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" strokecolor="#002060" strokeweight="3pt">
            <v:stroke endarrow="open"/>
          </v:shape>
        </w:pict>
      </w:r>
      <w:r w:rsidRPr="006D0F03">
        <w:rPr>
          <w:noProof/>
        </w:rPr>
        <w:pict>
          <v:shape id="_x0000_s1559" type="#_x0000_t32" style="position:absolute;margin-left:109.75pt;margin-top:12.1pt;width:63.75pt;height:0;z-index:252544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" strokecolor="#002060" strokeweight="3pt">
            <v:stroke endarrow="open"/>
          </v:shape>
        </w:pict>
      </w:r>
    </w:p>
    <w:p w:rsidR="00C1729A" w:rsidRDefault="00C1729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1729A" w:rsidRDefault="00C1729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1729A" w:rsidRDefault="00C1729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F5186" w:rsidRDefault="00FF5186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F5186" w:rsidRDefault="00FF5186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F5186" w:rsidRDefault="00FF5186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F5186" w:rsidRDefault="00FF5186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F5186" w:rsidRDefault="00FF5186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F5186" w:rsidRDefault="00FF5186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F5186" w:rsidRDefault="00FF5186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F5186" w:rsidRDefault="00FF5186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F5186" w:rsidRDefault="00FF5186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F5186" w:rsidRDefault="00FF5186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F5186" w:rsidRDefault="00FF5186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F5186" w:rsidRDefault="00FF5186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F5186" w:rsidRDefault="00FF5186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F5186" w:rsidRDefault="00FF5186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F5186" w:rsidRDefault="00FF5186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F5186" w:rsidRDefault="00FF5186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F5186" w:rsidRDefault="00FF5186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E91164" w:rsidRPr="00044C8D" w:rsidRDefault="00E91164" w:rsidP="00E91164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E91164" w:rsidRPr="00044C8D" w:rsidRDefault="00E91164" w:rsidP="00E91164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E91164" w:rsidRPr="00044C8D" w:rsidRDefault="00E91164" w:rsidP="00E91164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E91164" w:rsidRPr="00044C8D" w:rsidRDefault="00E91164" w:rsidP="00E91164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E91164" w:rsidRPr="00044C8D" w:rsidRDefault="00E91164" w:rsidP="00E91164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E91164" w:rsidRPr="00044C8D" w:rsidRDefault="00E91164" w:rsidP="00E91164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E91164" w:rsidRPr="00044C8D" w:rsidRDefault="00C24A82" w:rsidP="00E91164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0F03">
        <w:rPr>
          <w:rFonts w:ascii="Angsana New" w:eastAsia="Times New Roman" w:hAnsi="Angsana New" w:cs="Angsana New"/>
          <w:b/>
          <w:bCs/>
          <w:sz w:val="32"/>
          <w:szCs w:val="32"/>
        </w:rPr>
        <w:pict>
          <v:shape id="_x0000_i1043" type="#_x0000_t136" style="width:463.7pt;height:40.3pt" fillcolor="#b2b2b2" strokecolor="#33c" strokeweight="1pt">
            <v:fill r:id="rId7" o:title="" opacity=".5"/>
            <v:stroke r:id="rId7" o:title=""/>
            <v:shadow on="t" color="#99f" offset="3pt"/>
            <v:textpath style="font-family:&quot;TH SarabunPSK&quot;;font-weight:bold;v-text-kern:t" trim="t" fitpath="t" string="แผนป้องกันและระงับอัคคีภัย"/>
          </v:shape>
        </w:pict>
      </w:r>
    </w:p>
    <w:p w:rsidR="00E91164" w:rsidRPr="00044C8D" w:rsidRDefault="00E91164" w:rsidP="00E91164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E91164" w:rsidRPr="00044C8D" w:rsidRDefault="00E91164" w:rsidP="00E91164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E91164" w:rsidRPr="00044C8D" w:rsidRDefault="00C24A82" w:rsidP="00E91164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0F03">
        <w:rPr>
          <w:rFonts w:ascii="Angsana New" w:eastAsia="Times New Roman" w:hAnsi="Angsana New" w:cs="Angsana New"/>
          <w:b/>
          <w:bCs/>
          <w:sz w:val="32"/>
          <w:szCs w:val="32"/>
        </w:rPr>
        <w:pict>
          <v:shape id="_x0000_i1044" type="#_x0000_t136" style="width:377.75pt;height:40.3pt" fillcolor="#369" stroked="f">
            <v:fill r:id="rId7" o:title=""/>
            <v:stroke r:id="rId7" o:title=""/>
            <v:shadow on="t" color="#b2b2b2" opacity="52429f" offset="3pt"/>
            <v:textpath style="font-family:&quot;TH SarabunPSK&quot;;font-weight:bold;v-text-kern:t" trim="t" fitpath="t" string="งานประกันสุขภาพ และสุขาภิบาล"/>
          </v:shape>
        </w:pict>
      </w:r>
    </w:p>
    <w:p w:rsidR="00E91164" w:rsidRPr="00044C8D" w:rsidRDefault="00E91164" w:rsidP="00E91164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E91164" w:rsidRPr="00E91164" w:rsidRDefault="00E91164" w:rsidP="00E91164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E91164" w:rsidRPr="00E91164" w:rsidRDefault="00E91164" w:rsidP="00E91164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E91164" w:rsidRPr="00E91164" w:rsidRDefault="00E91164" w:rsidP="00E91164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E91164" w:rsidRPr="00E91164" w:rsidRDefault="00E91164" w:rsidP="00E91164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E91164" w:rsidRPr="00E91164" w:rsidRDefault="00E91164" w:rsidP="00E91164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E91164" w:rsidRPr="00E91164" w:rsidRDefault="00E91164" w:rsidP="00E91164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E91164" w:rsidRPr="00E91164" w:rsidRDefault="00E91164" w:rsidP="00E91164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E91164" w:rsidRPr="00E91164" w:rsidRDefault="00E91164" w:rsidP="00E91164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E91164" w:rsidRPr="00E91164" w:rsidRDefault="00E91164" w:rsidP="00E91164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A46117" w:rsidRPr="00920D18" w:rsidRDefault="00A46117" w:rsidP="00920D18">
      <w:pPr>
        <w:pStyle w:val="a4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920D18"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  <w:t>แผนป้องกัน และระงับอัคคีภัย หน่วยงานเวชปฏิบัติครอบครัว และชุมชน</w:t>
      </w:r>
    </w:p>
    <w:p w:rsidR="00A46117" w:rsidRPr="00A46117" w:rsidRDefault="00A46117" w:rsidP="00920D18">
      <w:pPr>
        <w:pStyle w:val="a4"/>
        <w:jc w:val="center"/>
        <w:rPr>
          <w:rFonts w:eastAsia="Times New Roman"/>
          <w:sz w:val="32"/>
          <w:szCs w:val="32"/>
        </w:rPr>
      </w:pPr>
      <w:r w:rsidRPr="00920D18"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  <w:t>(งานสุขาภิบาลและควบคุมโรค) และ งานประกันสุขภาพ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 xml:space="preserve">. ลักษณะของพื้นที่ </w:t>
      </w:r>
      <w:r w:rsidRPr="00A46117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เป็นห้องกระจกติดกับห้องประชุม และฝ่ายอำนวยการ  ของโรงพยาบาลมีทางออก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 xml:space="preserve"> ทาง คือ ทางบันได ลงสู่อาคารผู้ป่วยนอก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 xml:space="preserve">. อัตรากำลังเจ้าหน้าที่ </w:t>
      </w:r>
      <w:r w:rsidRPr="00A46117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 xml:space="preserve">มีเจ้าหน้าที่ในกลุ่มงานจำนวน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 xml:space="preserve">  คน(ที่ประจำอยู่จริง)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 xml:space="preserve">. การแบ่งหน้าที่รับผิดชอบในการป้องกันและระงับอัคคีภัย 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46117">
        <w:rPr>
          <w:rFonts w:ascii="TH SarabunPSK" w:eastAsia="Times New Roman" w:hAnsi="TH SarabunPSK" w:cs="TH SarabunPSK"/>
          <w:sz w:val="32"/>
          <w:szCs w:val="32"/>
        </w:rPr>
        <w:lastRenderedPageBreak/>
        <w:tab/>
      </w:r>
      <w:r w:rsidRPr="00A46117">
        <w:rPr>
          <w:rFonts w:ascii="TH SarabunPSK" w:eastAsia="Times New Roman" w:hAnsi="TH SarabunPSK" w:cs="TH SarabunPSK"/>
          <w:sz w:val="32"/>
          <w:szCs w:val="32"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A46117">
        <w:rPr>
          <w:rFonts w:ascii="TH SarabunPSK" w:eastAsia="Times New Roman" w:hAnsi="TH SarabunPSK" w:cs="TH SarabunPSK"/>
          <w:sz w:val="32"/>
          <w:szCs w:val="32"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>การป้องกันอัคคีภัย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การระงับอัคคีภัยในหน่วยงาน</w:t>
      </w:r>
    </w:p>
    <w:p w:rsid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การช่วยเหลือหน่วยงานอื่นระงับอัคคีภัย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A46117" w:rsidRPr="00A46117" w:rsidRDefault="00A46117" w:rsidP="00A46117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4611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การแบ่งหน้าที่ความรับผิดชอบในการป้องกันอัคคีภัย</w:t>
      </w:r>
    </w:p>
    <w:p w:rsidR="00A46117" w:rsidRPr="00A46117" w:rsidRDefault="00A46117" w:rsidP="00A46117">
      <w:pPr>
        <w:pStyle w:val="a4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2"/>
        <w:gridCol w:w="6055"/>
        <w:gridCol w:w="2385"/>
      </w:tblGrid>
      <w:tr w:rsidR="00A46117" w:rsidRPr="00A46117" w:rsidTr="008A293D">
        <w:trPr>
          <w:trHeight w:val="949"/>
        </w:trPr>
        <w:tc>
          <w:tcPr>
            <w:tcW w:w="817" w:type="dxa"/>
            <w:vAlign w:val="center"/>
          </w:tcPr>
          <w:p w:rsidR="00A46117" w:rsidRPr="00A46117" w:rsidRDefault="00A46117" w:rsidP="00E920AB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6804" w:type="dxa"/>
            <w:vAlign w:val="center"/>
          </w:tcPr>
          <w:p w:rsidR="00A46117" w:rsidRPr="00A46117" w:rsidRDefault="00A46117" w:rsidP="00E920AB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หน้าที่ความรับผิดชอบ</w:t>
            </w:r>
          </w:p>
        </w:tc>
        <w:tc>
          <w:tcPr>
            <w:tcW w:w="2567" w:type="dxa"/>
            <w:vAlign w:val="center"/>
          </w:tcPr>
          <w:p w:rsidR="00A46117" w:rsidRPr="00A46117" w:rsidRDefault="00A46117" w:rsidP="00E920AB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A46117" w:rsidRPr="00A46117" w:rsidTr="008A293D">
        <w:tc>
          <w:tcPr>
            <w:tcW w:w="817" w:type="dxa"/>
          </w:tcPr>
          <w:p w:rsidR="00A46117" w:rsidRPr="00A46117" w:rsidRDefault="001C78BD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6804" w:type="dxa"/>
          </w:tcPr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มอบหมายงาน และกำหนดหน้าที่ความรับผิดชอบ</w:t>
            </w:r>
          </w:p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จัดทำแผนผังแสดงเส้นทางหนีไฟติดไว้ในที่ที่เห็นชัดเจน</w:t>
            </w:r>
          </w:p>
        </w:tc>
        <w:tc>
          <w:tcPr>
            <w:tcW w:w="2567" w:type="dxa"/>
          </w:tcPr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นายอารัญ  </w:t>
            </w:r>
            <w:proofErr w:type="spellStart"/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ธราชู</w:t>
            </w:r>
          </w:p>
        </w:tc>
      </w:tr>
      <w:tr w:rsidR="00A46117" w:rsidRPr="00A46117" w:rsidTr="008A293D">
        <w:tc>
          <w:tcPr>
            <w:tcW w:w="817" w:type="dxa"/>
          </w:tcPr>
          <w:p w:rsidR="00A46117" w:rsidRPr="00A46117" w:rsidRDefault="001C78BD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804" w:type="dxa"/>
          </w:tcPr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บำรุงรักษา ตรวจสอบความพร้อมใช้ของถังดับเพลิงทุกวันศุกร์ สัปดาห์แรกของเดือน</w:t>
            </w:r>
          </w:p>
        </w:tc>
        <w:tc>
          <w:tcPr>
            <w:tcW w:w="2567" w:type="dxa"/>
          </w:tcPr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ณรง</w:t>
            </w:r>
            <w:proofErr w:type="spellEnd"/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ศักดิ์  สุขวิสุทธิ์</w:t>
            </w:r>
          </w:p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นางสาวเบญจ</w:t>
            </w:r>
            <w:proofErr w:type="spellStart"/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วรรณฉิม</w:t>
            </w:r>
            <w:proofErr w:type="spellEnd"/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</w:t>
            </w:r>
          </w:p>
        </w:tc>
      </w:tr>
      <w:tr w:rsidR="00A46117" w:rsidRPr="00A46117" w:rsidTr="008A293D">
        <w:tc>
          <w:tcPr>
            <w:tcW w:w="817" w:type="dxa"/>
          </w:tcPr>
          <w:p w:rsidR="00A46117" w:rsidRPr="00A46117" w:rsidRDefault="001C78BD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804" w:type="dxa"/>
          </w:tcPr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ตรวจสอบ และป้องกันแก้ไขจุดเสี่ยงที่อาจเกิดเพลิงไหม้ก่อนเลิกงานทุกวัน</w:t>
            </w:r>
          </w:p>
        </w:tc>
        <w:tc>
          <w:tcPr>
            <w:tcW w:w="2567" w:type="dxa"/>
          </w:tcPr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นางสาวเบญจ</w:t>
            </w:r>
            <w:proofErr w:type="spellStart"/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วรรณฉิม</w:t>
            </w:r>
            <w:proofErr w:type="spellEnd"/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</w:t>
            </w:r>
          </w:p>
        </w:tc>
      </w:tr>
      <w:tr w:rsidR="00A46117" w:rsidRPr="00A46117" w:rsidTr="008A293D">
        <w:tc>
          <w:tcPr>
            <w:tcW w:w="817" w:type="dxa"/>
          </w:tcPr>
          <w:p w:rsidR="00A46117" w:rsidRPr="00A46117" w:rsidRDefault="001C78BD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804" w:type="dxa"/>
          </w:tcPr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จัดเตรียม และตรวจสอบความพร้อมใช้ของไฟฉาย ถ่านไฟฉายให้พร้อมใช้งานเสมอเมื่อไฟฟ้าดับ</w:t>
            </w:r>
          </w:p>
        </w:tc>
        <w:tc>
          <w:tcPr>
            <w:tcW w:w="2567" w:type="dxa"/>
          </w:tcPr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นางสาวเบญจ</w:t>
            </w:r>
            <w:proofErr w:type="spellStart"/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วรรณฉิม</w:t>
            </w:r>
            <w:proofErr w:type="spellEnd"/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</w:t>
            </w:r>
          </w:p>
        </w:tc>
      </w:tr>
      <w:tr w:rsidR="00A46117" w:rsidRPr="00A46117" w:rsidTr="008A293D">
        <w:tc>
          <w:tcPr>
            <w:tcW w:w="817" w:type="dxa"/>
          </w:tcPr>
          <w:p w:rsidR="00A46117" w:rsidRPr="00A46117" w:rsidRDefault="001C78BD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6804" w:type="dxa"/>
          </w:tcPr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รับการฝึกอบรมการใช้ถังดับเพลิงขั้นต้น และร่วมซ้อมแผนอัคคีภัยของโรงพยาบาลเป็นประจำทุกปี</w:t>
            </w:r>
          </w:p>
        </w:tc>
        <w:tc>
          <w:tcPr>
            <w:tcW w:w="2567" w:type="dxa"/>
          </w:tcPr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</w:t>
            </w:r>
          </w:p>
        </w:tc>
      </w:tr>
      <w:tr w:rsidR="00A46117" w:rsidRPr="00A46117" w:rsidTr="008A293D">
        <w:tc>
          <w:tcPr>
            <w:tcW w:w="817" w:type="dxa"/>
          </w:tcPr>
          <w:p w:rsidR="00A46117" w:rsidRPr="00A46117" w:rsidRDefault="001C78BD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6804" w:type="dxa"/>
          </w:tcPr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ประชุมกลุ่มงาน และทบทวนผลการดำเนินงานในการป้องกัน และเตรียมความพร้อมในการระงับอัคคีภัยทุกเดือน</w:t>
            </w:r>
          </w:p>
        </w:tc>
        <w:tc>
          <w:tcPr>
            <w:tcW w:w="2567" w:type="dxa"/>
          </w:tcPr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</w:t>
            </w:r>
          </w:p>
        </w:tc>
      </w:tr>
    </w:tbl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46117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ก.  การเตรียมความพร้อม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 xml:space="preserve">. หัวหน้าหน่วยงานจัดทำบัญชีแยกประเภทตามลำดับความสำคัญ ทำเครื่องหมายโดยใช้รหัสสีตามประเภท ติดที่อุปกรณ์ และแฟ้มเอกสารให้เห็นชัดเจนในกรณีฉุกเฉิน ถ้ามีหลายชิ้นให้ทำเครื่องหมายกำกับเช่น </w:t>
      </w:r>
      <w:r w:rsidRPr="00A46117">
        <w:rPr>
          <w:rFonts w:ascii="TH SarabunPSK" w:eastAsia="Times New Roman" w:hAnsi="TH SarabunPSK" w:cs="TH SarabunPSK"/>
          <w:sz w:val="32"/>
          <w:szCs w:val="32"/>
        </w:rPr>
        <w:t>¼</w:t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 xml:space="preserve"> หมายถึงในกลุ่มนั้นมี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 xml:space="preserve"> ชิ้น เป็นต้น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>. กำหนดผู้รับผิดชอบในการเคลื่อนย้ายทั้งใน และนอกเวลาราชการตามลำดับความสำคัญ</w:t>
      </w:r>
    </w:p>
    <w:p w:rsid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735857" w:rsidRDefault="0073585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735857" w:rsidRDefault="0073585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735857" w:rsidRPr="00A46117" w:rsidRDefault="0073585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A46117" w:rsidRPr="00A46117" w:rsidRDefault="00A46117" w:rsidP="00A46117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4611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บัญชีแยกประเภทวัสดุ ครุภัณฑ์ และผู้รับผิดชอบ</w:t>
      </w:r>
    </w:p>
    <w:p w:rsidR="00A46117" w:rsidRPr="00A46117" w:rsidRDefault="00A46117" w:rsidP="00A46117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4611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กลุ่มงานเวชปฏิบัติครอบครัว และชุมชน(งานสุขาภิบาลและป้องกันโรค)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และงานประกันสุขภาพ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>รหัสสีแดง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25"/>
        <w:gridCol w:w="4617"/>
      </w:tblGrid>
      <w:tr w:rsidR="00A46117" w:rsidRPr="00A46117" w:rsidTr="008A293D">
        <w:tc>
          <w:tcPr>
            <w:tcW w:w="5148" w:type="dxa"/>
          </w:tcPr>
          <w:p w:rsidR="00A46117" w:rsidRPr="00A46117" w:rsidRDefault="00A46117" w:rsidP="00E920AB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148" w:type="dxa"/>
          </w:tcPr>
          <w:p w:rsidR="00A46117" w:rsidRPr="00A46117" w:rsidRDefault="00A46117" w:rsidP="00E920AB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A46117" w:rsidRPr="00A46117" w:rsidTr="008A293D">
        <w:tc>
          <w:tcPr>
            <w:tcW w:w="5148" w:type="dxa"/>
          </w:tcPr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CPU  </w:t>
            </w: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คอมพิวเตอร์ งานประกันสุขภาพ</w:t>
            </w:r>
          </w:p>
        </w:tc>
        <w:tc>
          <w:tcPr>
            <w:tcW w:w="5148" w:type="dxa"/>
          </w:tcPr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นายอารัญ  </w:t>
            </w:r>
            <w:proofErr w:type="spellStart"/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ธราชู</w:t>
            </w:r>
          </w:p>
        </w:tc>
      </w:tr>
      <w:tr w:rsidR="00A46117" w:rsidRPr="00A46117" w:rsidTr="008A293D">
        <w:tc>
          <w:tcPr>
            <w:tcW w:w="5148" w:type="dxa"/>
          </w:tcPr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CPU  </w:t>
            </w: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คอมพิวเตอร์ งานควบคุมโรค</w:t>
            </w:r>
          </w:p>
        </w:tc>
        <w:tc>
          <w:tcPr>
            <w:tcW w:w="5148" w:type="dxa"/>
          </w:tcPr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นางสาวเบญจ</w:t>
            </w:r>
            <w:proofErr w:type="spellStart"/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วรรณฉิม</w:t>
            </w:r>
            <w:proofErr w:type="spellEnd"/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</w:t>
            </w:r>
          </w:p>
        </w:tc>
      </w:tr>
    </w:tbl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รหัสสีเหลือง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4"/>
        <w:gridCol w:w="4638"/>
      </w:tblGrid>
      <w:tr w:rsidR="00A46117" w:rsidRPr="00A46117" w:rsidTr="008A293D">
        <w:tc>
          <w:tcPr>
            <w:tcW w:w="5148" w:type="dxa"/>
          </w:tcPr>
          <w:p w:rsidR="00A46117" w:rsidRPr="00A46117" w:rsidRDefault="00A46117" w:rsidP="00E920AB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148" w:type="dxa"/>
          </w:tcPr>
          <w:p w:rsidR="00A46117" w:rsidRPr="00A46117" w:rsidRDefault="00A46117" w:rsidP="00E920AB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A46117" w:rsidRPr="00A46117" w:rsidTr="008A293D">
        <w:tc>
          <w:tcPr>
            <w:tcW w:w="5148" w:type="dxa"/>
          </w:tcPr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ยาวัณโรค</w:t>
            </w:r>
          </w:p>
        </w:tc>
        <w:tc>
          <w:tcPr>
            <w:tcW w:w="5148" w:type="dxa"/>
          </w:tcPr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ณรง</w:t>
            </w:r>
            <w:proofErr w:type="spellEnd"/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ศักดิ์  สุขวิสุทธิ์</w:t>
            </w:r>
          </w:p>
        </w:tc>
      </w:tr>
      <w:tr w:rsidR="00A46117" w:rsidRPr="00A46117" w:rsidTr="008A293D">
        <w:tc>
          <w:tcPr>
            <w:tcW w:w="5148" w:type="dxa"/>
          </w:tcPr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5148" w:type="dxa"/>
          </w:tcPr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ณรง</w:t>
            </w:r>
            <w:proofErr w:type="spellEnd"/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ศักดิ์  สุขวิสุทธิ์</w:t>
            </w:r>
          </w:p>
        </w:tc>
      </w:tr>
    </w:tbl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>รหัสสีเขียว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3"/>
        <w:gridCol w:w="4639"/>
      </w:tblGrid>
      <w:tr w:rsidR="00A46117" w:rsidRPr="00A46117" w:rsidTr="008A293D">
        <w:tc>
          <w:tcPr>
            <w:tcW w:w="5148" w:type="dxa"/>
          </w:tcPr>
          <w:p w:rsidR="00A46117" w:rsidRPr="00A46117" w:rsidRDefault="00A46117" w:rsidP="00E920AB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148" w:type="dxa"/>
          </w:tcPr>
          <w:p w:rsidR="00A46117" w:rsidRPr="00A46117" w:rsidRDefault="00A46117" w:rsidP="00E920AB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A46117" w:rsidRPr="00A46117" w:rsidTr="008A293D">
        <w:tc>
          <w:tcPr>
            <w:tcW w:w="5148" w:type="dxa"/>
          </w:tcPr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แฟ้มงานระบบบำบัดน้ำเสีย</w:t>
            </w:r>
          </w:p>
        </w:tc>
        <w:tc>
          <w:tcPr>
            <w:tcW w:w="5148" w:type="dxa"/>
          </w:tcPr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นายอารัญ  </w:t>
            </w:r>
            <w:proofErr w:type="spellStart"/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ธราชู</w:t>
            </w:r>
          </w:p>
        </w:tc>
      </w:tr>
      <w:tr w:rsidR="00A46117" w:rsidRPr="00A46117" w:rsidTr="008A293D">
        <w:tc>
          <w:tcPr>
            <w:tcW w:w="5148" w:type="dxa"/>
          </w:tcPr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แฟ้มงานขึ้นทะเบียนงานประกันสุขภาพ</w:t>
            </w:r>
          </w:p>
        </w:tc>
        <w:tc>
          <w:tcPr>
            <w:tcW w:w="5148" w:type="dxa"/>
          </w:tcPr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นายอารัญ  </w:t>
            </w:r>
            <w:proofErr w:type="spellStart"/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ธราชู</w:t>
            </w:r>
          </w:p>
        </w:tc>
      </w:tr>
    </w:tbl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46117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ข. อาคารสถานที่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กำหนดเส้นทางหนีไฟ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 xml:space="preserve"> เส้นทาง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ทางหนีไฟห้ามมีสิ่งกีดขวาง และต้องดูแลให้เรียบร้อยเป็นปกติ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จัดทำแผนผังหนีไฟติดไว้ในที่ที่มองเห็นได้ชัดเจน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ตรวจสอบอุปกรณ์ไฟฟ้า สายไฟให้อยู่ในสภาพปลอดภัย และถอดปลั๊กเครื่องใช้ไฟฟ้าออกก่อนเลิกงานทุกวัน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สะสางวัสดุอุปกรณ์ที่ไม่จำเป็นและอาจเป็นเชื้อเพลิงไม่ให้มีอยู่ในหน่วยงาน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46117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ค. อุปกรณ์ดับเพลิง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สำรวจตรวจสอบถังดับเพลิงให้อยู่ในสภาพพร้อมใช้งานทุกวันศุกร์สัปดาห์แรกของเดือน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46117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ง. บุคลากร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ร่วมฝึกซ้อมแผนป้องกัน และระงับอัคคีภัยปีละ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ฝึกอบรม และฟื้นฟูสมรรถนะด้านการใช้ถังดับเพลิงขั้นต้นปีละ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ฝึกซ้อมการเคลื่อนย้ายผู้ป่วยปีละ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ปฐมนิเทศบุคลากรใหม่ในกลุ่มงานทุกคนเกี่ยวข้องกับแผนป้องกัน และระงับอัคคีภัยของโรงพยาบาล และ ของกลุ่มงาน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A46117">
        <w:rPr>
          <w:rFonts w:ascii="TH SarabunPSK" w:eastAsia="Times New Roman" w:hAnsi="TH SarabunPSK" w:cs="TH SarabunPSK"/>
          <w:sz w:val="32"/>
          <w:szCs w:val="32"/>
        </w:rPr>
        <w:tab/>
      </w:r>
      <w:r w:rsidRPr="00A46117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จ. แนวทางการเคลื่อนย้าย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รอคำสั่งจากกองอำนวยการ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หลีกเหลี่ยงการผ่านจุดต้นเพลิง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เลือกเส้นทางที่ไม่แออัด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ผู้ไม่เกี่ยวข้องเดินชิดขวา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จุดปลอดภัย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>. สนามหญ้าหน้าโรงพยาบาล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>. สนามหลังโรงพยาบาล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รีบเคลื่อนย้าย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>. ผู้รับบริการ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>. วัตถุไวไฟ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A46117">
        <w:rPr>
          <w:rFonts w:ascii="TH SarabunPSK" w:eastAsia="Times New Roman" w:hAnsi="TH SarabunPSK" w:cs="TH SarabunPSK"/>
          <w:sz w:val="32"/>
          <w:szCs w:val="32"/>
          <w:cs/>
        </w:rPr>
        <w:t>. วัสดุอุปกรณ์ตามสีที่ระบุก่อน - หลัง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A46117" w:rsidRPr="00A46117" w:rsidRDefault="00A46117" w:rsidP="00A46117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4611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ตารางแสดงบทบาทหน้าที่ของบุคลากรในการระงับอัคคีภัย</w:t>
      </w:r>
    </w:p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3975"/>
        <w:gridCol w:w="2607"/>
      </w:tblGrid>
      <w:tr w:rsidR="00A46117" w:rsidRPr="00A46117" w:rsidTr="00A46117">
        <w:tc>
          <w:tcPr>
            <w:tcW w:w="2660" w:type="dxa"/>
          </w:tcPr>
          <w:p w:rsidR="00A46117" w:rsidRPr="00A46117" w:rsidRDefault="00A46117" w:rsidP="00A46117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3975" w:type="dxa"/>
          </w:tcPr>
          <w:p w:rsidR="00A46117" w:rsidRPr="00A46117" w:rsidRDefault="00A46117" w:rsidP="00A46117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บทบาทหน้าที่หลัก</w:t>
            </w:r>
          </w:p>
        </w:tc>
        <w:tc>
          <w:tcPr>
            <w:tcW w:w="2607" w:type="dxa"/>
          </w:tcPr>
          <w:p w:rsidR="00A46117" w:rsidRPr="00A46117" w:rsidRDefault="00A46117" w:rsidP="00A46117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บทบาทหน้าที่รอง</w:t>
            </w:r>
          </w:p>
        </w:tc>
      </w:tr>
      <w:tr w:rsidR="00A46117" w:rsidRPr="00A46117" w:rsidTr="00A46117">
        <w:tc>
          <w:tcPr>
            <w:tcW w:w="2660" w:type="dxa"/>
          </w:tcPr>
          <w:p w:rsidR="00A46117" w:rsidRPr="00A46117" w:rsidRDefault="001C78BD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A46117"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นายอารัญ  </w:t>
            </w:r>
            <w:proofErr w:type="spellStart"/>
            <w:r w:rsidR="00A46117"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="00A46117"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ธราชู</w:t>
            </w:r>
          </w:p>
        </w:tc>
        <w:tc>
          <w:tcPr>
            <w:tcW w:w="3975" w:type="dxa"/>
          </w:tcPr>
          <w:p w:rsidR="00A46117" w:rsidRPr="00A46117" w:rsidRDefault="001C78BD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A46117"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แจ้งข่าวแก่ประชาสัมพันธ์เมื่อเกิดเพลิงไหม้</w:t>
            </w:r>
          </w:p>
          <w:p w:rsidR="00A46117" w:rsidRPr="00A46117" w:rsidRDefault="001C78BD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A46117"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ประสานงาน/ อำนวยความสะดวกแก่อาสาสมัครที่มาช่วยเหลือ</w:t>
            </w:r>
          </w:p>
          <w:p w:rsidR="00A46117" w:rsidRPr="00A46117" w:rsidRDefault="001C78BD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A46117"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รายงานผลการระงับอัคคีภัยต่อผู้อำนวยการ</w:t>
            </w:r>
          </w:p>
        </w:tc>
        <w:tc>
          <w:tcPr>
            <w:tcW w:w="2607" w:type="dxa"/>
          </w:tcPr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ช่วยขนย้าย รหัสสีแดง</w:t>
            </w:r>
          </w:p>
        </w:tc>
      </w:tr>
      <w:tr w:rsidR="00A46117" w:rsidRPr="00A46117" w:rsidTr="00A46117">
        <w:tc>
          <w:tcPr>
            <w:tcW w:w="2660" w:type="dxa"/>
          </w:tcPr>
          <w:p w:rsidR="00A46117" w:rsidRPr="00A46117" w:rsidRDefault="001C78BD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A46117"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นางสาวเบญจ</w:t>
            </w:r>
            <w:proofErr w:type="spellStart"/>
            <w:r w:rsidR="00A46117"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วรรณฉิม</w:t>
            </w:r>
            <w:proofErr w:type="spellEnd"/>
            <w:r w:rsidR="00A46117"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3975" w:type="dxa"/>
          </w:tcPr>
          <w:p w:rsidR="00A46117" w:rsidRPr="00A46117" w:rsidRDefault="001C78BD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A46117"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ปิดสวิทซ์อุปกรณ์ไฟฟ้า ถอดปลั๊ก และตัดกระแสไฟฟ้าเมื่อเกิดเพลิงไหม้</w:t>
            </w:r>
          </w:p>
        </w:tc>
        <w:tc>
          <w:tcPr>
            <w:tcW w:w="2607" w:type="dxa"/>
          </w:tcPr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ช่วยขนย้าย รหัสสีเหลือง</w:t>
            </w:r>
          </w:p>
        </w:tc>
      </w:tr>
      <w:tr w:rsidR="00A46117" w:rsidRPr="00A46117" w:rsidTr="00A46117">
        <w:tc>
          <w:tcPr>
            <w:tcW w:w="2660" w:type="dxa"/>
          </w:tcPr>
          <w:p w:rsidR="00A46117" w:rsidRPr="00A46117" w:rsidRDefault="001C78BD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A46117"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.นายอารัญ  </w:t>
            </w:r>
            <w:proofErr w:type="spellStart"/>
            <w:r w:rsidR="00A46117"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="00A46117"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ธราชู</w:t>
            </w:r>
          </w:p>
          <w:p w:rsidR="00A46117" w:rsidRPr="00A46117" w:rsidRDefault="001C78BD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A46117" w:rsidRPr="00A46117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A46117"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="00A46117"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ณรง</w:t>
            </w:r>
            <w:proofErr w:type="spellEnd"/>
            <w:r w:rsidR="00A46117"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ศักดิ์  สุขวิสุทธิ์</w:t>
            </w:r>
          </w:p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75" w:type="dxa"/>
          </w:tcPr>
          <w:p w:rsidR="00A46117" w:rsidRPr="00A46117" w:rsidRDefault="001C78BD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A46117"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ดับเพลิงขณะเกิดเพลิงไหม้</w:t>
            </w:r>
          </w:p>
          <w:p w:rsidR="00A46117" w:rsidRPr="00A46117" w:rsidRDefault="001C78BD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A46117"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รื้อถอนซากปรักหักพังหลังเพลิงดับแล้ว</w:t>
            </w:r>
          </w:p>
        </w:tc>
        <w:tc>
          <w:tcPr>
            <w:tcW w:w="2607" w:type="dxa"/>
          </w:tcPr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46117" w:rsidRPr="00A46117" w:rsidTr="00A46117">
        <w:tc>
          <w:tcPr>
            <w:tcW w:w="2660" w:type="dxa"/>
          </w:tcPr>
          <w:p w:rsidR="00A46117" w:rsidRPr="00A46117" w:rsidRDefault="001C78BD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A46117"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.นายอารัญ  </w:t>
            </w:r>
            <w:proofErr w:type="spellStart"/>
            <w:r w:rsidR="00A46117"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="00A46117"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ธราชู</w:t>
            </w:r>
          </w:p>
          <w:p w:rsidR="00A46117" w:rsidRPr="00A46117" w:rsidRDefault="001C78BD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A46117" w:rsidRPr="00A46117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A46117"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="00A46117"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ณรง</w:t>
            </w:r>
            <w:proofErr w:type="spellEnd"/>
            <w:r w:rsidR="00A46117"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ศักดิ์  สุขวิสุทธิ์</w:t>
            </w:r>
          </w:p>
          <w:p w:rsidR="00A46117" w:rsidRPr="00A46117" w:rsidRDefault="001C78BD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A46117"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.นางสาวเบญจ</w:t>
            </w:r>
            <w:proofErr w:type="spellStart"/>
            <w:r w:rsidR="00A46117"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วรรณฉิม</w:t>
            </w:r>
            <w:proofErr w:type="spellEnd"/>
            <w:r w:rsidR="00A46117"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</w:t>
            </w:r>
          </w:p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75" w:type="dxa"/>
          </w:tcPr>
          <w:p w:rsidR="00A46117" w:rsidRPr="00A46117" w:rsidRDefault="001C78BD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A46117" w:rsidRPr="00A4611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.ช่วยเหลือหน่วยงานอื่น ในการขนย้ายสิ่งของ</w:t>
            </w:r>
          </w:p>
        </w:tc>
        <w:tc>
          <w:tcPr>
            <w:tcW w:w="2607" w:type="dxa"/>
          </w:tcPr>
          <w:p w:rsidR="00A46117" w:rsidRPr="00A46117" w:rsidRDefault="00A46117" w:rsidP="00A46117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A46117" w:rsidRPr="00A46117" w:rsidRDefault="00A46117" w:rsidP="00A4611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A46117" w:rsidRPr="00A46117" w:rsidRDefault="00A46117" w:rsidP="00A46117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A46117" w:rsidRPr="00A46117" w:rsidRDefault="00A46117" w:rsidP="00A46117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A46117" w:rsidRPr="00A46117" w:rsidRDefault="00A46117" w:rsidP="00A46117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FF5186" w:rsidRDefault="00FF5186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F5186" w:rsidRDefault="00FF5186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F5186" w:rsidRDefault="00FF5186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A46117" w:rsidRPr="00A46117" w:rsidRDefault="00A46117" w:rsidP="00A46117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9127C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แผนผัง แสดงทางหนีไฟ </w:t>
      </w:r>
      <w:r w:rsidRPr="00A46117">
        <w:rPr>
          <w:rFonts w:ascii="TH SarabunPSK" w:hAnsi="TH SarabunPSK" w:cs="TH SarabunPSK"/>
          <w:b/>
          <w:bCs/>
          <w:sz w:val="32"/>
          <w:szCs w:val="32"/>
          <w:cs/>
        </w:rPr>
        <w:t>หน่วยงานเวชปฏิบัติครอบครัว และชุมชน</w:t>
      </w:r>
    </w:p>
    <w:p w:rsidR="00A46117" w:rsidRDefault="00A46117" w:rsidP="00A46117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46117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A46117">
        <w:rPr>
          <w:rFonts w:ascii="TH SarabunPSK" w:hAnsi="TH SarabunPSK" w:cs="TH SarabunPSK"/>
          <w:b/>
          <w:bCs/>
          <w:sz w:val="32"/>
          <w:szCs w:val="32"/>
          <w:cs/>
        </w:rPr>
        <w:t>งานสุขาภิบาลและควบคุมโรค) และ งานประกันสุขภาพ</w:t>
      </w:r>
    </w:p>
    <w:p w:rsidR="00735857" w:rsidRDefault="00735857" w:rsidP="00A46117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857" w:rsidRDefault="00735857" w:rsidP="00A46117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857" w:rsidRPr="00C9127C" w:rsidRDefault="00735857" w:rsidP="00A46117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5186" w:rsidRDefault="00FF5186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F5186" w:rsidRDefault="00FF5186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F5186" w:rsidRDefault="006D0F03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shape id="_x0000_s1281" type="#_x0000_t202" style="position:absolute;margin-left:349.25pt;margin-top:23.25pt;width:78.25pt;height:20.55pt;z-index:25260339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" filled="f" stroked="f">
            <v:textbox style="mso-fit-shape-to-text:t">
              <w:txbxContent>
                <w:p w:rsidR="009A3D9B" w:rsidRDefault="009A3D9B" w:rsidP="004D3D94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ห้องฝ่ายอำนวยการ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_x0000_s1282" type="#_x0000_t202" style="position:absolute;margin-left:170.8pt;margin-top:19.9pt;width:69.55pt;height:20.55pt;z-index:2526013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" filled="f" stroked="f">
            <v:textbox style="mso-fit-shape-to-text:t">
              <w:txbxContent>
                <w:p w:rsidR="009A3D9B" w:rsidRDefault="009A3D9B" w:rsidP="004D3D94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ห้องผู้อำนวยการ</w:t>
                  </w:r>
                </w:p>
              </w:txbxContent>
            </v:textbox>
          </v:shape>
        </w:pict>
      </w:r>
      <w:r w:rsidR="004D3D94" w:rsidRPr="004D3D94">
        <w:rPr>
          <w:noProof/>
        </w:rPr>
        <w:drawing>
          <wp:anchor distT="0" distB="0" distL="114300" distR="114300" simplePos="0" relativeHeight="252610560" behindDoc="0" locked="0" layoutInCell="1" allowOverlap="1">
            <wp:simplePos x="0" y="0"/>
            <wp:positionH relativeFrom="column">
              <wp:posOffset>1250950</wp:posOffset>
            </wp:positionH>
            <wp:positionV relativeFrom="paragraph">
              <wp:posOffset>-42545</wp:posOffset>
            </wp:positionV>
            <wp:extent cx="161925" cy="299720"/>
            <wp:effectExtent l="0" t="0" r="9525" b="5080"/>
            <wp:wrapNone/>
            <wp:docPr id="2706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D94" w:rsidRPr="004D3D94">
        <w:rPr>
          <w:noProof/>
        </w:rPr>
        <w:drawing>
          <wp:anchor distT="0" distB="0" distL="114300" distR="114300" simplePos="0" relativeHeight="252608512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-42545</wp:posOffset>
            </wp:positionV>
            <wp:extent cx="210820" cy="375285"/>
            <wp:effectExtent l="0" t="0" r="0" b="5715"/>
            <wp:wrapNone/>
            <wp:docPr id="270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D94" w:rsidRPr="004D3D94">
        <w:rPr>
          <w:noProof/>
        </w:rPr>
        <w:drawing>
          <wp:anchor distT="0" distB="0" distL="114300" distR="114300" simplePos="0" relativeHeight="252589056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-762000</wp:posOffset>
            </wp:positionV>
            <wp:extent cx="6877050" cy="4321175"/>
            <wp:effectExtent l="19050" t="19050" r="19050" b="22225"/>
            <wp:wrapNone/>
            <wp:docPr id="26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32117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Pr="006D0F03">
        <w:rPr>
          <w:noProof/>
        </w:rPr>
        <w:pict>
          <v:shape id="_x0000_s1556" type="#_x0000_t32" style="position:absolute;margin-left:12.1pt;margin-top:226.45pt;width:17pt;height:0;flip:x;z-index:252593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" strokecolor="#0070c0" strokeweight="3pt">
            <v:stroke endarrow="open"/>
          </v:shape>
        </w:pict>
      </w:r>
      <w:r w:rsidRPr="006D0F03">
        <w:rPr>
          <w:noProof/>
        </w:rPr>
        <w:pict>
          <v:shape id="_x0000_s1555" type="#_x0000_t32" style="position:absolute;margin-left:6.95pt;margin-top:144.8pt;width:0;height:68.05pt;flip:y;z-index:252594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" strokecolor="#0070c0" strokeweight="3pt">
            <v:stroke endarrow="open"/>
          </v:shape>
        </w:pict>
      </w:r>
    </w:p>
    <w:p w:rsidR="00FF5186" w:rsidRDefault="004D3D9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4D3D94">
        <w:rPr>
          <w:noProof/>
        </w:rPr>
        <w:drawing>
          <wp:anchor distT="0" distB="0" distL="114300" distR="114300" simplePos="0" relativeHeight="25260953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183515</wp:posOffset>
            </wp:positionV>
            <wp:extent cx="213995" cy="381000"/>
            <wp:effectExtent l="0" t="0" r="0" b="0"/>
            <wp:wrapNone/>
            <wp:docPr id="270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186" w:rsidRDefault="004D3D9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4D3D94">
        <w:rPr>
          <w:noProof/>
        </w:rPr>
        <w:drawing>
          <wp:anchor distT="0" distB="0" distL="114300" distR="114300" simplePos="0" relativeHeight="252607488" behindDoc="0" locked="0" layoutInCell="1" allowOverlap="1">
            <wp:simplePos x="0" y="0"/>
            <wp:positionH relativeFrom="column">
              <wp:posOffset>770890</wp:posOffset>
            </wp:positionH>
            <wp:positionV relativeFrom="paragraph">
              <wp:posOffset>305435</wp:posOffset>
            </wp:positionV>
            <wp:extent cx="193040" cy="233045"/>
            <wp:effectExtent l="0" t="0" r="0" b="0"/>
            <wp:wrapNone/>
            <wp:docPr id="2703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330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FF5186" w:rsidRDefault="006D0F03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shape id="_x0000_s1554" type="#_x0000_t34" style="position:absolute;margin-left:70.5pt;margin-top:5.35pt;width:149.95pt;height:85.9pt;rotation:180;z-index:25261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" adj="16634" strokecolor="#0070c0" strokeweight="3pt">
            <v:stroke endarrow="open"/>
          </v:shape>
        </w:pict>
      </w:r>
      <w:r w:rsidRPr="006D0F03">
        <w:rPr>
          <w:noProof/>
        </w:rPr>
        <w:pict>
          <v:shape id="_x0000_s1553" type="#_x0000_t32" style="position:absolute;margin-left:45.6pt;margin-top:28pt;width:0;height:75.55pt;z-index:25259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" strokecolor="#0070c0" strokeweight="3pt">
            <v:stroke endarrow="open"/>
          </v:shape>
        </w:pict>
      </w:r>
      <w:r w:rsidR="004D3D94" w:rsidRPr="004D3D94">
        <w:rPr>
          <w:noProof/>
        </w:rPr>
        <w:drawing>
          <wp:anchor distT="0" distB="0" distL="114300" distR="114300" simplePos="0" relativeHeight="252591104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355600</wp:posOffset>
            </wp:positionV>
            <wp:extent cx="188595" cy="347980"/>
            <wp:effectExtent l="0" t="0" r="1905" b="0"/>
            <wp:wrapNone/>
            <wp:docPr id="2660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3479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D3D94" w:rsidRPr="004D3D94">
        <w:rPr>
          <w:noProof/>
        </w:rPr>
        <w:drawing>
          <wp:anchor distT="0" distB="0" distL="114300" distR="114300" simplePos="0" relativeHeight="252590080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5080</wp:posOffset>
            </wp:positionV>
            <wp:extent cx="185420" cy="364490"/>
            <wp:effectExtent l="0" t="0" r="5080" b="0"/>
            <wp:wrapNone/>
            <wp:docPr id="2659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3644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FF5186" w:rsidRDefault="00FF5186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F5186" w:rsidRDefault="006D0F03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shape id="_x0000_s1283" type="#_x0000_t202" style="position:absolute;margin-left:340.85pt;margin-top:18.6pt;width:52.25pt;height:20.55pt;z-index:2526044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" filled="f" stroked="f">
            <v:textbox style="mso-fit-shape-to-text:t">
              <w:txbxContent>
                <w:p w:rsidR="009A3D9B" w:rsidRDefault="009A3D9B" w:rsidP="004D3D94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ห้องประชุม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_x0000_s1284" type="#_x0000_t202" style="position:absolute;margin-left:151.15pt;margin-top:17.85pt;width:90pt;height:20.55pt;z-index:2526023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" filled="f" stroked="f">
            <v:textbox style="mso-fit-shape-to-text:t">
              <w:txbxContent>
                <w:p w:rsidR="009A3D9B" w:rsidRDefault="009A3D9B" w:rsidP="004D3D94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ห้องงานประกันสุขภาพ</w:t>
                  </w:r>
                </w:p>
              </w:txbxContent>
            </v:textbox>
          </v:shape>
        </w:pict>
      </w:r>
    </w:p>
    <w:p w:rsidR="008A293D" w:rsidRDefault="004D3D9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4D3D94">
        <w:rPr>
          <w:noProof/>
        </w:rPr>
        <w:drawing>
          <wp:anchor distT="0" distB="0" distL="114300" distR="114300" simplePos="0" relativeHeight="252613632" behindDoc="0" locked="0" layoutInCell="1" allowOverlap="1">
            <wp:simplePos x="0" y="0"/>
            <wp:positionH relativeFrom="column">
              <wp:posOffset>2331085</wp:posOffset>
            </wp:positionH>
            <wp:positionV relativeFrom="paragraph">
              <wp:posOffset>202565</wp:posOffset>
            </wp:positionV>
            <wp:extent cx="463550" cy="274320"/>
            <wp:effectExtent l="0" t="0" r="0" b="0"/>
            <wp:wrapNone/>
            <wp:docPr id="27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8A293D" w:rsidRDefault="008A293D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A293D" w:rsidRDefault="008A293D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A293D" w:rsidRDefault="008A293D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A293D" w:rsidRDefault="004D3D94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4D3D94">
        <w:rPr>
          <w:noProof/>
        </w:rPr>
        <w:drawing>
          <wp:anchor distT="0" distB="0" distL="114300" distR="114300" simplePos="0" relativeHeight="252596224" behindDoc="0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203200</wp:posOffset>
            </wp:positionV>
            <wp:extent cx="307975" cy="610235"/>
            <wp:effectExtent l="0" t="0" r="0" b="0"/>
            <wp:wrapNone/>
            <wp:docPr id="2661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6102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285" type="#_x0000_t202" style="position:absolute;margin-left:-15.05pt;margin-top:25.8pt;width:62.6pt;height:24.2pt;z-index:252598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" filled="f" stroked="f">
            <v:textbox style="mso-fit-shape-to-text:t">
              <w:txbxContent>
                <w:p w:rsidR="009A3D9B" w:rsidRDefault="009A3D9B" w:rsidP="004D3D94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 xml:space="preserve">ถังดับเพลิง  </w:t>
                  </w:r>
                </w:p>
              </w:txbxContent>
            </v:textbox>
          </v:shape>
        </w:pict>
      </w:r>
      <w:r w:rsidRPr="004D3D94">
        <w:rPr>
          <w:noProof/>
        </w:rPr>
        <w:drawing>
          <wp:anchor distT="0" distB="0" distL="114300" distR="114300" simplePos="0" relativeHeight="252597248" behindDoc="0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201295</wp:posOffset>
            </wp:positionV>
            <wp:extent cx="408940" cy="500380"/>
            <wp:effectExtent l="0" t="0" r="0" b="0"/>
            <wp:wrapNone/>
            <wp:docPr id="2662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5003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286" type="#_x0000_t202" style="position:absolute;margin-left:87.3pt;margin-top:27.05pt;width:69.15pt;height:24.2pt;z-index:25259929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" filled="f" stroked="f">
            <v:textbox style="mso-fit-shape-to-text:t">
              <w:txbxContent>
                <w:p w:rsidR="009A3D9B" w:rsidRDefault="009A3D9B" w:rsidP="004D3D94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>ป้ายทางหนีไฟ</w:t>
                  </w:r>
                </w:p>
              </w:txbxContent>
            </v:textbox>
          </v:shape>
        </w:pict>
      </w:r>
      <w:r w:rsidRPr="004D3D94">
        <w:rPr>
          <w:noProof/>
        </w:rPr>
        <w:drawing>
          <wp:anchor distT="0" distB="0" distL="114300" distR="114300" simplePos="0" relativeHeight="252606464" behindDoc="0" locked="0" layoutInCell="1" allowOverlap="1">
            <wp:simplePos x="0" y="0"/>
            <wp:positionH relativeFrom="column">
              <wp:posOffset>2171065</wp:posOffset>
            </wp:positionH>
            <wp:positionV relativeFrom="paragraph">
              <wp:posOffset>252730</wp:posOffset>
            </wp:positionV>
            <wp:extent cx="295275" cy="466725"/>
            <wp:effectExtent l="0" t="0" r="9525" b="9525"/>
            <wp:wrapNone/>
            <wp:docPr id="2663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667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287" type="#_x0000_t202" style="position:absolute;margin-left:204.8pt;margin-top:26.55pt;width:82.65pt;height:24.2pt;z-index:252600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" filled="f" stroked="f">
            <v:textbox style="mso-fit-shape-to-text:t">
              <w:txbxContent>
                <w:p w:rsidR="009A3D9B" w:rsidRDefault="009A3D9B" w:rsidP="004D3D94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 xml:space="preserve">ตู้ตัดกระแสไฟฟ้า  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88" type="#_x0000_t202" style="position:absolute;margin-left:381.55pt;margin-top:17.35pt;width:80.1pt;height:31.5pt;z-index:25260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" filled="f" stroked="f">
            <v:textbox style="mso-fit-shape-to-text:t">
              <w:txbxContent>
                <w:p w:rsidR="009A3D9B" w:rsidRDefault="009A3D9B" w:rsidP="004D3D94">
                  <w:pPr>
                    <w:pStyle w:val="a8"/>
                    <w:spacing w:before="0" w:beforeAutospacing="0" w:after="0" w:afterAutospacing="0"/>
                  </w:pPr>
                  <w:r w:rsidRPr="004D3D94">
                    <w:rPr>
                      <w:rFonts w:ascii="Calibri" w:eastAsia="+mn-ea" w:hAnsi="Cordia New" w:cs="Cordia New"/>
                      <w:b/>
                      <w:bCs/>
                      <w:i/>
                      <w:iCs/>
                      <w:color w:val="000000"/>
                      <w:kern w:val="24"/>
                      <w:sz w:val="40"/>
                      <w:szCs w:val="40"/>
                      <w:cs/>
                    </w:rPr>
                    <w:t>คุณอยู่ที่นี่</w:t>
                  </w:r>
                </w:p>
              </w:txbxContent>
            </v:textbox>
          </v:shape>
        </w:pict>
      </w:r>
    </w:p>
    <w:p w:rsidR="008A293D" w:rsidRDefault="006D0F03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oval id="_x0000_s1552" style="position:absolute;margin-left:311.95pt;margin-top:-.5pt;width:26.5pt;height:12.1pt;z-index:252612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" fillcolor="#c0504d" strokecolor="window" strokeweight="3pt">
            <v:shadow on="t" color="black" opacity="24903f" origin=",.5" offset="0,.55556mm"/>
          </v:oval>
        </w:pict>
      </w:r>
    </w:p>
    <w:p w:rsidR="008A293D" w:rsidRDefault="006D0F03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shape id="_x0000_s1289" type="#_x0000_t202" style="position:absolute;margin-left:-60pt;margin-top:27.5pt;width:532.5pt;height:55.7pt;z-index:2525952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" fillcolor="#c0504d" strokecolor="#8c3836" strokeweight="2pt">
            <v:textbox style="mso-fit-shape-to-text:t">
              <w:txbxContent>
                <w:p w:rsidR="009A3D9B" w:rsidRDefault="009A3D9B" w:rsidP="004D3D94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>แผนผังแสดงตำแหน่ง ช่องทางหนีไฟ ถังดับเพลิง และตู้ตัดกระแสไฟฟ้า</w:t>
                  </w:r>
                </w:p>
                <w:p w:rsidR="009A3D9B" w:rsidRDefault="009A3D9B" w:rsidP="004D3D94">
                  <w:pPr>
                    <w:pStyle w:val="a8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 xml:space="preserve"> อาคารอำนวยการ ชั้น ๒</w:t>
                  </w:r>
                </w:p>
              </w:txbxContent>
            </v:textbox>
          </v:shape>
        </w:pict>
      </w:r>
    </w:p>
    <w:p w:rsidR="008A293D" w:rsidRDefault="008A293D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A293D" w:rsidRDefault="008A293D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A293D" w:rsidRDefault="008A293D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A293D" w:rsidRDefault="008A293D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A293D" w:rsidRDefault="008A293D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A293D" w:rsidRDefault="008A293D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A293D" w:rsidRDefault="008A293D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A293D" w:rsidRDefault="008A293D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A293D" w:rsidRDefault="008A293D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A293D" w:rsidRDefault="008A293D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E920AB" w:rsidRDefault="00E920AB" w:rsidP="00E920A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E920AB" w:rsidRDefault="00E920AB" w:rsidP="00E920A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E920AB" w:rsidRPr="00044C8D" w:rsidRDefault="00E920AB" w:rsidP="00E920A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E920AB" w:rsidRPr="00044C8D" w:rsidRDefault="00E920AB" w:rsidP="00E920A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E920AB" w:rsidRPr="00044C8D" w:rsidRDefault="00E920AB" w:rsidP="00E920A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E920AB" w:rsidRPr="00044C8D" w:rsidRDefault="00C24A82" w:rsidP="00E920A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0F03">
        <w:rPr>
          <w:rFonts w:ascii="Angsana New" w:eastAsia="Times New Roman" w:hAnsi="Angsana New" w:cs="Angsana New"/>
          <w:b/>
          <w:bCs/>
          <w:sz w:val="32"/>
          <w:szCs w:val="32"/>
        </w:rPr>
        <w:pict>
          <v:shape id="_x0000_i1045" type="#_x0000_t136" style="width:463.7pt;height:40.3pt" fillcolor="#b2b2b2" strokecolor="#33c" strokeweight="1pt">
            <v:fill r:id="rId7" o:title="" opacity=".5"/>
            <v:stroke r:id="rId7" o:title=""/>
            <v:shadow on="t" color="#99f" offset="3pt"/>
            <v:textpath style="font-family:&quot;TH SarabunPSK&quot;;font-weight:bold;v-text-kern:t" trim="t" fitpath="t" string="แผนป้องกันและระงับอัคคีภัย"/>
          </v:shape>
        </w:pict>
      </w:r>
    </w:p>
    <w:p w:rsidR="00E920AB" w:rsidRPr="00044C8D" w:rsidRDefault="00E920AB" w:rsidP="00E920A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E920AB" w:rsidRPr="00044C8D" w:rsidRDefault="00E920AB" w:rsidP="00E920A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E920AB" w:rsidRPr="00044C8D" w:rsidRDefault="00C24A82" w:rsidP="00E920A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0F03">
        <w:rPr>
          <w:rFonts w:ascii="Angsana New" w:eastAsia="Times New Roman" w:hAnsi="Angsana New" w:cs="Angsana New"/>
          <w:b/>
          <w:bCs/>
          <w:sz w:val="32"/>
          <w:szCs w:val="32"/>
        </w:rPr>
        <w:pict>
          <v:shape id="_x0000_i1046" type="#_x0000_t136" style="width:378.25pt;height:40.3pt" fillcolor="#369" stroked="f">
            <v:fill r:id="rId7" o:title=""/>
            <v:stroke r:id="rId7" o:title=""/>
            <v:shadow on="t" color="#b2b2b2" opacity="52429f" offset="3pt"/>
            <v:textpath style="font-family:&quot;TH SarabunPSK&quot;;font-weight:bold;v-text-kern:t" trim="t" fitpath="t" string="งานเทคโนโลยีและสารสนเทศ"/>
          </v:shape>
        </w:pict>
      </w:r>
    </w:p>
    <w:p w:rsidR="00E920AB" w:rsidRPr="00044C8D" w:rsidRDefault="00E920AB" w:rsidP="00E920A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E920AB" w:rsidRPr="00E91164" w:rsidRDefault="00E920AB" w:rsidP="00E920AB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A293D" w:rsidRDefault="008A293D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E920AB" w:rsidRDefault="00E920AB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E920AB" w:rsidRDefault="00E920AB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E920AB" w:rsidRDefault="00E920AB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E920AB" w:rsidRDefault="00E920AB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E920AB" w:rsidRDefault="00E920AB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E920AB" w:rsidRDefault="00E920AB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E920AB" w:rsidRPr="00920D18" w:rsidRDefault="00E920AB" w:rsidP="00E920AB">
      <w:pPr>
        <w:pStyle w:val="a4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920D18"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  <w:t>แผนป้อง</w:t>
      </w:r>
      <w:r w:rsidR="00520592" w:rsidRPr="00920D18"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  <w:t>กัน และระงับอัคคีภัย หน่วยงาน</w:t>
      </w:r>
      <w:r w:rsidR="00520592" w:rsidRPr="00920D18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เทคโนโลยีสารสนเทศ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 xml:space="preserve">. ลักษณะของพื้นที่ </w:t>
      </w:r>
      <w:r w:rsidRPr="00E920AB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>เป็นอาคารเดี่ยว ชั้นเดียว เป็นห้องกระจก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 xml:space="preserve">. อัตรากำลังเจ้าหน้าที่ </w:t>
      </w:r>
      <w:r w:rsidRPr="00E920AB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 xml:space="preserve">มีเจ้าหน้าที่ในกลุ่มงานจำนวน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 xml:space="preserve">  คน(ที่ประจำอยู่จริง)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 xml:space="preserve">. การแบ่งหน้าที่รับผิดชอบในการป้องกันและระงับอัคคีภัย 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E920AB">
        <w:rPr>
          <w:rFonts w:ascii="TH SarabunPSK" w:eastAsia="Times New Roman" w:hAnsi="TH SarabunPSK" w:cs="TH SarabunPSK"/>
          <w:sz w:val="32"/>
          <w:szCs w:val="32"/>
        </w:rPr>
        <w:tab/>
      </w:r>
      <w:r w:rsidRPr="00E920AB">
        <w:rPr>
          <w:rFonts w:ascii="TH SarabunPSK" w:eastAsia="Times New Roman" w:hAnsi="TH SarabunPSK" w:cs="TH SarabunPSK"/>
          <w:sz w:val="32"/>
          <w:szCs w:val="32"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E920AB">
        <w:rPr>
          <w:rFonts w:ascii="TH SarabunPSK" w:eastAsia="Times New Roman" w:hAnsi="TH SarabunPSK" w:cs="TH SarabunPSK"/>
          <w:sz w:val="32"/>
          <w:szCs w:val="32"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>การป้องกันอัคคีภัย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การระงับอัคคีภัยในหน่วยงาน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การช่วยเหลือหน่วยงานอื่นระงับอัคคีภัย</w:t>
      </w:r>
    </w:p>
    <w:p w:rsidR="00E920AB" w:rsidRDefault="00E920AB" w:rsidP="00CE15D0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E15D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การแบ่งหน้าที่ความรับผิดชอบในการป้องกันอัคคีภัย</w:t>
      </w:r>
    </w:p>
    <w:p w:rsidR="00CE15D0" w:rsidRPr="00CE15D0" w:rsidRDefault="00CE15D0" w:rsidP="00CE15D0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2"/>
        <w:gridCol w:w="5685"/>
        <w:gridCol w:w="2755"/>
      </w:tblGrid>
      <w:tr w:rsidR="00E920AB" w:rsidRPr="00E920AB" w:rsidTr="00E920AB">
        <w:trPr>
          <w:trHeight w:val="949"/>
        </w:trPr>
        <w:tc>
          <w:tcPr>
            <w:tcW w:w="802" w:type="dxa"/>
            <w:vAlign w:val="center"/>
          </w:tcPr>
          <w:p w:rsidR="00E920AB" w:rsidRPr="00E920AB" w:rsidRDefault="00E920AB" w:rsidP="00E920AB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5685" w:type="dxa"/>
            <w:vAlign w:val="center"/>
          </w:tcPr>
          <w:p w:rsidR="00E920AB" w:rsidRPr="00E920AB" w:rsidRDefault="00E920AB" w:rsidP="00E920AB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หน้าที่ความรับผิดชอบ</w:t>
            </w:r>
          </w:p>
        </w:tc>
        <w:tc>
          <w:tcPr>
            <w:tcW w:w="2755" w:type="dxa"/>
            <w:vAlign w:val="center"/>
          </w:tcPr>
          <w:p w:rsidR="00E920AB" w:rsidRPr="00E920AB" w:rsidRDefault="00E920AB" w:rsidP="00E920AB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E920AB" w:rsidRPr="00E920AB" w:rsidTr="00E920AB">
        <w:tc>
          <w:tcPr>
            <w:tcW w:w="802" w:type="dxa"/>
          </w:tcPr>
          <w:p w:rsidR="00E920AB" w:rsidRPr="00E920AB" w:rsidRDefault="001C78BD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85" w:type="dxa"/>
          </w:tcPr>
          <w:p w:rsidR="00E920AB" w:rsidRPr="00E920AB" w:rsidRDefault="00E920AB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มอบหมายงาน และกำหนดหน้าที่ความรับผิดชอบ</w:t>
            </w:r>
          </w:p>
          <w:p w:rsidR="00E920AB" w:rsidRPr="00E920AB" w:rsidRDefault="00E920AB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จัดทำแผนผังแสดงเส้นทางหนีไฟติดไว้ในที่ที่เห็นชัดเจน</w:t>
            </w:r>
          </w:p>
        </w:tc>
        <w:tc>
          <w:tcPr>
            <w:tcW w:w="2755" w:type="dxa"/>
          </w:tcPr>
          <w:p w:rsidR="00E920AB" w:rsidRPr="00E920AB" w:rsidRDefault="00E920AB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ศุภณัฐ</w:t>
            </w:r>
            <w:proofErr w:type="spellEnd"/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ทิพย์บุญทรัพย์</w:t>
            </w:r>
          </w:p>
        </w:tc>
      </w:tr>
      <w:tr w:rsidR="00E920AB" w:rsidRPr="00E920AB" w:rsidTr="00E920AB">
        <w:tc>
          <w:tcPr>
            <w:tcW w:w="802" w:type="dxa"/>
          </w:tcPr>
          <w:p w:rsidR="00E920AB" w:rsidRPr="00E920AB" w:rsidRDefault="001C78BD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85" w:type="dxa"/>
          </w:tcPr>
          <w:p w:rsidR="00E920AB" w:rsidRPr="00E920AB" w:rsidRDefault="00E920AB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บำรุงรักษา ตรวจสอบความพร้อมใช้ของถังดับเพลิงทุกวันศุกร์ สัปดาห์แรกของเดือน</w:t>
            </w:r>
          </w:p>
        </w:tc>
        <w:tc>
          <w:tcPr>
            <w:tcW w:w="2755" w:type="dxa"/>
          </w:tcPr>
          <w:p w:rsidR="00E920AB" w:rsidRPr="00E920AB" w:rsidRDefault="00E920AB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ศุภณัฐ</w:t>
            </w:r>
            <w:proofErr w:type="spellEnd"/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ทิพย์บุญทรัพย์</w:t>
            </w:r>
          </w:p>
        </w:tc>
      </w:tr>
      <w:tr w:rsidR="00E920AB" w:rsidRPr="00E920AB" w:rsidTr="00E920AB">
        <w:tc>
          <w:tcPr>
            <w:tcW w:w="802" w:type="dxa"/>
          </w:tcPr>
          <w:p w:rsidR="00E920AB" w:rsidRPr="00E920AB" w:rsidRDefault="001C78BD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685" w:type="dxa"/>
          </w:tcPr>
          <w:p w:rsidR="00E920AB" w:rsidRPr="00E920AB" w:rsidRDefault="00E920AB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ตรวจสอบ และป้องกันแก้ไขจุดเสี่ยงที่อาจเกิดเพลิงไหม้ก่อนเลิกงานทุกวัน</w:t>
            </w:r>
          </w:p>
        </w:tc>
        <w:tc>
          <w:tcPr>
            <w:tcW w:w="2755" w:type="dxa"/>
          </w:tcPr>
          <w:p w:rsidR="00E920AB" w:rsidRPr="00E920AB" w:rsidRDefault="00E920AB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ศุภณัฐ</w:t>
            </w:r>
            <w:proofErr w:type="spellEnd"/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ทิพย์บุญทรัพย์</w:t>
            </w:r>
          </w:p>
        </w:tc>
      </w:tr>
      <w:tr w:rsidR="00E920AB" w:rsidRPr="00E920AB" w:rsidTr="00E920AB">
        <w:tc>
          <w:tcPr>
            <w:tcW w:w="802" w:type="dxa"/>
          </w:tcPr>
          <w:p w:rsidR="00E920AB" w:rsidRPr="00E920AB" w:rsidRDefault="001C78BD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685" w:type="dxa"/>
          </w:tcPr>
          <w:p w:rsidR="00E920AB" w:rsidRPr="00E920AB" w:rsidRDefault="00E920AB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จัดเตรียม และตรวจสอบความพร้อมใช้ของไฟฉาย ถ่านไฟฉายให้พร้อมใช้งานเสมอเมื่อไฟฟ้าดับ</w:t>
            </w:r>
          </w:p>
        </w:tc>
        <w:tc>
          <w:tcPr>
            <w:tcW w:w="2755" w:type="dxa"/>
          </w:tcPr>
          <w:p w:rsidR="00E920AB" w:rsidRPr="00E920AB" w:rsidRDefault="00E920AB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ศุภณัฐ</w:t>
            </w:r>
            <w:proofErr w:type="spellEnd"/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ทิพย์บุญทรัพย์</w:t>
            </w:r>
          </w:p>
        </w:tc>
      </w:tr>
      <w:tr w:rsidR="00E920AB" w:rsidRPr="00E920AB" w:rsidTr="00E920AB">
        <w:tc>
          <w:tcPr>
            <w:tcW w:w="802" w:type="dxa"/>
          </w:tcPr>
          <w:p w:rsidR="00E920AB" w:rsidRPr="00E920AB" w:rsidRDefault="001C78BD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685" w:type="dxa"/>
          </w:tcPr>
          <w:p w:rsidR="00E920AB" w:rsidRPr="00E920AB" w:rsidRDefault="00E920AB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รับการฝึกอบรมการใช้ถังดับเพลิงขั้นต้น และร่วมซ้อมแผนอัคคีภัยของโรงพยาบาลเป็นประจำทุกปี</w:t>
            </w:r>
          </w:p>
        </w:tc>
        <w:tc>
          <w:tcPr>
            <w:tcW w:w="2755" w:type="dxa"/>
          </w:tcPr>
          <w:p w:rsidR="00E920AB" w:rsidRPr="00E920AB" w:rsidRDefault="00E920AB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ศุภณัฐ</w:t>
            </w:r>
            <w:proofErr w:type="spellEnd"/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ทิพย์บุญทรัพย์</w:t>
            </w:r>
          </w:p>
        </w:tc>
      </w:tr>
      <w:tr w:rsidR="00E920AB" w:rsidRPr="00E920AB" w:rsidTr="00E920AB">
        <w:tc>
          <w:tcPr>
            <w:tcW w:w="802" w:type="dxa"/>
          </w:tcPr>
          <w:p w:rsidR="00E920AB" w:rsidRPr="00E920AB" w:rsidRDefault="001C78BD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5685" w:type="dxa"/>
          </w:tcPr>
          <w:p w:rsidR="00E920AB" w:rsidRPr="00E920AB" w:rsidRDefault="00E920AB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ประชุมกลุ่มงาน และทบทวนผลการดำเนินงานในการป้องกัน และเตรียมความพร้อมในการระงับอัคคีภัยทุกเดือน</w:t>
            </w:r>
          </w:p>
        </w:tc>
        <w:tc>
          <w:tcPr>
            <w:tcW w:w="2755" w:type="dxa"/>
          </w:tcPr>
          <w:p w:rsidR="00E920AB" w:rsidRPr="00E920AB" w:rsidRDefault="00E920AB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ศุภณัฐ</w:t>
            </w:r>
            <w:proofErr w:type="spellEnd"/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ทิพย์บุญทรัพย์</w:t>
            </w:r>
          </w:p>
        </w:tc>
      </w:tr>
    </w:tbl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920AB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ก.  การเตรียมความพร้อม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 xml:space="preserve">. หัวหน้าหน่วยงานจัดทำบัญชีแยกประเภทตามลำดับความสำคัญ ทำเครื่องหมายโดยใช้รหัสสีตามประเภท ติดที่อุปกรณ์ และแฟ้มเอกสารให้เห็นชัดเจนในกรณีฉุกเฉิน ถ้ามีหลายชิ้นให้ทำเครื่องหมายกำกับเช่น </w:t>
      </w:r>
      <w:r w:rsidRPr="00E920AB">
        <w:rPr>
          <w:rFonts w:ascii="TH SarabunPSK" w:eastAsia="Times New Roman" w:hAnsi="TH SarabunPSK" w:cs="TH SarabunPSK"/>
          <w:sz w:val="32"/>
          <w:szCs w:val="32"/>
        </w:rPr>
        <w:t>¼</w:t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 xml:space="preserve"> หมายถึงในกลุ่มนั้นมี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 xml:space="preserve"> ชิ้น เป็นต้น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>. กำหนดผู้รับผิดชอบในการเคลื่อนย้ายทั้งใน และนอกเวลาราชการตามลำดับความสำคัญ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E920AB" w:rsidRPr="00E920AB" w:rsidRDefault="00E920AB" w:rsidP="00E920AB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920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บัญชีแยกประเภทวัสดุ ครุภัณฑ์ และผู้รับผิดชอบ</w:t>
      </w:r>
    </w:p>
    <w:p w:rsidR="00E920AB" w:rsidRPr="00E920AB" w:rsidRDefault="00520592" w:rsidP="00520592">
      <w:pPr>
        <w:pStyle w:val="a4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205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หน่วยงานเทคโนโลยีสารสนเทศ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>รหัสสีแดง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2"/>
        <w:gridCol w:w="4640"/>
      </w:tblGrid>
      <w:tr w:rsidR="00E920AB" w:rsidRPr="00E920AB" w:rsidTr="00BE425C">
        <w:tc>
          <w:tcPr>
            <w:tcW w:w="5148" w:type="dxa"/>
          </w:tcPr>
          <w:p w:rsidR="00E920AB" w:rsidRPr="00E920AB" w:rsidRDefault="00E920AB" w:rsidP="00E920AB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148" w:type="dxa"/>
          </w:tcPr>
          <w:p w:rsidR="00E920AB" w:rsidRPr="00E920AB" w:rsidRDefault="00E920AB" w:rsidP="00E920AB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E920AB" w:rsidRPr="00E920AB" w:rsidTr="00BE425C">
        <w:tc>
          <w:tcPr>
            <w:tcW w:w="5148" w:type="dxa"/>
          </w:tcPr>
          <w:p w:rsidR="00E920AB" w:rsidRPr="00E920AB" w:rsidRDefault="00E920AB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เครื่องแม่ข่าย </w:t>
            </w:r>
            <w:r w:rsidRPr="00E920A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SERVER </w:t>
            </w:r>
          </w:p>
        </w:tc>
        <w:tc>
          <w:tcPr>
            <w:tcW w:w="5148" w:type="dxa"/>
          </w:tcPr>
          <w:p w:rsidR="00E920AB" w:rsidRPr="00E920AB" w:rsidRDefault="00E920AB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ศุภณัฐ</w:t>
            </w:r>
            <w:proofErr w:type="spellEnd"/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ทิพย์บุญทรัพย์</w:t>
            </w:r>
          </w:p>
        </w:tc>
      </w:tr>
      <w:tr w:rsidR="00E920AB" w:rsidRPr="00E920AB" w:rsidTr="00BE425C">
        <w:tc>
          <w:tcPr>
            <w:tcW w:w="5148" w:type="dxa"/>
          </w:tcPr>
          <w:p w:rsidR="00E920AB" w:rsidRPr="00E920AB" w:rsidRDefault="00E920AB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48" w:type="dxa"/>
          </w:tcPr>
          <w:p w:rsidR="00E920AB" w:rsidRPr="00E920AB" w:rsidRDefault="00E920AB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E920AB" w:rsidRPr="00E920AB" w:rsidRDefault="00E920AB" w:rsidP="00E920AB">
      <w:pPr>
        <w:pStyle w:val="a4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รหัสสีเหลือง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25"/>
        <w:gridCol w:w="4617"/>
      </w:tblGrid>
      <w:tr w:rsidR="00E920AB" w:rsidRPr="00E920AB" w:rsidTr="00BE425C">
        <w:tc>
          <w:tcPr>
            <w:tcW w:w="5148" w:type="dxa"/>
          </w:tcPr>
          <w:p w:rsidR="00E920AB" w:rsidRPr="00E920AB" w:rsidRDefault="00E920AB" w:rsidP="00E920AB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148" w:type="dxa"/>
          </w:tcPr>
          <w:p w:rsidR="00E920AB" w:rsidRPr="00E920AB" w:rsidRDefault="00E920AB" w:rsidP="00E920AB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E920AB" w:rsidRPr="00E920AB" w:rsidTr="00BE425C">
        <w:tc>
          <w:tcPr>
            <w:tcW w:w="5148" w:type="dxa"/>
          </w:tcPr>
          <w:p w:rsidR="00E920AB" w:rsidRPr="00E920AB" w:rsidRDefault="00E920AB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คอมพิวเตอร์ </w:t>
            </w:r>
          </w:p>
        </w:tc>
        <w:tc>
          <w:tcPr>
            <w:tcW w:w="5148" w:type="dxa"/>
          </w:tcPr>
          <w:p w:rsidR="00E920AB" w:rsidRPr="00E920AB" w:rsidRDefault="00E920AB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ศุภณัฐ</w:t>
            </w:r>
            <w:proofErr w:type="spellEnd"/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ทิพย์บุญทรัพย์</w:t>
            </w:r>
          </w:p>
        </w:tc>
      </w:tr>
      <w:tr w:rsidR="00E920AB" w:rsidRPr="00E920AB" w:rsidTr="00BE425C">
        <w:tc>
          <w:tcPr>
            <w:tcW w:w="5148" w:type="dxa"/>
          </w:tcPr>
          <w:p w:rsidR="00E920AB" w:rsidRPr="00E920AB" w:rsidRDefault="00E920AB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48" w:type="dxa"/>
          </w:tcPr>
          <w:p w:rsidR="00E920AB" w:rsidRPr="00E920AB" w:rsidRDefault="00E920AB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>รหัสสีเขียว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1"/>
        <w:gridCol w:w="4641"/>
      </w:tblGrid>
      <w:tr w:rsidR="00E920AB" w:rsidRPr="00E920AB" w:rsidTr="00BE425C">
        <w:tc>
          <w:tcPr>
            <w:tcW w:w="5148" w:type="dxa"/>
          </w:tcPr>
          <w:p w:rsidR="00E920AB" w:rsidRPr="00E920AB" w:rsidRDefault="00E920AB" w:rsidP="00CE15D0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148" w:type="dxa"/>
          </w:tcPr>
          <w:p w:rsidR="00E920AB" w:rsidRPr="00E920AB" w:rsidRDefault="00E920AB" w:rsidP="00CE15D0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E920AB" w:rsidRPr="00E920AB" w:rsidTr="00BE425C">
        <w:tc>
          <w:tcPr>
            <w:tcW w:w="5148" w:type="dxa"/>
          </w:tcPr>
          <w:p w:rsidR="00E920AB" w:rsidRPr="00E920AB" w:rsidRDefault="00CE15D0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148" w:type="dxa"/>
          </w:tcPr>
          <w:p w:rsidR="00E920AB" w:rsidRPr="00E920AB" w:rsidRDefault="00CE15D0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E920AB" w:rsidRPr="00E920AB" w:rsidTr="00BE425C">
        <w:tc>
          <w:tcPr>
            <w:tcW w:w="5148" w:type="dxa"/>
          </w:tcPr>
          <w:p w:rsidR="00E920AB" w:rsidRPr="00E920AB" w:rsidRDefault="00E920AB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48" w:type="dxa"/>
          </w:tcPr>
          <w:p w:rsidR="00E920AB" w:rsidRPr="00E920AB" w:rsidRDefault="00E920AB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920AB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ข. อาคารสถานที่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กำหนดเส้นทางหนีไฟ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 xml:space="preserve"> เส้นทาง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ทางหนีไฟห้ามมีสิ่งกีดขวาง และต้องดูแลให้เรียบร้อยเป็นปกติ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จัดทำแผนผังหนีไฟติดไว้ในที่ที่มองเห็นได้ชัดเจน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ตรวจสอบอุปกรณ์ไฟฟ้า สายไฟให้อยู่ในสภาพปลอดภัย และถอดปลั๊กเครื่องใช้ไฟฟ้าออกก่อนเลิกงานทุก วัน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สะสางวัสดุอุปกรณ์ที่ไม่จำเป็นและอาจเป็นเชื้อเพลิงไม่ให้มีอยู่ในหน่วยงาน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920AB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ค. อุปกรณ์ดับเพลิง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สำรวจตรวจสอบถังดับเพลิงให้อยู่ในสภาพพร้อมใช้งานทุกวันศุกร์สัปดาห์แรกของเดือน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920AB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ง. บุคลากร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ร่วมฝึกซ้อมแผนป้องกัน และระงับอัคคีภัยปีละ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ฝึกอบรม และฟื้นฟูสมรรถนะด้านการใช้ถังดับเพลิงขั้นต้นปีละ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ฝึกซ้อมการเคลื่อนย้ายผู้ป่วยปีละ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ปฐมนิเทศบุคลากรใหม่ในกลุ่มงานทุกคนเกี่ยวข้องกับแผนป้องกัน และระงับอัคคีภัยของโรงพยาบาล และ ของกลุ่มงาน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E920AB">
        <w:rPr>
          <w:rFonts w:ascii="TH SarabunPSK" w:eastAsia="Times New Roman" w:hAnsi="TH SarabunPSK" w:cs="TH SarabunPSK"/>
          <w:sz w:val="32"/>
          <w:szCs w:val="32"/>
        </w:rPr>
        <w:tab/>
      </w:r>
      <w:r w:rsidRPr="00E920AB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จ. แนวทางการเคลื่อนย้าย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รอคำสั่งจากกองอำนวยการ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หลีกเหลี่ยงการผ่านจุดต้นเพลิง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เลือกเส้นทางที่ไม่แออัด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ผู้ไม่เกี่ยวข้องเดินชิดขวา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จุดปลอดภัย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>. สนามหญ้าหน้าโรงพยาบาล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>. สนามหลังโรงพยาบาล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รีบเคลื่อนย้าย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>. ผู้รับบริการ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>. วัตถุไวไฟ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E920AB">
        <w:rPr>
          <w:rFonts w:ascii="TH SarabunPSK" w:eastAsia="Times New Roman" w:hAnsi="TH SarabunPSK" w:cs="TH SarabunPSK"/>
          <w:sz w:val="32"/>
          <w:szCs w:val="32"/>
          <w:cs/>
        </w:rPr>
        <w:t>. วัสดุอุปกรณ์ตามสีที่ระบุก่อน - หลัง</w:t>
      </w: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520592" w:rsidRPr="00E920AB" w:rsidRDefault="00520592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E920AB" w:rsidRPr="00520592" w:rsidRDefault="00E920AB" w:rsidP="00520592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05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ตารางแสดงบทบาทหน้าที่ของบุคลากรในการระงับอัคคีภัย</w:t>
      </w:r>
    </w:p>
    <w:p w:rsidR="00520592" w:rsidRPr="00E920AB" w:rsidRDefault="00520592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3975"/>
        <w:gridCol w:w="2607"/>
      </w:tblGrid>
      <w:tr w:rsidR="00E920AB" w:rsidRPr="00E920AB" w:rsidTr="009F60B6">
        <w:tc>
          <w:tcPr>
            <w:tcW w:w="2660" w:type="dxa"/>
          </w:tcPr>
          <w:p w:rsidR="00E920AB" w:rsidRPr="00E920AB" w:rsidRDefault="00E920AB" w:rsidP="00520592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3975" w:type="dxa"/>
          </w:tcPr>
          <w:p w:rsidR="00E920AB" w:rsidRPr="00E920AB" w:rsidRDefault="00E920AB" w:rsidP="00520592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บทบาทหน้าที่หลัก</w:t>
            </w:r>
          </w:p>
        </w:tc>
        <w:tc>
          <w:tcPr>
            <w:tcW w:w="2607" w:type="dxa"/>
          </w:tcPr>
          <w:p w:rsidR="00E920AB" w:rsidRPr="00E920AB" w:rsidRDefault="00E920AB" w:rsidP="00520592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บทบาทหน้าที่รอง</w:t>
            </w:r>
          </w:p>
        </w:tc>
      </w:tr>
      <w:tr w:rsidR="00E920AB" w:rsidRPr="00E920AB" w:rsidTr="009F60B6">
        <w:tc>
          <w:tcPr>
            <w:tcW w:w="2660" w:type="dxa"/>
          </w:tcPr>
          <w:p w:rsidR="00E920AB" w:rsidRPr="00E920AB" w:rsidRDefault="001C78BD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E920AB" w:rsidRPr="00E920AB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E920AB"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="00E920AB"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ศุภณัฐ</w:t>
            </w:r>
            <w:proofErr w:type="spellEnd"/>
            <w:r w:rsidR="00E920AB"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ทิพย์บุญทรัพย์</w:t>
            </w:r>
          </w:p>
        </w:tc>
        <w:tc>
          <w:tcPr>
            <w:tcW w:w="3975" w:type="dxa"/>
          </w:tcPr>
          <w:p w:rsidR="00E920AB" w:rsidRPr="00E920AB" w:rsidRDefault="001C78BD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E920AB"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แจ้งข่าวแก่ประชาสัมพันธ์เมื่อเกิดเพลิงไหม้</w:t>
            </w:r>
          </w:p>
          <w:p w:rsidR="00E920AB" w:rsidRPr="00E920AB" w:rsidRDefault="001C78BD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E920AB"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ประสานงาน/ อำนวยความสะดวกแก่อาสาสมัครที่มาช่วยเหลือ</w:t>
            </w:r>
          </w:p>
          <w:p w:rsidR="00E920AB" w:rsidRPr="00E920AB" w:rsidRDefault="001C78BD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E920AB"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รายงานผลการระงับอัคคีภัยต่อผู้อำนวยการ</w:t>
            </w:r>
          </w:p>
        </w:tc>
        <w:tc>
          <w:tcPr>
            <w:tcW w:w="2607" w:type="dxa"/>
          </w:tcPr>
          <w:p w:rsidR="00E920AB" w:rsidRPr="00E920AB" w:rsidRDefault="00E920AB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ช่วยขนย้าย รหัสสีเหลือง</w:t>
            </w:r>
          </w:p>
        </w:tc>
      </w:tr>
      <w:tr w:rsidR="00E920AB" w:rsidRPr="00E920AB" w:rsidTr="009F60B6">
        <w:tc>
          <w:tcPr>
            <w:tcW w:w="2660" w:type="dxa"/>
          </w:tcPr>
          <w:p w:rsidR="00E920AB" w:rsidRPr="00E920AB" w:rsidRDefault="001C78BD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E920AB"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นาย</w:t>
            </w:r>
            <w:proofErr w:type="spellStart"/>
            <w:r w:rsidR="00E920AB"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ศุภณัฐ</w:t>
            </w:r>
            <w:proofErr w:type="spellEnd"/>
            <w:r w:rsidR="00E920AB"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ทิพย์บุญทรัพย์</w:t>
            </w:r>
          </w:p>
        </w:tc>
        <w:tc>
          <w:tcPr>
            <w:tcW w:w="3975" w:type="dxa"/>
          </w:tcPr>
          <w:p w:rsidR="00E920AB" w:rsidRPr="00E920AB" w:rsidRDefault="001C78BD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E920AB"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ปิดสวิทซ์อุปกรณ์ไฟฟ้า ถอดปลั๊ก และตัดกระแสไฟฟ้าเมื่อเกิดเพลิงไหม้</w:t>
            </w:r>
          </w:p>
        </w:tc>
        <w:tc>
          <w:tcPr>
            <w:tcW w:w="2607" w:type="dxa"/>
          </w:tcPr>
          <w:p w:rsidR="00E920AB" w:rsidRPr="00E920AB" w:rsidRDefault="00E920AB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920AB" w:rsidRPr="00E920AB" w:rsidTr="009F60B6">
        <w:tc>
          <w:tcPr>
            <w:tcW w:w="2660" w:type="dxa"/>
          </w:tcPr>
          <w:p w:rsidR="00E920AB" w:rsidRPr="00E920AB" w:rsidRDefault="001C78BD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E920AB"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.นาย</w:t>
            </w:r>
            <w:proofErr w:type="spellStart"/>
            <w:r w:rsidR="00E920AB"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ศุภณัฐ</w:t>
            </w:r>
            <w:proofErr w:type="spellEnd"/>
            <w:r w:rsidR="00E920AB"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ทิพย์บุญทรัพย์</w:t>
            </w:r>
          </w:p>
          <w:p w:rsidR="00E920AB" w:rsidRPr="00E920AB" w:rsidRDefault="00E920AB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75" w:type="dxa"/>
          </w:tcPr>
          <w:p w:rsidR="00E920AB" w:rsidRPr="00E920AB" w:rsidRDefault="001C78BD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E920AB"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ดับเพลิงขณะเกิดเพลิงไหม้</w:t>
            </w:r>
          </w:p>
          <w:p w:rsidR="00E920AB" w:rsidRPr="00E920AB" w:rsidRDefault="001C78BD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E920AB"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รื้อถอนซากปรักหักพังหลังเพลิงดับแล้ว</w:t>
            </w:r>
          </w:p>
        </w:tc>
        <w:tc>
          <w:tcPr>
            <w:tcW w:w="2607" w:type="dxa"/>
          </w:tcPr>
          <w:p w:rsidR="00E920AB" w:rsidRPr="00E920AB" w:rsidRDefault="00E920AB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920AB" w:rsidRPr="00E920AB" w:rsidTr="009F60B6">
        <w:tc>
          <w:tcPr>
            <w:tcW w:w="2660" w:type="dxa"/>
          </w:tcPr>
          <w:p w:rsidR="00E920AB" w:rsidRPr="00E920AB" w:rsidRDefault="001C78BD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E920AB"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.นาย</w:t>
            </w:r>
            <w:proofErr w:type="spellStart"/>
            <w:r w:rsidR="00E920AB"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ศุภณัฐ</w:t>
            </w:r>
            <w:proofErr w:type="spellEnd"/>
            <w:r w:rsidR="00E920AB"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ทิพย์บุญทรัพย์</w:t>
            </w:r>
          </w:p>
          <w:p w:rsidR="00E920AB" w:rsidRPr="00E920AB" w:rsidRDefault="00E920AB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75" w:type="dxa"/>
          </w:tcPr>
          <w:p w:rsidR="00E920AB" w:rsidRPr="00E920AB" w:rsidRDefault="001C78BD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E920AB" w:rsidRPr="00E92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.ช่วยเหลือหน่วยงานอื่น ในการขนย้ายสิ่งของ</w:t>
            </w:r>
          </w:p>
        </w:tc>
        <w:tc>
          <w:tcPr>
            <w:tcW w:w="2607" w:type="dxa"/>
          </w:tcPr>
          <w:p w:rsidR="00E920AB" w:rsidRPr="00E920AB" w:rsidRDefault="00E920AB" w:rsidP="00E92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E920AB" w:rsidRPr="00E920AB" w:rsidRDefault="00E920AB" w:rsidP="00E92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E920AB" w:rsidRDefault="00E920AB" w:rsidP="00E920AB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9F60B6" w:rsidRDefault="009F60B6" w:rsidP="00E920AB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9F60B6" w:rsidRDefault="009F60B6" w:rsidP="00E920AB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9F60B6" w:rsidRDefault="009F60B6" w:rsidP="00E920AB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9F60B6" w:rsidRDefault="009F60B6" w:rsidP="00E920AB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9F60B6" w:rsidRPr="009F60B6" w:rsidRDefault="009F60B6" w:rsidP="009F60B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F60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แผนผัง แสดงทางหนีไฟ หน่</w:t>
      </w:r>
      <w:r w:rsidR="00C757F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วยงาน</w:t>
      </w:r>
      <w:r w:rsidR="00C757F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เทคโนโลยีและสารสนเทศ</w:t>
      </w:r>
    </w:p>
    <w:p w:rsidR="009F60B6" w:rsidRDefault="009F60B6" w:rsidP="00E920AB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9F60B6" w:rsidRDefault="009F60B6" w:rsidP="00E920AB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9F60B6" w:rsidRDefault="00C757F2" w:rsidP="00E920AB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9F60B6">
        <w:rPr>
          <w:noProof/>
        </w:rPr>
        <w:drawing>
          <wp:anchor distT="0" distB="0" distL="114300" distR="114300" simplePos="0" relativeHeight="252656640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156845</wp:posOffset>
            </wp:positionV>
            <wp:extent cx="6677025" cy="4931410"/>
            <wp:effectExtent l="0" t="0" r="9525" b="2540"/>
            <wp:wrapNone/>
            <wp:docPr id="28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931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F60B6" w:rsidRDefault="00C757F2" w:rsidP="00E920AB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9F60B6">
        <w:rPr>
          <w:noProof/>
        </w:rPr>
        <w:drawing>
          <wp:anchor distT="0" distB="0" distL="114300" distR="114300" simplePos="0" relativeHeight="252680192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161290</wp:posOffset>
            </wp:positionV>
            <wp:extent cx="200025" cy="377825"/>
            <wp:effectExtent l="0" t="0" r="9525" b="3175"/>
            <wp:wrapNone/>
            <wp:docPr id="2839" name="รูปภาพ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รูปภาพ 103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60B6">
        <w:rPr>
          <w:noProof/>
        </w:rPr>
        <w:drawing>
          <wp:anchor distT="0" distB="0" distL="114300" distR="114300" simplePos="0" relativeHeight="252693504" behindDoc="0" locked="0" layoutInCell="1" allowOverlap="1">
            <wp:simplePos x="0" y="0"/>
            <wp:positionH relativeFrom="column">
              <wp:posOffset>5215255</wp:posOffset>
            </wp:positionH>
            <wp:positionV relativeFrom="paragraph">
              <wp:posOffset>179070</wp:posOffset>
            </wp:positionV>
            <wp:extent cx="160020" cy="287020"/>
            <wp:effectExtent l="0" t="0" r="0" b="0"/>
            <wp:wrapNone/>
            <wp:docPr id="2852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0B6" w:rsidRPr="00044C8D" w:rsidRDefault="00C757F2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9F60B6">
        <w:rPr>
          <w:noProof/>
        </w:rPr>
        <w:lastRenderedPageBreak/>
        <w:drawing>
          <wp:anchor distT="0" distB="0" distL="114300" distR="114300" simplePos="0" relativeHeight="252681216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218440</wp:posOffset>
            </wp:positionV>
            <wp:extent cx="191135" cy="339725"/>
            <wp:effectExtent l="0" t="0" r="0" b="3175"/>
            <wp:wrapNone/>
            <wp:docPr id="2840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60B6">
        <w:rPr>
          <w:noProof/>
        </w:rPr>
        <w:drawing>
          <wp:anchor distT="0" distB="0" distL="114300" distR="114300" simplePos="0" relativeHeight="252692480" behindDoc="0" locked="0" layoutInCell="1" allowOverlap="1">
            <wp:simplePos x="0" y="0"/>
            <wp:positionH relativeFrom="column">
              <wp:posOffset>5233035</wp:posOffset>
            </wp:positionH>
            <wp:positionV relativeFrom="paragraph">
              <wp:posOffset>226060</wp:posOffset>
            </wp:positionV>
            <wp:extent cx="160020" cy="287020"/>
            <wp:effectExtent l="0" t="0" r="0" b="0"/>
            <wp:wrapNone/>
            <wp:docPr id="2851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60B6">
        <w:rPr>
          <w:noProof/>
        </w:rPr>
        <w:drawing>
          <wp:anchor distT="0" distB="0" distL="114300" distR="114300" simplePos="0" relativeHeight="252695552" behindDoc="0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226695</wp:posOffset>
            </wp:positionV>
            <wp:extent cx="160020" cy="287020"/>
            <wp:effectExtent l="0" t="0" r="0" b="0"/>
            <wp:wrapNone/>
            <wp:docPr id="2854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TextBox 16" o:spid="_x0000_s1290" type="#_x0000_t202" style="position:absolute;margin-left:91.75pt;margin-top:41.2pt;width:106.2pt;height:29.1pt;z-index:25266278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" filled="f" stroked="f">
            <v:textbox style="mso-fit-shape-to-text:t">
              <w:txbxContent>
                <w:p w:rsidR="009A3D9B" w:rsidRDefault="009A3D9B" w:rsidP="009F60B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  <w:cs/>
                    </w:rPr>
                    <w:t>หอพักผู้ป่วยสามัญ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TextBox 17" o:spid="_x0000_s1291" type="#_x0000_t202" style="position:absolute;margin-left:274.05pt;margin-top:40.4pt;width:106.2pt;height:29.1pt;z-index:25266380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" filled="f" stroked="f">
            <v:textbox style="mso-fit-shape-to-text:t">
              <w:txbxContent>
                <w:p w:rsidR="009A3D9B" w:rsidRDefault="009A3D9B" w:rsidP="009F60B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  <w:cs/>
                    </w:rPr>
                    <w:t>หอพักผู้ป่วยสามัญ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292" type="#_x0000_t202" style="position:absolute;margin-left:-21.95pt;margin-top:263.5pt;width:74pt;height:31.5pt;z-index:25267404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" filled="f" stroked="f">
            <v:textbox style="mso-fit-shape-to-text:t">
              <w:txbxContent>
                <w:p w:rsidR="009A3D9B" w:rsidRDefault="009A3D9B" w:rsidP="009F60B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  <w:cs/>
                    </w:rPr>
                    <w:t>สารสนเทศ</w:t>
                  </w:r>
                </w:p>
              </w:txbxContent>
            </v:textbox>
          </v:shape>
        </w:pict>
      </w:r>
    </w:p>
    <w:p w:rsidR="009F60B6" w:rsidRDefault="00C757F2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9F60B6">
        <w:rPr>
          <w:noProof/>
        </w:rPr>
        <w:drawing>
          <wp:anchor distT="0" distB="0" distL="114300" distR="114300" simplePos="0" relativeHeight="252682240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263525</wp:posOffset>
            </wp:positionV>
            <wp:extent cx="186690" cy="331470"/>
            <wp:effectExtent l="0" t="0" r="3810" b="0"/>
            <wp:wrapNone/>
            <wp:docPr id="2841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60B6">
        <w:rPr>
          <w:noProof/>
        </w:rPr>
        <w:drawing>
          <wp:anchor distT="0" distB="0" distL="114300" distR="114300" simplePos="0" relativeHeight="252691456" behindDoc="0" locked="0" layoutInCell="1" allowOverlap="1">
            <wp:simplePos x="0" y="0"/>
            <wp:positionH relativeFrom="column">
              <wp:posOffset>5253355</wp:posOffset>
            </wp:positionH>
            <wp:positionV relativeFrom="paragraph">
              <wp:posOffset>273685</wp:posOffset>
            </wp:positionV>
            <wp:extent cx="160020" cy="287020"/>
            <wp:effectExtent l="0" t="0" r="0" b="0"/>
            <wp:wrapNone/>
            <wp:docPr id="2850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0B6" w:rsidRDefault="00C757F2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9F60B6">
        <w:rPr>
          <w:noProof/>
        </w:rPr>
        <w:drawing>
          <wp:anchor distT="0" distB="0" distL="114300" distR="114300" simplePos="0" relativeHeight="252697600" behindDoc="0" locked="0" layoutInCell="1" allowOverlap="1">
            <wp:simplePos x="0" y="0"/>
            <wp:positionH relativeFrom="column">
              <wp:posOffset>644525</wp:posOffset>
            </wp:positionH>
            <wp:positionV relativeFrom="paragraph">
              <wp:posOffset>56515</wp:posOffset>
            </wp:positionV>
            <wp:extent cx="160020" cy="287020"/>
            <wp:effectExtent l="0" t="0" r="0" b="0"/>
            <wp:wrapNone/>
            <wp:docPr id="2856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รูปภาพ 5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0B6" w:rsidRDefault="00C757F2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9F60B6">
        <w:rPr>
          <w:noProof/>
        </w:rPr>
        <w:drawing>
          <wp:anchor distT="0" distB="0" distL="114300" distR="114300" simplePos="0" relativeHeight="252690432" behindDoc="0" locked="0" layoutInCell="1" allowOverlap="1">
            <wp:simplePos x="0" y="0"/>
            <wp:positionH relativeFrom="column">
              <wp:posOffset>5269230</wp:posOffset>
            </wp:positionH>
            <wp:positionV relativeFrom="paragraph">
              <wp:posOffset>61595</wp:posOffset>
            </wp:positionV>
            <wp:extent cx="160020" cy="193675"/>
            <wp:effectExtent l="0" t="0" r="0" b="0"/>
            <wp:wrapNone/>
            <wp:docPr id="2849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9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60B6">
        <w:rPr>
          <w:noProof/>
        </w:rPr>
        <w:drawing>
          <wp:anchor distT="0" distB="0" distL="114300" distR="114300" simplePos="0" relativeHeight="252683264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48895</wp:posOffset>
            </wp:positionV>
            <wp:extent cx="213995" cy="381000"/>
            <wp:effectExtent l="0" t="0" r="0" b="0"/>
            <wp:wrapNone/>
            <wp:docPr id="2842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60B6">
        <w:rPr>
          <w:noProof/>
        </w:rPr>
        <w:drawing>
          <wp:anchor distT="0" distB="0" distL="114300" distR="114300" simplePos="0" relativeHeight="252696576" behindDoc="0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159385</wp:posOffset>
            </wp:positionV>
            <wp:extent cx="160020" cy="287020"/>
            <wp:effectExtent l="0" t="0" r="0" b="0"/>
            <wp:wrapNone/>
            <wp:docPr id="2855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รูปภาพ 5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0B6" w:rsidRDefault="00C757F2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9F60B6">
        <w:rPr>
          <w:noProof/>
        </w:rPr>
        <w:drawing>
          <wp:anchor distT="0" distB="0" distL="114300" distR="114300" simplePos="0" relativeHeight="252694528" behindDoc="0" locked="0" layoutInCell="1" allowOverlap="1">
            <wp:simplePos x="0" y="0"/>
            <wp:positionH relativeFrom="column">
              <wp:posOffset>5271135</wp:posOffset>
            </wp:positionH>
            <wp:positionV relativeFrom="paragraph">
              <wp:posOffset>-1905</wp:posOffset>
            </wp:positionV>
            <wp:extent cx="156210" cy="277495"/>
            <wp:effectExtent l="0" t="0" r="0" b="8255"/>
            <wp:wrapNone/>
            <wp:docPr id="2853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0B6" w:rsidRDefault="006D0F03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0F03">
        <w:rPr>
          <w:noProof/>
        </w:rPr>
        <w:pict>
          <v:shape id="ลูกศรเชื่อมต่อแบบตรง 6" o:spid="_x0000_s1549" type="#_x0000_t32" style="position:absolute;margin-left:3.9pt;margin-top:.15pt;width:.85pt;height:156.25pt;flip:y;z-index:25270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" strokecolor="#0070c0" strokeweight="3pt">
            <v:stroke endarrow="open"/>
          </v:shape>
        </w:pict>
      </w:r>
      <w:r w:rsidRPr="006D0F03">
        <w:rPr>
          <w:noProof/>
        </w:rPr>
        <w:pict>
          <v:shape id="_x0000_s1293" type="#_x0000_t202" style="position:absolute;margin-left:216.05pt;margin-top:10.4pt;width:52.75pt;height:33.9pt;z-index:2526720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" filled="f" stroked="f">
            <v:textbox style="mso-fit-shape-to-text:t">
              <w:txbxContent>
                <w:p w:rsidR="009A3D9B" w:rsidRDefault="009A3D9B" w:rsidP="009F60B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  <w:cs/>
                    </w:rPr>
                    <w:t>ห้องปฏิบัติ</w:t>
                  </w:r>
                </w:p>
                <w:p w:rsidR="009A3D9B" w:rsidRDefault="009A3D9B" w:rsidP="009F60B6">
                  <w:pPr>
                    <w:pStyle w:val="a8"/>
                    <w:spacing w:before="0" w:beforeAutospacing="0" w:after="0" w:afterAutospacing="0"/>
                    <w:rPr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kern w:val="24"/>
                      <w:sz w:val="22"/>
                      <w:szCs w:val="22"/>
                      <w:cs/>
                    </w:rPr>
                    <w:t>การพยาบาล</w:t>
                  </w:r>
                </w:p>
              </w:txbxContent>
            </v:textbox>
          </v:shape>
        </w:pict>
      </w:r>
    </w:p>
    <w:p w:rsidR="009F60B6" w:rsidRDefault="009F60B6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9F60B6" w:rsidRDefault="009F60B6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9F60B6" w:rsidRDefault="006D0F03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0F03">
        <w:rPr>
          <w:noProof/>
        </w:rPr>
        <w:pict>
          <v:shape id="ลูกศรเชื่อมต่อแบบตรง 1024" o:spid="_x0000_s1548" type="#_x0000_t32" style="position:absolute;margin-left:90pt;margin-top:19.85pt;width:51.3pt;height:0;flip:x;z-index:25267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" strokecolor="#e36c0a [2409]">
            <v:stroke endarrow="open"/>
          </v:shape>
        </w:pict>
      </w:r>
      <w:r w:rsidRPr="006D0F03">
        <w:rPr>
          <w:noProof/>
        </w:rPr>
        <w:pict>
          <v:shape id="ลูกศรเชื่อมต่อแบบตรง 30" o:spid="_x0000_s1547" type="#_x0000_t32" style="position:absolute;margin-left:213.55pt;margin-top:19.25pt;width:60pt;height:0;z-index:25267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" strokecolor="#e36c0a [2409]">
            <v:stroke endarrow="open"/>
          </v:shape>
        </w:pict>
      </w:r>
      <w:r w:rsidRPr="006D0F03">
        <w:rPr>
          <w:noProof/>
        </w:rPr>
        <w:pict>
          <v:shape id="_x0000_s1294" type="#_x0000_t202" style="position:absolute;margin-left:139pt;margin-top:3.5pt;width:78.8pt;height:36.35pt;z-index:25267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" filled="f" stroked="f">
            <v:textbox style="mso-fit-shape-to-text:t">
              <w:txbxContent>
                <w:p w:rsidR="009A3D9B" w:rsidRDefault="009A3D9B" w:rsidP="009F60B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kern w:val="24"/>
                      <w:sz w:val="48"/>
                      <w:szCs w:val="48"/>
                      <w:cs/>
                    </w:rPr>
                    <w:t>ทางเดิน</w:t>
                  </w:r>
                </w:p>
              </w:txbxContent>
            </v:textbox>
          </v:shape>
        </w:pict>
      </w:r>
      <w:r w:rsidR="00FE2564" w:rsidRPr="009F60B6">
        <w:rPr>
          <w:noProof/>
        </w:rPr>
        <w:drawing>
          <wp:anchor distT="0" distB="0" distL="114300" distR="114300" simplePos="0" relativeHeight="252673024" behindDoc="0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203835</wp:posOffset>
            </wp:positionV>
            <wp:extent cx="188595" cy="347980"/>
            <wp:effectExtent l="0" t="0" r="1905" b="0"/>
            <wp:wrapNone/>
            <wp:docPr id="2837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3479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757F2" w:rsidRPr="009F60B6">
        <w:rPr>
          <w:noProof/>
        </w:rPr>
        <w:drawing>
          <wp:anchor distT="0" distB="0" distL="114300" distR="114300" simplePos="0" relativeHeight="252661760" behindDoc="0" locked="0" layoutInCell="1" allowOverlap="1">
            <wp:simplePos x="0" y="0"/>
            <wp:positionH relativeFrom="column">
              <wp:posOffset>5254625</wp:posOffset>
            </wp:positionH>
            <wp:positionV relativeFrom="paragraph">
              <wp:posOffset>97790</wp:posOffset>
            </wp:positionV>
            <wp:extent cx="199390" cy="364490"/>
            <wp:effectExtent l="0" t="0" r="0" b="0"/>
            <wp:wrapNone/>
            <wp:docPr id="2835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757F2" w:rsidRPr="009F60B6">
        <w:rPr>
          <w:noProof/>
        </w:rPr>
        <w:drawing>
          <wp:anchor distT="0" distB="0" distL="114300" distR="114300" simplePos="0" relativeHeight="252660736" behindDoc="0" locked="0" layoutInCell="1" allowOverlap="1">
            <wp:simplePos x="0" y="0"/>
            <wp:positionH relativeFrom="column">
              <wp:posOffset>648335</wp:posOffset>
            </wp:positionH>
            <wp:positionV relativeFrom="paragraph">
              <wp:posOffset>107315</wp:posOffset>
            </wp:positionV>
            <wp:extent cx="199390" cy="364490"/>
            <wp:effectExtent l="0" t="0" r="0" b="0"/>
            <wp:wrapNone/>
            <wp:docPr id="2834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F60B6" w:rsidRDefault="00FE2564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9F60B6">
        <w:rPr>
          <w:noProof/>
        </w:rPr>
        <w:drawing>
          <wp:anchor distT="0" distB="0" distL="114300" distR="114300" simplePos="0" relativeHeight="252658688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271780</wp:posOffset>
            </wp:positionV>
            <wp:extent cx="188595" cy="347980"/>
            <wp:effectExtent l="0" t="0" r="1905" b="0"/>
            <wp:wrapNone/>
            <wp:docPr id="2832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3479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F60B6" w:rsidRDefault="00FE2564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9F60B6">
        <w:rPr>
          <w:noProof/>
        </w:rPr>
        <w:drawing>
          <wp:anchor distT="0" distB="0" distL="114300" distR="114300" simplePos="0" relativeHeight="252704768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52705</wp:posOffset>
            </wp:positionV>
            <wp:extent cx="183515" cy="289560"/>
            <wp:effectExtent l="0" t="0" r="6985" b="0"/>
            <wp:wrapNone/>
            <wp:docPr id="2860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2895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F60B6">
        <w:rPr>
          <w:noProof/>
        </w:rPr>
        <w:drawing>
          <wp:anchor distT="0" distB="0" distL="114300" distR="114300" simplePos="0" relativeHeight="252670976" behindDoc="0" locked="0" layoutInCell="1" allowOverlap="1">
            <wp:simplePos x="0" y="0"/>
            <wp:positionH relativeFrom="column">
              <wp:posOffset>3664585</wp:posOffset>
            </wp:positionH>
            <wp:positionV relativeFrom="paragraph">
              <wp:posOffset>18415</wp:posOffset>
            </wp:positionV>
            <wp:extent cx="188595" cy="347980"/>
            <wp:effectExtent l="0" t="0" r="1905" b="0"/>
            <wp:wrapNone/>
            <wp:docPr id="2836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3479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F60B6">
        <w:rPr>
          <w:noProof/>
        </w:rPr>
        <w:drawing>
          <wp:anchor distT="0" distB="0" distL="114300" distR="114300" simplePos="0" relativeHeight="252659712" behindDoc="0" locked="0" layoutInCell="1" allowOverlap="1">
            <wp:simplePos x="0" y="0"/>
            <wp:positionH relativeFrom="column">
              <wp:posOffset>4043045</wp:posOffset>
            </wp:positionH>
            <wp:positionV relativeFrom="paragraph">
              <wp:posOffset>21590</wp:posOffset>
            </wp:positionV>
            <wp:extent cx="188595" cy="347980"/>
            <wp:effectExtent l="0" t="0" r="1905" b="0"/>
            <wp:wrapNone/>
            <wp:docPr id="2833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3479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F60B6" w:rsidRDefault="006D0F03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0F03">
        <w:rPr>
          <w:noProof/>
        </w:rPr>
        <w:pict>
          <v:shape id="_x0000_s1295" type="#_x0000_t202" style="position:absolute;margin-left:373.85pt;margin-top:1.95pt;width:53.65pt;height:29.05pt;z-index:25266995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" filled="f" stroked="f">
            <v:textbox style="mso-fit-shape-to-text:t">
              <w:txbxContent>
                <w:p w:rsidR="009A3D9B" w:rsidRDefault="009A3D9B" w:rsidP="009F60B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  <w:cs/>
                    </w:rPr>
                    <w:t>พิเศษ ๖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_x0000_s1296" type="#_x0000_t202" style="position:absolute;margin-left:324.65pt;margin-top:1.95pt;width:53.65pt;height:29.05pt;z-index:2526689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" filled="f" stroked="f">
            <v:textbox style="mso-fit-shape-to-text:t">
              <w:txbxContent>
                <w:p w:rsidR="009A3D9B" w:rsidRDefault="009A3D9B" w:rsidP="009F60B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  <w:cs/>
                    </w:rPr>
                    <w:t>พิเศษ ๕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_x0000_s1297" type="#_x0000_t202" style="position:absolute;margin-left:233.35pt;margin-top:1.95pt;width:53.65pt;height:29.05pt;z-index:2526679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" filled="f" stroked="f">
            <v:textbox style="mso-fit-shape-to-text:t">
              <w:txbxContent>
                <w:p w:rsidR="009A3D9B" w:rsidRDefault="009A3D9B" w:rsidP="009F60B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  <w:cs/>
                    </w:rPr>
                    <w:t>พิเศษ ๔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_x0000_s1298" type="#_x0000_t202" style="position:absolute;margin-left:186.25pt;margin-top:1.95pt;width:53.65pt;height:29.05pt;z-index:2526668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" filled="f" stroked="f">
            <v:textbox style="mso-fit-shape-to-text:t">
              <w:txbxContent>
                <w:p w:rsidR="009A3D9B" w:rsidRDefault="009A3D9B" w:rsidP="009F60B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  <w:cs/>
                    </w:rPr>
                    <w:t>พิเศษ ๓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_x0000_s1299" type="#_x0000_t202" style="position:absolute;margin-left:98.95pt;margin-top:1.95pt;width:53.65pt;height:29.05pt;z-index:2526658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" filled="f" stroked="f">
            <v:textbox style="mso-fit-shape-to-text:t">
              <w:txbxContent>
                <w:p w:rsidR="009A3D9B" w:rsidRDefault="009A3D9B" w:rsidP="009F60B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  <w:cs/>
                    </w:rPr>
                    <w:t>พิเศษ ๒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TextBox 18" o:spid="_x0000_s1300" type="#_x0000_t202" style="position:absolute;margin-left:52.3pt;margin-top:1.95pt;width:53.65pt;height:29.05pt;z-index:2526648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" filled="f" stroked="f">
            <v:textbox style="mso-fit-shape-to-text:t">
              <w:txbxContent>
                <w:p w:rsidR="009A3D9B" w:rsidRDefault="009A3D9B" w:rsidP="009F60B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  <w:cs/>
                    </w:rPr>
                    <w:t>พิเศษ ๑</w:t>
                  </w:r>
                </w:p>
              </w:txbxContent>
            </v:textbox>
          </v:shape>
        </w:pict>
      </w:r>
    </w:p>
    <w:p w:rsidR="009F60B6" w:rsidRDefault="009F60B6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9F60B6" w:rsidRDefault="006D0F03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0F03">
        <w:rPr>
          <w:noProof/>
        </w:rPr>
        <w:pict>
          <v:oval id="วงรี 2862" o:spid="_x0000_s1546" style="position:absolute;margin-left:3.75pt;margin-top:11.45pt;width:30.75pt;height:17.25pt;z-index:252708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" fillcolor="#c0504d" strokecolor="window" strokeweight="3pt">
            <v:shadow on="t" color="black" opacity="24903f" origin=",.5" offset="0,.55556mm"/>
          </v:oval>
        </w:pict>
      </w:r>
    </w:p>
    <w:p w:rsidR="009F60B6" w:rsidRDefault="00FE2564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9F60B6">
        <w:rPr>
          <w:noProof/>
        </w:rPr>
        <w:drawing>
          <wp:anchor distT="0" distB="0" distL="114300" distR="114300" simplePos="0" relativeHeight="252679168" behindDoc="0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194945</wp:posOffset>
            </wp:positionV>
            <wp:extent cx="160020" cy="287655"/>
            <wp:effectExtent l="0" t="0" r="0" b="0"/>
            <wp:wrapNone/>
            <wp:docPr id="2838" name="รูปภาพ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รูปภาพ 103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60B6">
        <w:rPr>
          <w:noProof/>
        </w:rPr>
        <w:drawing>
          <wp:anchor distT="0" distB="0" distL="114300" distR="114300" simplePos="0" relativeHeight="252684288" behindDoc="0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147320</wp:posOffset>
            </wp:positionV>
            <wp:extent cx="160020" cy="287655"/>
            <wp:effectExtent l="0" t="0" r="0" b="0"/>
            <wp:wrapNone/>
            <wp:docPr id="2843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60B6">
        <w:rPr>
          <w:noProof/>
        </w:rPr>
        <w:drawing>
          <wp:anchor distT="0" distB="0" distL="114300" distR="114300" simplePos="0" relativeHeight="252685312" behindDoc="0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147320</wp:posOffset>
            </wp:positionV>
            <wp:extent cx="160020" cy="287655"/>
            <wp:effectExtent l="0" t="0" r="0" b="0"/>
            <wp:wrapNone/>
            <wp:docPr id="2844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60B6">
        <w:rPr>
          <w:noProof/>
        </w:rPr>
        <w:drawing>
          <wp:anchor distT="0" distB="0" distL="114300" distR="114300" simplePos="0" relativeHeight="252686336" behindDoc="0" locked="0" layoutInCell="1" allowOverlap="1">
            <wp:simplePos x="0" y="0"/>
            <wp:positionH relativeFrom="column">
              <wp:posOffset>2816860</wp:posOffset>
            </wp:positionH>
            <wp:positionV relativeFrom="paragraph">
              <wp:posOffset>196850</wp:posOffset>
            </wp:positionV>
            <wp:extent cx="160020" cy="287655"/>
            <wp:effectExtent l="0" t="0" r="0" b="0"/>
            <wp:wrapNone/>
            <wp:docPr id="2845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60B6">
        <w:rPr>
          <w:noProof/>
        </w:rPr>
        <w:drawing>
          <wp:anchor distT="0" distB="0" distL="114300" distR="114300" simplePos="0" relativeHeight="252687360" behindDoc="0" locked="0" layoutInCell="1" allowOverlap="1">
            <wp:simplePos x="0" y="0"/>
            <wp:positionH relativeFrom="column">
              <wp:posOffset>3125470</wp:posOffset>
            </wp:positionH>
            <wp:positionV relativeFrom="paragraph">
              <wp:posOffset>196850</wp:posOffset>
            </wp:positionV>
            <wp:extent cx="160020" cy="287655"/>
            <wp:effectExtent l="0" t="0" r="0" b="0"/>
            <wp:wrapNone/>
            <wp:docPr id="2846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60B6">
        <w:rPr>
          <w:noProof/>
        </w:rPr>
        <w:drawing>
          <wp:anchor distT="0" distB="0" distL="114300" distR="114300" simplePos="0" relativeHeight="252688384" behindDoc="0" locked="0" layoutInCell="1" allowOverlap="1">
            <wp:simplePos x="0" y="0"/>
            <wp:positionH relativeFrom="column">
              <wp:posOffset>4599305</wp:posOffset>
            </wp:positionH>
            <wp:positionV relativeFrom="paragraph">
              <wp:posOffset>196850</wp:posOffset>
            </wp:positionV>
            <wp:extent cx="160020" cy="287655"/>
            <wp:effectExtent l="0" t="0" r="0" b="0"/>
            <wp:wrapNone/>
            <wp:docPr id="2847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4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60B6">
        <w:rPr>
          <w:noProof/>
        </w:rPr>
        <w:drawing>
          <wp:anchor distT="0" distB="0" distL="114300" distR="114300" simplePos="0" relativeHeight="252689408" behindDoc="0" locked="0" layoutInCell="1" allowOverlap="1">
            <wp:simplePos x="0" y="0"/>
            <wp:positionH relativeFrom="column">
              <wp:posOffset>4902200</wp:posOffset>
            </wp:positionH>
            <wp:positionV relativeFrom="paragraph">
              <wp:posOffset>194310</wp:posOffset>
            </wp:positionV>
            <wp:extent cx="160020" cy="287655"/>
            <wp:effectExtent l="0" t="0" r="0" b="0"/>
            <wp:wrapNone/>
            <wp:docPr id="2848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0B6" w:rsidRDefault="009F60B6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9F60B6" w:rsidRDefault="00C757F2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9F60B6">
        <w:rPr>
          <w:noProof/>
        </w:rPr>
        <w:drawing>
          <wp:anchor distT="0" distB="0" distL="114300" distR="114300" simplePos="0" relativeHeight="25269862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272415</wp:posOffset>
            </wp:positionV>
            <wp:extent cx="266700" cy="423404"/>
            <wp:effectExtent l="0" t="0" r="0" b="0"/>
            <wp:wrapNone/>
            <wp:docPr id="2857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" cy="4248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TextBox 9" o:spid="_x0000_s1301" type="#_x0000_t202" style="position:absolute;margin-left:356.2pt;margin-top:19.95pt;width:93.75pt;height:55.7pt;z-index:25265766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" filled="f" stroked="f">
            <v:textbox style="mso-fit-shape-to-text:t">
              <w:txbxContent>
                <w:p w:rsidR="009A3D9B" w:rsidRDefault="009A3D9B" w:rsidP="009F60B6">
                  <w:pPr>
                    <w:pStyle w:val="a8"/>
                    <w:spacing w:before="0" w:beforeAutospacing="0" w:after="0" w:afterAutospacing="0"/>
                  </w:pPr>
                  <w:r w:rsidRPr="009F60B6">
                    <w:rPr>
                      <w:rFonts w:asciiTheme="minorHAnsi" w:hAnsi="Cordia New" w:cstheme="minorBidi"/>
                      <w:b/>
                      <w:bCs/>
                      <w:i/>
                      <w:iCs/>
                      <w:color w:val="000000" w:themeColor="text1"/>
                      <w:kern w:val="24"/>
                      <w:sz w:val="40"/>
                      <w:szCs w:val="40"/>
                      <w:cs/>
                    </w:rPr>
                    <w:t>คุณอยู่ที่นี่</w:t>
                  </w:r>
                </w:p>
              </w:txbxContent>
            </v:textbox>
          </v:shape>
        </w:pict>
      </w:r>
    </w:p>
    <w:p w:rsidR="009F60B6" w:rsidRDefault="006D0F03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0F03">
        <w:rPr>
          <w:noProof/>
        </w:rPr>
        <w:pict>
          <v:oval id="วงรี 2861" o:spid="_x0000_s1545" style="position:absolute;margin-left:325.5pt;margin-top:3.8pt;width:30.75pt;height:17.25pt;z-index:252706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" fillcolor="#c0504d [3205]" strokecolor="white [3201]" strokeweight="3pt">
            <v:shadow on="t" color="black" opacity="24903f" origin=",.5" offset="0,.55556mm"/>
          </v:oval>
        </w:pict>
      </w:r>
      <w:r w:rsidRPr="006D0F03">
        <w:rPr>
          <w:noProof/>
        </w:rPr>
        <w:pict>
          <v:shape id="TextBox 62" o:spid="_x0000_s1302" type="#_x0000_t202" style="position:absolute;margin-left:4.55pt;margin-top:3.8pt;width:1in;height:50.85pt;z-index:252700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" filled="f" stroked="f">
            <v:textbox style="mso-fit-shape-to-text:t">
              <w:txbxContent>
                <w:p w:rsidR="009A3D9B" w:rsidRDefault="009A3D9B" w:rsidP="009F60B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  <w:cs/>
                    </w:rPr>
                    <w:t xml:space="preserve">ถังดับเพลิง  </w:t>
                  </w:r>
                </w:p>
              </w:txbxContent>
            </v:textbox>
          </v:shape>
        </w:pict>
      </w:r>
      <w:r w:rsidR="00C757F2" w:rsidRPr="009F60B6">
        <w:rPr>
          <w:noProof/>
        </w:rPr>
        <w:drawing>
          <wp:anchor distT="0" distB="0" distL="114300" distR="114300" simplePos="0" relativeHeight="252699648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50165</wp:posOffset>
            </wp:positionV>
            <wp:extent cx="346710" cy="359410"/>
            <wp:effectExtent l="0" t="0" r="0" b="2540"/>
            <wp:wrapNone/>
            <wp:docPr id="2858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594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D0F03">
        <w:rPr>
          <w:noProof/>
        </w:rPr>
        <w:pict>
          <v:shape id="TextBox 63" o:spid="_x0000_s1303" type="#_x0000_t202" style="position:absolute;margin-left:108.85pt;margin-top:2.15pt;width:84.55pt;height:29.05pt;z-index:25270169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" filled="f" stroked="f">
            <v:textbox style="mso-fit-shape-to-text:t">
              <w:txbxContent>
                <w:p w:rsidR="009A3D9B" w:rsidRDefault="009A3D9B" w:rsidP="009F60B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  <w:cs/>
                    </w:rPr>
                    <w:t>ป้ายทางหนีไฟ</w:t>
                  </w:r>
                </w:p>
              </w:txbxContent>
            </v:textbox>
          </v:shape>
        </w:pict>
      </w:r>
      <w:r w:rsidR="00C757F2" w:rsidRPr="009F60B6">
        <w:rPr>
          <w:noProof/>
        </w:rPr>
        <w:drawing>
          <wp:anchor distT="0" distB="0" distL="114300" distR="114300" simplePos="0" relativeHeight="252703744" behindDoc="0" locked="0" layoutInCell="1" allowOverlap="1">
            <wp:simplePos x="0" y="0"/>
            <wp:positionH relativeFrom="column">
              <wp:posOffset>2503170</wp:posOffset>
            </wp:positionH>
            <wp:positionV relativeFrom="paragraph">
              <wp:posOffset>24130</wp:posOffset>
            </wp:positionV>
            <wp:extent cx="266065" cy="337820"/>
            <wp:effectExtent l="0" t="0" r="635" b="5080"/>
            <wp:wrapNone/>
            <wp:docPr id="2859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378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D0F03">
        <w:rPr>
          <w:noProof/>
        </w:rPr>
        <w:pict>
          <v:shape id="TextBox 64" o:spid="_x0000_s1304" type="#_x0000_t202" style="position:absolute;margin-left:222pt;margin-top:3.05pt;width:103.5pt;height:50.85pt;z-index:25270272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" filled="f" stroked="f">
            <v:textbox style="mso-fit-shape-to-text:t">
              <w:txbxContent>
                <w:p w:rsidR="009A3D9B" w:rsidRDefault="009A3D9B" w:rsidP="009F60B6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  <w:cs/>
                    </w:rPr>
                    <w:t xml:space="preserve">ตู้ตัดกระแสไฟฟ้า  </w:t>
                  </w:r>
                </w:p>
              </w:txbxContent>
            </v:textbox>
          </v:shape>
        </w:pict>
      </w:r>
    </w:p>
    <w:p w:rsidR="009F60B6" w:rsidRDefault="009F60B6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9F60B6" w:rsidRDefault="006D0F03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0F03">
        <w:rPr>
          <w:noProof/>
        </w:rPr>
        <w:pict>
          <v:shape id="_x0000_s1305" type="#_x0000_t202" style="position:absolute;margin-left:-33.25pt;margin-top:6.2pt;width:510.25pt;height:31.5pt;z-index:25267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" fillcolor="#c0504d [3205]" strokecolor="#622423 [1605]" strokeweight="2pt">
            <v:textbox style="mso-fit-shape-to-text:t">
              <w:txbxContent>
                <w:p w:rsidR="009A3D9B" w:rsidRDefault="009A3D9B" w:rsidP="009F60B6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FFFFFF" w:themeColor="light1"/>
                      <w:kern w:val="24"/>
                      <w:sz w:val="40"/>
                      <w:szCs w:val="40"/>
                      <w:cs/>
                    </w:rPr>
                    <w:t>แผนผังแสดงตำแหน่ง ช่องทางหนีไฟ ถังดับเพลิง และตู้ตัดกระแสไฟฟ้า ห้องสารสนเทศ</w:t>
                  </w:r>
                </w:p>
              </w:txbxContent>
            </v:textbox>
          </v:shape>
        </w:pict>
      </w:r>
    </w:p>
    <w:p w:rsidR="009F60B6" w:rsidRDefault="009F60B6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9F60B6" w:rsidRDefault="009F60B6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9F60B6" w:rsidRDefault="009F60B6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9F60B6" w:rsidRDefault="009F60B6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9F60B6" w:rsidRDefault="009F60B6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9F60B6" w:rsidRDefault="009F60B6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9F60B6" w:rsidRDefault="009F60B6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9F60B6" w:rsidRDefault="009F60B6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9F60B6" w:rsidRDefault="009F60B6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9F60B6" w:rsidRDefault="009F60B6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9F60B6" w:rsidRDefault="009F60B6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CE15D0" w:rsidRDefault="00CE15D0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CE15D0" w:rsidRDefault="00CE15D0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CE15D0" w:rsidRDefault="00CE15D0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CE15D0" w:rsidRDefault="00CE15D0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CE15D0" w:rsidRPr="00CE15D0" w:rsidRDefault="00CE15D0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9F60B6" w:rsidRPr="00044C8D" w:rsidRDefault="009F60B6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9F60B6" w:rsidRPr="00044C8D" w:rsidRDefault="00C24A82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0F03">
        <w:rPr>
          <w:rFonts w:ascii="Angsana New" w:eastAsia="Times New Roman" w:hAnsi="Angsana New" w:cs="Angsana New"/>
          <w:b/>
          <w:bCs/>
          <w:sz w:val="32"/>
          <w:szCs w:val="32"/>
        </w:rPr>
        <w:pict>
          <v:shape id="_x0000_i1047" type="#_x0000_t136" style="width:463.7pt;height:40.3pt" fillcolor="#b2b2b2" strokecolor="#33c" strokeweight="1pt">
            <v:fill r:id="rId7" o:title="" opacity=".5"/>
            <v:stroke r:id="rId7" o:title=""/>
            <v:shadow on="t" color="#99f" offset="3pt"/>
            <v:textpath style="font-family:&quot;TH SarabunPSK&quot;;font-weight:bold;v-text-kern:t" trim="t" fitpath="t" string="แผนป้องกันและระงับอัคคีภัย"/>
          </v:shape>
        </w:pict>
      </w:r>
    </w:p>
    <w:p w:rsidR="009F60B6" w:rsidRPr="00044C8D" w:rsidRDefault="009F60B6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9F60B6" w:rsidRPr="00044C8D" w:rsidRDefault="009F60B6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9F60B6" w:rsidRPr="00044C8D" w:rsidRDefault="00C24A82" w:rsidP="009F60B6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0F03">
        <w:rPr>
          <w:rFonts w:ascii="Angsana New" w:eastAsia="Times New Roman" w:hAnsi="Angsana New" w:cs="Angsana New"/>
          <w:b/>
          <w:bCs/>
          <w:sz w:val="32"/>
          <w:szCs w:val="32"/>
        </w:rPr>
        <w:pict>
          <v:shape id="_x0000_i1048" type="#_x0000_t136" style="width:378.25pt;height:40.3pt" fillcolor="#369" stroked="f">
            <v:fill r:id="rId7" o:title=""/>
            <v:stroke r:id="rId7" o:title=""/>
            <v:shadow on="t" color="#b2b2b2" opacity="52429f" offset="3pt"/>
            <v:textpath style="font-family:&quot;TH SarabunPSK&quot;;font-weight:bold;v-text-kern:t" trim="t" fitpath="t" string="งานชันสูตรสาธารณสุข&#10;"/>
          </v:shape>
        </w:pict>
      </w:r>
    </w:p>
    <w:p w:rsidR="009F60B6" w:rsidRDefault="009F60B6" w:rsidP="00E920AB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9F60B6" w:rsidRDefault="009F60B6" w:rsidP="00E920AB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9F60B6" w:rsidRPr="00E920AB" w:rsidRDefault="009F60B6" w:rsidP="00E920AB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E920AB" w:rsidRPr="00E920AB" w:rsidRDefault="00E920AB" w:rsidP="00E920AB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E920AB" w:rsidRPr="00E920AB" w:rsidRDefault="00E920AB" w:rsidP="00E920AB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A293D" w:rsidRPr="00E920AB" w:rsidRDefault="008A293D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A293D" w:rsidRDefault="008A293D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A293D" w:rsidRDefault="008A293D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A293D" w:rsidRDefault="008A293D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A293D" w:rsidRDefault="008A293D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A293D" w:rsidRDefault="008A293D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85AB0" w:rsidRPr="00920D18" w:rsidRDefault="00C85AB0" w:rsidP="00C85AB0">
      <w:pPr>
        <w:pStyle w:val="a4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920D18"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  <w:t>แผนป้องกัน และระงับอัคคีภัย กลุ่มงานชันสูตรสาธารณสุข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 xml:space="preserve">. ลักษณะของพื้นที่ </w:t>
      </w:r>
      <w:r w:rsidRPr="00C85AB0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เป็นอาคารแบ่งเป็นสองตอนประกอบด้วยห้องเจาะเลือด    และห้องปฏิบัติการใช้สำหรับตรวจวิเคราะห์ทางห้องปฏิบัติการ   โดยมีประตูกระจกเชื่อมทั้ง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 xml:space="preserve">ห้อง  มีประตูทางออก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 xml:space="preserve">ทางคือ  ประตูทางออกห้องเจาะเลือด  และประตูทางออกห้องปฏิบัติการ  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 xml:space="preserve">. อัตรากำลังเจ้าหน้าที่ </w:t>
      </w:r>
      <w:r w:rsidRPr="00C85AB0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 xml:space="preserve">มีเจ้าหน้าที่ในกลุ่มงานจำนวน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๕</w:t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 xml:space="preserve">  คน(ที่ประจำอยู่จริง)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 xml:space="preserve">. การแบ่งหน้าที่รับผิดชอบในการป้องกันและระงับอัคคีภัย 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85AB0">
        <w:rPr>
          <w:rFonts w:ascii="TH SarabunPSK" w:eastAsia="Times New Roman" w:hAnsi="TH SarabunPSK" w:cs="TH SarabunPSK"/>
          <w:sz w:val="32"/>
          <w:szCs w:val="32"/>
        </w:rPr>
        <w:tab/>
      </w:r>
      <w:r w:rsidRPr="00C85AB0">
        <w:rPr>
          <w:rFonts w:ascii="TH SarabunPSK" w:eastAsia="Times New Roman" w:hAnsi="TH SarabunPSK" w:cs="TH SarabunPSK"/>
          <w:sz w:val="32"/>
          <w:szCs w:val="32"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C85AB0">
        <w:rPr>
          <w:rFonts w:ascii="TH SarabunPSK" w:eastAsia="Times New Roman" w:hAnsi="TH SarabunPSK" w:cs="TH SarabunPSK"/>
          <w:sz w:val="32"/>
          <w:szCs w:val="32"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>การป้องกันอัคคีภัย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การระงับอัคคีภัยในหน่วยงาน</w:t>
      </w:r>
    </w:p>
    <w:p w:rsid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การช่วยเหลือหน่วยงานอื่นระงับอัคคีภัย</w:t>
      </w:r>
    </w:p>
    <w:p w:rsidR="004703FF" w:rsidRPr="00C85AB0" w:rsidRDefault="004703FF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85AB0" w:rsidRPr="004703FF" w:rsidRDefault="00C85AB0" w:rsidP="004703FF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703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การแบ่งหน้าที่ความรับผิดชอบในการป้องกันอัคคีภัย</w:t>
      </w:r>
    </w:p>
    <w:p w:rsidR="004703FF" w:rsidRPr="00C85AB0" w:rsidRDefault="004703FF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0"/>
        <w:gridCol w:w="5721"/>
        <w:gridCol w:w="2613"/>
      </w:tblGrid>
      <w:tr w:rsidR="00C85AB0" w:rsidRPr="00C85AB0" w:rsidTr="004703FF">
        <w:trPr>
          <w:trHeight w:val="949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AB0" w:rsidRPr="00C85AB0" w:rsidRDefault="00C85AB0" w:rsidP="004703FF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5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AB0" w:rsidRPr="00C85AB0" w:rsidRDefault="00C85AB0" w:rsidP="004703FF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หน้าที่ความรับผิดชอบ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AB0" w:rsidRPr="00C85AB0" w:rsidRDefault="00C85AB0" w:rsidP="004703FF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C85AB0" w:rsidRPr="00C85AB0" w:rsidTr="004703FF"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1C78BD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มอบหมายงาน และกำหนดหน้าที่ความรับผิดชอบ</w:t>
            </w:r>
          </w:p>
          <w:p w:rsidR="00C85AB0" w:rsidRPr="00C85AB0" w:rsidRDefault="00C85AB0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จัดทำแผนผังแสดงเส้นทางหนีไฟติดไว้ในที่ที่เห็นชัดเจน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สุชัญญา</w:t>
            </w:r>
            <w:proofErr w:type="spellEnd"/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หิมะคุณ</w:t>
            </w:r>
          </w:p>
        </w:tc>
      </w:tr>
      <w:tr w:rsidR="00C85AB0" w:rsidRPr="00C85AB0" w:rsidTr="004703FF"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1C78BD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บำรุงรักษา ตรวจสอบความพร้อมใช้ของถังดับเพลิงทุกวันศุกร์ สัปดาห์แรกของเดือน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นางนิรมล  ประธาน</w:t>
            </w:r>
          </w:p>
          <w:p w:rsidR="00C85AB0" w:rsidRPr="00C85AB0" w:rsidRDefault="00C85AB0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น.ส.จันทรกานต์  หนูสุด</w:t>
            </w:r>
          </w:p>
        </w:tc>
      </w:tr>
      <w:tr w:rsidR="00C85AB0" w:rsidRPr="00C85AB0" w:rsidTr="004703FF"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1C78BD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ตรวจสอบ และป้องกันแก้ไขจุดเสี่ยงที่อาจเกิดเพลิงไหม้ก่อนเลิกงานทุกวัน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นางสุจิตรา  </w:t>
            </w:r>
            <w:proofErr w:type="spellStart"/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นัทสุทธิ์</w:t>
            </w:r>
            <w:proofErr w:type="spellEnd"/>
          </w:p>
          <w:p w:rsidR="00C85AB0" w:rsidRPr="00C85AB0" w:rsidRDefault="00C85AB0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นายพรชัย  ชู</w:t>
            </w:r>
            <w:proofErr w:type="spellStart"/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สุริยแสง</w:t>
            </w:r>
            <w:proofErr w:type="spellEnd"/>
          </w:p>
        </w:tc>
      </w:tr>
      <w:tr w:rsidR="00C85AB0" w:rsidRPr="00C85AB0" w:rsidTr="004703FF"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1C78BD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จัดเตรียม และตรวจสอบความพร้อมใช้ของไฟฉาย ถ่านไฟฉายให้พร้อมใช้งานเสมอเมื่อไฟฟ้าดับ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นายพรชัย  ชู</w:t>
            </w:r>
            <w:proofErr w:type="spellStart"/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สุริยแสง</w:t>
            </w:r>
            <w:proofErr w:type="spellEnd"/>
          </w:p>
        </w:tc>
      </w:tr>
      <w:tr w:rsidR="00C85AB0" w:rsidRPr="00C85AB0" w:rsidTr="004703FF"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1C78BD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รับการฝึกอบรมการใช้ถังดับเพลิงขั้นต้น และร่วมซ้อมแผนอัคคีภัยของโรงพยาบาลเป็นประจำทุกปี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</w:t>
            </w:r>
          </w:p>
        </w:tc>
      </w:tr>
      <w:tr w:rsidR="00C85AB0" w:rsidRPr="00C85AB0" w:rsidTr="004703FF"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1C78BD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5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ประชุมกลุ่มงาน และทบทวนผลการดำเนินงานในการป้องกัน และเตรียมความพร้อมในการระงับอัคคีภัยทุกเดือน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</w:t>
            </w:r>
          </w:p>
        </w:tc>
      </w:tr>
    </w:tbl>
    <w:p w:rsidR="004703FF" w:rsidRDefault="004703FF" w:rsidP="00C85AB0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C85AB0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ก.  การเตรียมความพร้อม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 xml:space="preserve">. หัวหน้าหน่วยงานจัดทำบัญชีแยกประเภทตามลำดับความสำคัญ ทำเครื่องหมายโดยใช้รหัสสีตามประเภท ติดที่อุปกรณ์ และแฟ้มเอกสารให้เห็นชัดเจนในกรณีฉุกเฉิน ถ้ามีหลายชิ้นให้ทำเครื่องหมายกำกับเช่น </w:t>
      </w:r>
      <w:r w:rsidRPr="00C85AB0">
        <w:rPr>
          <w:rFonts w:ascii="TH SarabunPSK" w:eastAsia="Times New Roman" w:hAnsi="TH SarabunPSK" w:cs="TH SarabunPSK"/>
          <w:sz w:val="32"/>
          <w:szCs w:val="32"/>
        </w:rPr>
        <w:t>¼</w:t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 xml:space="preserve"> หมายถึงในกลุ่มนั้นมี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 xml:space="preserve"> ชิ้น เป็นต้น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>. กำหนดผู้รับผิดชอบในการเคลื่อนย้ายทั้งใน และนอกเวลาราชการตามลำดับความสำคัญ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85AB0" w:rsidRPr="004703FF" w:rsidRDefault="00C85AB0" w:rsidP="004703FF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703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บัญชีแยกประเภทวัสดุ ครุภัณฑ์ และผู้รับผิดชอบ</w:t>
      </w:r>
    </w:p>
    <w:p w:rsidR="00C85AB0" w:rsidRPr="004703FF" w:rsidRDefault="00C85AB0" w:rsidP="004703FF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4703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กลุ่มงานชันสูตรสาธารณสุข  โรงพยาบาลปะทิว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>รหัสสีแดง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78"/>
        <w:gridCol w:w="4556"/>
      </w:tblGrid>
      <w:tr w:rsidR="00C85AB0" w:rsidRPr="00C85AB0" w:rsidTr="00BE425C"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4703FF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4703FF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C85AB0" w:rsidRPr="00C85AB0" w:rsidTr="00BE425C"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lang w:val="fr-FR"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lang w:val="fr-FR"/>
              </w:rPr>
              <w:t xml:space="preserve">CPU Computer, </w:t>
            </w:r>
            <w:proofErr w:type="spellStart"/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lang w:val="fr-FR"/>
              </w:rPr>
              <w:t>Serofuge</w:t>
            </w:r>
            <w:proofErr w:type="spellEnd"/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lang w:val="fr-FR"/>
              </w:rPr>
              <w:t xml:space="preserve">, Microscope, </w:t>
            </w:r>
            <w:proofErr w:type="spellStart"/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lang w:val="fr-FR"/>
              </w:rPr>
              <w:t>Hematocrit</w:t>
            </w:r>
            <w:proofErr w:type="spellEnd"/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lang w:val="fr-FR"/>
              </w:rPr>
              <w:t xml:space="preserve"> centrifuge,  Centrifuge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     นาง</w:t>
            </w:r>
            <w:proofErr w:type="spellStart"/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สุชัญญา</w:t>
            </w:r>
            <w:proofErr w:type="spellEnd"/>
            <w:r w:rsidRPr="00C85AB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 </w:t>
            </w: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นางนิรมล</w:t>
            </w:r>
            <w:r w:rsidRPr="00C85AB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 </w:t>
            </w: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นายพรชัย</w:t>
            </w:r>
          </w:p>
        </w:tc>
      </w:tr>
    </w:tbl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85AB0" w:rsidRPr="00C85AB0" w:rsidRDefault="00C85AB0" w:rsidP="004703FF">
      <w:pPr>
        <w:pStyle w:val="a4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รหัสสีเหลือง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82"/>
        <w:gridCol w:w="4552"/>
      </w:tblGrid>
      <w:tr w:rsidR="00C85AB0" w:rsidRPr="00C85AB0" w:rsidTr="00BE425C"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4703FF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4703FF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C85AB0" w:rsidRPr="00C85AB0" w:rsidTr="00BE425C"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Stock  </w:t>
            </w: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น้ำยา/วัสดุวิทยาศาสตร์การแพทย์</w:t>
            </w:r>
            <w:r w:rsidRPr="00C85AB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C85AB0">
              <w:rPr>
                <w:rFonts w:ascii="TH SarabunPSK" w:eastAsia="Times New Roman" w:hAnsi="TH SarabunPSK" w:cs="TH SarabunPSK"/>
                <w:sz w:val="32"/>
                <w:szCs w:val="32"/>
              </w:rPr>
              <w:t>Autopipette</w:t>
            </w:r>
            <w:proofErr w:type="spellEnd"/>
            <w:r w:rsidRPr="00C85AB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Vortex,  </w:t>
            </w:r>
            <w:proofErr w:type="spellStart"/>
            <w:r w:rsidRPr="00C85AB0">
              <w:rPr>
                <w:rFonts w:ascii="TH SarabunPSK" w:eastAsia="Times New Roman" w:hAnsi="TH SarabunPSK" w:cs="TH SarabunPSK"/>
                <w:sz w:val="32"/>
                <w:szCs w:val="32"/>
              </w:rPr>
              <w:t>Rotater</w:t>
            </w:r>
            <w:proofErr w:type="spellEnd"/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    นางสุจิตรา</w:t>
            </w:r>
          </w:p>
        </w:tc>
      </w:tr>
    </w:tbl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>รหัสสีเขียว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78"/>
        <w:gridCol w:w="4556"/>
      </w:tblGrid>
      <w:tr w:rsidR="00C85AB0" w:rsidRPr="00C85AB0" w:rsidTr="00BE425C"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4703FF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4703FF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C85AB0" w:rsidRPr="00C85AB0" w:rsidTr="00BE425C"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ทะเบียนเอกสารอื่นๆ</w:t>
            </w:r>
            <w:r w:rsidRPr="00C85AB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 </w:t>
            </w: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อุปกรณ์อื่นๆตามความสามารถ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  บุคลากรทุกคน</w:t>
            </w:r>
          </w:p>
        </w:tc>
      </w:tr>
    </w:tbl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5AB0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ข. อาคารสถานที่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กำหนดเส้นทางหนีไฟ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 xml:space="preserve"> เส้นทาง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ทางหนีไฟห้ามมีสิ่งกีดขวาง และต้องดูแลให้เรียบร้อยเป็นปกติ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จัดทำแผนผังหนีไฟติดไว้ในที่ที่มองเห็นได้ชัดเจน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ตรวจสอบอุปกรณ์ไฟฟ้า สายไฟให้อยู่ในสภาพปลอดภัย และถอดปลั๊กเครื่องใช้ไฟฟ้าออกก่อนเลิกงานทุกวัน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สะสางวัสดุอุปกรณ์ที่ไม่จำเป็นและอาจเป็นเชื้อเพลิงไม่ให้มีอยู่ในหน่วยงาน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5AB0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ค. อุปกรณ์ดับเพลิง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สำรวจตรวจสอบถังดับเพลิงให้อยู่ในสภาพพร้อมใช้งานทุกวันศุกร์สัปดาห์แรกของเดือน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5AB0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ง. บุคลากร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ร่วมฝึกซ้อมแผนป้องกัน และระงับอัคคีภัยปีละ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ฝึกอบรม และฟื้นฟูสมรรถนะด้านการใช้ถังดับเพลิงขั้นต้นปีละ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ฝึกซ้อมการเคลื่อนย้ายผู้ป่วยปีละ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ปฐมนิเทศบุคลากรใหม่ในกลุ่มงานทุกคนเกี่ยวข้องกับแผนป้องกัน และระงับอัคคีภัยของโรงพยาบาล และของกลุ่มงาน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C85AB0">
        <w:rPr>
          <w:rFonts w:ascii="TH SarabunPSK" w:eastAsia="Times New Roman" w:hAnsi="TH SarabunPSK" w:cs="TH SarabunPSK"/>
          <w:sz w:val="32"/>
          <w:szCs w:val="32"/>
        </w:rPr>
        <w:tab/>
      </w:r>
      <w:r w:rsidRPr="00C85AB0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จ. แนวทางการเคลื่อนย้าย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รอคำสั่งจากกองอำนวยการ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หลีกเหลี่ยงการผ่านจุดต้นเพลิง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เลือกเส้นทางที่ไม่แออัด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ผู้ไม่เกี่ยวข้องเดินชิดขวา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จุดปลอดภัย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>. สนามหญ้าหน้าโรงพยาบาล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>. สนามหลังโรงพยาบาล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รีบเคลื่อนย้าย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>. ผู้รับบริการ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>. วัตถุไวไฟ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C85AB0">
        <w:rPr>
          <w:rFonts w:ascii="TH SarabunPSK" w:eastAsia="Times New Roman" w:hAnsi="TH SarabunPSK" w:cs="TH SarabunPSK"/>
          <w:sz w:val="32"/>
          <w:szCs w:val="32"/>
          <w:cs/>
        </w:rPr>
        <w:t>. วัสดุอุปกรณ์ตามสีที่ระบุก่อน - หลัง</w:t>
      </w: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4703FF" w:rsidRDefault="004703FF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85AB0" w:rsidRDefault="00C85AB0" w:rsidP="004703FF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703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ตารางแสดงบทบาทหน้าที่ของบุคลากรในการระงับอัคคีภัย</w:t>
      </w:r>
    </w:p>
    <w:p w:rsidR="004703FF" w:rsidRPr="004703FF" w:rsidRDefault="004703FF" w:rsidP="004703FF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0"/>
        <w:gridCol w:w="4182"/>
        <w:gridCol w:w="2572"/>
      </w:tblGrid>
      <w:tr w:rsidR="00C85AB0" w:rsidRPr="00C85AB0" w:rsidTr="00BE425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4703FF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4703FF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บทบาทหน้าที่หลัก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4703FF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บทบาทหน้าที่รอง</w:t>
            </w:r>
          </w:p>
        </w:tc>
      </w:tr>
      <w:tr w:rsidR="00C85AB0" w:rsidRPr="00C85AB0" w:rsidTr="00BE425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1C78BD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C85AB0"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นาง</w:t>
            </w:r>
            <w:proofErr w:type="spellStart"/>
            <w:r w:rsidR="00C85AB0"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สุชัญญา</w:t>
            </w:r>
            <w:proofErr w:type="spellEnd"/>
            <w:r w:rsidR="00C85AB0"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หิมะคุณ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1C78BD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C85AB0"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แจ้งข่าวแก่ประชาสัมพันธ์เมื่อเกิดเพลิงไหม้</w:t>
            </w:r>
          </w:p>
          <w:p w:rsidR="00C85AB0" w:rsidRPr="00C85AB0" w:rsidRDefault="001C78BD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C85AB0"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ประสานงาน/ อำนวยความสะดวกแก่อาสาสมัครที่มาช่วยเหลือ</w:t>
            </w:r>
          </w:p>
          <w:p w:rsidR="00C85AB0" w:rsidRPr="00C85AB0" w:rsidRDefault="001C78BD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C85AB0"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รายงานผลการระงับอัคคีภัยต่อผู้อำนวยการ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ช่วยขนย้าย รหัสสีแดง</w:t>
            </w:r>
          </w:p>
        </w:tc>
      </w:tr>
      <w:tr w:rsidR="00C85AB0" w:rsidRPr="00C85AB0" w:rsidTr="00BE425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1C78BD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C85AB0"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นางนิรมล  ประธาน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1C78BD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C85AB0"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ปิดสวิทซ์อุปกรณ์ไฟฟ้า ถอดปลั๊ก และตัดกระแสไฟฟ้าเมื่อเกิดเพลิงไหม้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ช่วยขนย้าย รหัสสีแดง</w:t>
            </w:r>
          </w:p>
        </w:tc>
      </w:tr>
      <w:tr w:rsidR="00C85AB0" w:rsidRPr="00C85AB0" w:rsidTr="00BE425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เจ้าหน้าที่ทุกคน</w:t>
            </w:r>
          </w:p>
          <w:p w:rsidR="00C85AB0" w:rsidRPr="00C85AB0" w:rsidRDefault="00C85AB0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1C78BD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C85AB0"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ดับเพลิงขณะเกิดเพลิงไหม้</w:t>
            </w:r>
          </w:p>
          <w:p w:rsidR="00C85AB0" w:rsidRPr="00C85AB0" w:rsidRDefault="001C78BD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C85AB0"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รื้อถอนซากปรักหักพังหลังเพลิงดับแล้ว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85AB0" w:rsidRPr="00C85AB0" w:rsidTr="00BE425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เจ้าหน้าที่ทุกคน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1C78BD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C85AB0" w:rsidRPr="00C85A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.ช่วยเหลือหน่วยงานอื่น ในการขนย้ายสิ่งของ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B0" w:rsidRPr="00C85AB0" w:rsidRDefault="00C85AB0" w:rsidP="00C85AB0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85AB0" w:rsidRPr="00C85AB0" w:rsidRDefault="00C85AB0" w:rsidP="00C85AB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C85AB0" w:rsidRPr="00C85AB0" w:rsidRDefault="00C85AB0" w:rsidP="00C85AB0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C85AB0" w:rsidRPr="00C85AB0" w:rsidRDefault="00C85AB0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A293D" w:rsidRDefault="008A293D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E15D0" w:rsidRDefault="00CE15D0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E15D0" w:rsidRDefault="00CE15D0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E15D0" w:rsidRDefault="00CE15D0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E15D0" w:rsidRDefault="00CE15D0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A293D" w:rsidRDefault="00285D2A" w:rsidP="00CE15D0">
      <w:pPr>
        <w:spacing w:line="240" w:lineRule="auto"/>
        <w:jc w:val="center"/>
        <w:rPr>
          <w:rFonts w:ascii="TH SarabunPSK" w:hAnsi="TH SarabunPSK" w:cs="TH SarabunPSK"/>
          <w:sz w:val="34"/>
          <w:szCs w:val="34"/>
        </w:rPr>
      </w:pPr>
      <w:r w:rsidRPr="009F60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แผนผัง แสดงทางหนีไฟ หน่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วยงาน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ชันสูตรสาธารณสุข</w:t>
      </w:r>
    </w:p>
    <w:p w:rsidR="00BE425C" w:rsidRPr="00285D2A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E425C" w:rsidRDefault="00AA017B" w:rsidP="004D5ED3">
      <w:pPr>
        <w:spacing w:line="240" w:lineRule="auto"/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AA017B">
        <w:rPr>
          <w:noProof/>
        </w:rPr>
        <w:lastRenderedPageBreak/>
        <w:drawing>
          <wp:anchor distT="0" distB="0" distL="114300" distR="114300" simplePos="0" relativeHeight="252792832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9631045</wp:posOffset>
            </wp:positionV>
            <wp:extent cx="5376545" cy="6264275"/>
            <wp:effectExtent l="13335" t="24765" r="27940" b="27940"/>
            <wp:wrapNone/>
            <wp:docPr id="29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6545" cy="626427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BE425C" w:rsidRPr="004D5ED3">
        <w:rPr>
          <w:rFonts w:ascii="TH SarabunPSK" w:hAnsi="TH SarabunPSK" w:cs="TH SarabunPSK"/>
          <w:b/>
          <w:bCs/>
          <w:sz w:val="34"/>
          <w:szCs w:val="34"/>
          <w:cs/>
        </w:rPr>
        <w:t>แผนผัง แสดงทางหนีไฟ หน่วยงานเทคโนโลยีและสารสนเทศ</w:t>
      </w:r>
    </w:p>
    <w:p w:rsidR="00220FCC" w:rsidRDefault="00220FCC" w:rsidP="004D5ED3">
      <w:pPr>
        <w:spacing w:line="240" w:lineRule="auto"/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:rsidR="00220FCC" w:rsidRDefault="00285D2A" w:rsidP="004D5ED3">
      <w:pPr>
        <w:spacing w:line="240" w:lineRule="auto"/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285D2A">
        <w:rPr>
          <w:noProof/>
        </w:rPr>
        <w:drawing>
          <wp:anchor distT="0" distB="0" distL="114300" distR="114300" simplePos="0" relativeHeight="252794880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-1947545</wp:posOffset>
            </wp:positionV>
            <wp:extent cx="5376597" cy="6264696"/>
            <wp:effectExtent l="13335" t="24765" r="27940" b="27940"/>
            <wp:wrapNone/>
            <wp:docPr id="30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6597" cy="626469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306" type="#_x0000_t202" style="position:absolute;left:0;text-align:left;margin-left:-60pt;margin-top:399.35pt;width:493.3pt;height:55.75pt;z-index:252795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" fillcolor="#c0504d [3205]" strokecolor="#622423 [1605]" strokeweight="2pt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 xml:space="preserve">แผนผังแสดงตำแหน่ง ช่องทางหนีไฟ ถังดับเพลิง และตู้ตัดกระแสไฟฟ้า </w:t>
                  </w:r>
                </w:p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>อาคารอำนวยการ ชั้น ๑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07" type="#_x0000_t202" style="position:absolute;left:0;text-align:left;margin-left:351.75pt;margin-top:343.15pt;width:78.55pt;height:31.5pt;z-index:252796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 w:rsidRPr="00285D2A">
                    <w:rPr>
                      <w:rFonts w:ascii="TH SarabunPSK" w:hAnsi="TH SarabunPSK" w:cs="TH SarabunPSK"/>
                      <w:b/>
                      <w:bCs/>
                      <w:i/>
                      <w:iCs/>
                      <w:color w:val="000000"/>
                      <w:kern w:val="24"/>
                      <w:sz w:val="40"/>
                      <w:szCs w:val="40"/>
                      <w:cs/>
                    </w:rPr>
                    <w:t>คุณอยู่ที่นี่</w:t>
                  </w:r>
                </w:p>
              </w:txbxContent>
            </v:textbox>
          </v:shape>
        </w:pict>
      </w:r>
      <w:r w:rsidRPr="00285D2A">
        <w:rPr>
          <w:noProof/>
        </w:rPr>
        <w:drawing>
          <wp:anchor distT="0" distB="0" distL="114300" distR="114300" simplePos="0" relativeHeight="252797952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1376045</wp:posOffset>
            </wp:positionV>
            <wp:extent cx="189020" cy="348483"/>
            <wp:effectExtent l="0" t="0" r="1905" b="0"/>
            <wp:wrapNone/>
            <wp:docPr id="3022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85D2A">
        <w:rPr>
          <w:noProof/>
        </w:rPr>
        <w:drawing>
          <wp:anchor distT="0" distB="0" distL="114300" distR="114300" simplePos="0" relativeHeight="252798976" behindDoc="0" locked="0" layoutInCell="1" allowOverlap="1">
            <wp:simplePos x="0" y="0"/>
            <wp:positionH relativeFrom="column">
              <wp:posOffset>2531110</wp:posOffset>
            </wp:positionH>
            <wp:positionV relativeFrom="paragraph">
              <wp:posOffset>1376045</wp:posOffset>
            </wp:positionV>
            <wp:extent cx="189020" cy="348483"/>
            <wp:effectExtent l="0" t="0" r="1905" b="0"/>
            <wp:wrapNone/>
            <wp:docPr id="3023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85D2A">
        <w:rPr>
          <w:noProof/>
        </w:rPr>
        <w:drawing>
          <wp:anchor distT="0" distB="0" distL="114300" distR="114300" simplePos="0" relativeHeight="252800000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512445</wp:posOffset>
            </wp:positionV>
            <wp:extent cx="189020" cy="348483"/>
            <wp:effectExtent l="0" t="0" r="1905" b="0"/>
            <wp:wrapNone/>
            <wp:docPr id="3024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85D2A">
        <w:rPr>
          <w:noProof/>
        </w:rPr>
        <w:drawing>
          <wp:anchor distT="0" distB="0" distL="114300" distR="114300" simplePos="0" relativeHeight="252801024" behindDoc="0" locked="0" layoutInCell="1" allowOverlap="1">
            <wp:simplePos x="0" y="0"/>
            <wp:positionH relativeFrom="column">
              <wp:posOffset>4566285</wp:posOffset>
            </wp:positionH>
            <wp:positionV relativeFrom="paragraph">
              <wp:posOffset>2767330</wp:posOffset>
            </wp:positionV>
            <wp:extent cx="189020" cy="348483"/>
            <wp:effectExtent l="0" t="0" r="1905" b="0"/>
            <wp:wrapNone/>
            <wp:docPr id="3025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85D2A">
        <w:rPr>
          <w:noProof/>
        </w:rPr>
        <w:drawing>
          <wp:anchor distT="0" distB="0" distL="114300" distR="114300" simplePos="0" relativeHeight="252802048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278765</wp:posOffset>
            </wp:positionV>
            <wp:extent cx="147850" cy="233675"/>
            <wp:effectExtent l="0" t="0" r="5080" b="0"/>
            <wp:wrapNone/>
            <wp:docPr id="3026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50" cy="2336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85D2A">
        <w:rPr>
          <w:noProof/>
        </w:rPr>
        <w:drawing>
          <wp:anchor distT="0" distB="0" distL="114300" distR="114300" simplePos="0" relativeHeight="252803072" behindDoc="0" locked="0" layoutInCell="1" allowOverlap="1">
            <wp:simplePos x="0" y="0"/>
            <wp:positionH relativeFrom="column">
              <wp:posOffset>1955800</wp:posOffset>
            </wp:positionH>
            <wp:positionV relativeFrom="paragraph">
              <wp:posOffset>-1383665</wp:posOffset>
            </wp:positionV>
            <wp:extent cx="541145" cy="364955"/>
            <wp:effectExtent l="0" t="0" r="0" b="0"/>
            <wp:wrapNone/>
            <wp:docPr id="3027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5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85D2A">
        <w:rPr>
          <w:noProof/>
        </w:rPr>
        <w:drawing>
          <wp:anchor distT="0" distB="0" distL="114300" distR="114300" simplePos="0" relativeHeight="252804096" behindDoc="0" locked="0" layoutInCell="1" allowOverlap="1">
            <wp:simplePos x="0" y="0"/>
            <wp:positionH relativeFrom="column">
              <wp:posOffset>2049780</wp:posOffset>
            </wp:positionH>
            <wp:positionV relativeFrom="paragraph">
              <wp:posOffset>3294380</wp:posOffset>
            </wp:positionV>
            <wp:extent cx="740976" cy="364955"/>
            <wp:effectExtent l="0" t="0" r="2540" b="0"/>
            <wp:wrapNone/>
            <wp:docPr id="3028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76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85D2A">
        <w:rPr>
          <w:noProof/>
        </w:rPr>
        <w:drawing>
          <wp:anchor distT="0" distB="0" distL="114300" distR="114300" simplePos="0" relativeHeight="252805120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-447675</wp:posOffset>
            </wp:positionV>
            <wp:extent cx="621070" cy="364955"/>
            <wp:effectExtent l="0" t="0" r="7620" b="0"/>
            <wp:wrapNone/>
            <wp:docPr id="3029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70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85D2A">
        <w:rPr>
          <w:noProof/>
        </w:rPr>
        <w:drawing>
          <wp:anchor distT="0" distB="0" distL="114300" distR="114300" simplePos="0" relativeHeight="252806144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1376045</wp:posOffset>
            </wp:positionV>
            <wp:extent cx="199831" cy="364955"/>
            <wp:effectExtent l="0" t="0" r="0" b="0"/>
            <wp:wrapNone/>
            <wp:docPr id="3030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1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308" type="#_x0000_t202" style="position:absolute;left:0;text-align:left;margin-left:65.05pt;margin-top:49.1pt;width:58.3pt;height:41.2pt;z-index:252807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>ห้องเวชระเบียน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09" type="#_x0000_t202" style="position:absolute;left:0;text-align:left;margin-left:301.45pt;margin-top:49.1pt;width:73pt;height:21.8pt;z-index:252808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ห้องทันตก</w:t>
                  </w:r>
                  <w:proofErr w:type="spellStart"/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รรม</w:t>
                  </w:r>
                  <w:proofErr w:type="spellEnd"/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10" type="#_x0000_t202" style="position:absolute;left:0;text-align:left;margin-left:62.25pt;margin-top:117.8pt;width:72.1pt;height:31.5pt;z-index:25280921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kern w:val="24"/>
                      <w:sz w:val="40"/>
                      <w:szCs w:val="40"/>
                      <w:cs/>
                    </w:rPr>
                    <w:t>สวนหย่อม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11" type="#_x0000_t202" style="position:absolute;left:0;text-align:left;margin-left:204.7pt;margin-top:49.1pt;width:66.05pt;height:36.35pt;z-index:252810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ห้องอุบัติเหตุฉุกเฉิน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12" type="#_x0000_t202" style="position:absolute;left:0;text-align:left;margin-left:53.4pt;margin-top:241.15pt;width:77.6pt;height:21.8pt;z-index:252811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ห้องเภสัชกรรม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13" type="#_x0000_t202" style="position:absolute;left:0;text-align:left;margin-left:206.7pt;margin-top:153.75pt;width:34.8pt;height:36.35pt;z-index:252812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ห้องรังสี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14" type="#_x0000_t202" style="position:absolute;left:0;text-align:left;margin-left:270.75pt;margin-top:152.8pt;width:68.25pt;height:21.8pt;z-index:252813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ห้องทันตก</w:t>
                  </w:r>
                  <w:proofErr w:type="spellStart"/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รรม</w:t>
                  </w:r>
                  <w:proofErr w:type="spellEnd"/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15" type="#_x0000_t202" style="position:absolute;left:0;text-align:left;margin-left:275.55pt;margin-top:185.15pt;width:63.4pt;height:21.8pt;z-index:252814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ห้องสมุด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16" type="#_x0000_t202" style="position:absolute;left:0;text-align:left;margin-left:374.45pt;margin-top:49.1pt;width:46.85pt;height:36.35pt;z-index:252815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ห้องคลอด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17" type="#_x0000_t202" style="position:absolute;left:0;text-align:left;margin-left:368.65pt;margin-top:208.6pt;width:44.75pt;height:36.35pt;z-index:252816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ห้องผ่าตัด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18" type="#_x0000_t202" style="position:absolute;left:0;text-align:left;margin-left:114.7pt;margin-top:225.9pt;width:39.3pt;height:15.75pt;z-index:252817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14"/>
                      <w:szCs w:val="14"/>
                      <w:cs/>
                    </w:rPr>
                    <w:t>ห้องเก็บเงิน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19" type="#_x0000_t202" style="position:absolute;left:0;text-align:left;margin-left:251pt;margin-top:-27.7pt;width:34.8pt;height:36.35pt;z-index:252818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ศูนย์เปล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20" type="#_x0000_t202" style="position:absolute;left:0;text-align:left;margin-left:291.45pt;margin-top:-28.25pt;width:46.5pt;height:36.35pt;z-index:252819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ห้องพักเวร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21" type="#_x0000_t202" style="position:absolute;left:0;text-align:left;margin-left:-53.05pt;margin-top:181.5pt;width:54.8pt;height:50.9pt;z-index:252820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ห้องส่งเสริมสุขภาพ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22" type="#_x0000_t202" style="position:absolute;left:0;text-align:left;margin-left:-17.85pt;margin-top:204.8pt;width:48.3pt;height:33.95pt;z-index:252821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ห้องชันสูตร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23" type="#_x0000_t202" style="position:absolute;left:0;text-align:left;margin-left:-18.9pt;margin-top:19pt;width:34.8pt;height:29.1pt;z-index:252822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18"/>
                      <w:szCs w:val="18"/>
                      <w:cs/>
                    </w:rPr>
                    <w:t>ห้องตรวจ ๑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24" type="#_x0000_t202" style="position:absolute;left:0;text-align:left;margin-left:-18.9pt;margin-top:58.95pt;width:34.8pt;height:29.1pt;z-index:252823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18"/>
                      <w:szCs w:val="18"/>
                      <w:cs/>
                    </w:rPr>
                    <w:t>ห้องตรวจ ๒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25" type="#_x0000_t202" style="position:absolute;left:0;text-align:left;margin-left:-18.9pt;margin-top:94.45pt;width:34.8pt;height:29.1pt;z-index:252824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18"/>
                      <w:szCs w:val="18"/>
                      <w:cs/>
                    </w:rPr>
                    <w:t>ห้องตรวจ ๓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26" type="#_x0000_t202" style="position:absolute;left:0;text-align:left;margin-left:-19.8pt;margin-top:133.55pt;width:45.65pt;height:33.95pt;z-index:252825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ห้องชันสูตร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27" type="#_x0000_t202" style="position:absolute;left:0;text-align:left;margin-left:7.15pt;margin-top:238.7pt;width:52pt;height:20.6pt;z-index:252826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ห้องเก็บยา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TextBox 42" o:spid="_x0000_s1328" type="#_x0000_t202" style="position:absolute;left:0;text-align:left;margin-left:232.8pt;margin-top:256.2pt;width:33.15pt;height:26.65pt;z-index:252827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16"/>
                      <w:szCs w:val="16"/>
                      <w:cs/>
                    </w:rPr>
                    <w:t>ห้องรังสี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29" type="#_x0000_t202" style="position:absolute;left:0;text-align:left;margin-left:283.55pt;margin-top:252.05pt;width:64.65pt;height:21.8pt;z-index:252828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ห้องผ่าตัด</w:t>
                  </w:r>
                </w:p>
              </w:txbxContent>
            </v:textbox>
          </v:shape>
        </w:pict>
      </w:r>
      <w:r w:rsidRPr="00285D2A">
        <w:rPr>
          <w:noProof/>
        </w:rPr>
        <w:drawing>
          <wp:anchor distT="0" distB="0" distL="114300" distR="114300" simplePos="0" relativeHeight="252829696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230505</wp:posOffset>
            </wp:positionV>
            <wp:extent cx="139298" cy="253217"/>
            <wp:effectExtent l="0" t="0" r="0" b="0"/>
            <wp:wrapNone/>
            <wp:docPr id="303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98" cy="253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D2A">
        <w:rPr>
          <w:noProof/>
        </w:rPr>
        <w:drawing>
          <wp:anchor distT="0" distB="0" distL="114300" distR="114300" simplePos="0" relativeHeight="252830720" behindDoc="0" locked="0" layoutInCell="1" allowOverlap="1">
            <wp:simplePos x="0" y="0"/>
            <wp:positionH relativeFrom="column">
              <wp:posOffset>2643505</wp:posOffset>
            </wp:positionH>
            <wp:positionV relativeFrom="paragraph">
              <wp:posOffset>2351405</wp:posOffset>
            </wp:positionV>
            <wp:extent cx="142913" cy="208333"/>
            <wp:effectExtent l="0" t="0" r="9525" b="1270"/>
            <wp:wrapNone/>
            <wp:docPr id="30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13" cy="20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D2A">
        <w:rPr>
          <w:noProof/>
        </w:rPr>
        <w:drawing>
          <wp:anchor distT="0" distB="0" distL="114300" distR="114300" simplePos="0" relativeHeight="252831744" behindDoc="0" locked="0" layoutInCell="1" allowOverlap="1">
            <wp:simplePos x="0" y="0"/>
            <wp:positionH relativeFrom="column">
              <wp:posOffset>4584065</wp:posOffset>
            </wp:positionH>
            <wp:positionV relativeFrom="paragraph">
              <wp:posOffset>2354580</wp:posOffset>
            </wp:positionV>
            <wp:extent cx="95817" cy="170341"/>
            <wp:effectExtent l="0" t="0" r="0" b="1270"/>
            <wp:wrapNone/>
            <wp:docPr id="3033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7" cy="17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D2A">
        <w:rPr>
          <w:noProof/>
        </w:rPr>
        <w:drawing>
          <wp:anchor distT="0" distB="0" distL="114300" distR="114300" simplePos="0" relativeHeight="252832768" behindDoc="0" locked="0" layoutInCell="1" allowOverlap="1">
            <wp:simplePos x="0" y="0"/>
            <wp:positionH relativeFrom="column">
              <wp:posOffset>4946650</wp:posOffset>
            </wp:positionH>
            <wp:positionV relativeFrom="paragraph">
              <wp:posOffset>356235</wp:posOffset>
            </wp:positionV>
            <wp:extent cx="95817" cy="170341"/>
            <wp:effectExtent l="0" t="0" r="0" b="1270"/>
            <wp:wrapNone/>
            <wp:docPr id="3034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7" cy="17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D2A">
        <w:rPr>
          <w:noProof/>
        </w:rPr>
        <w:drawing>
          <wp:anchor distT="0" distB="0" distL="114300" distR="114300" simplePos="0" relativeHeight="252833792" behindDoc="0" locked="0" layoutInCell="1" allowOverlap="1">
            <wp:simplePos x="0" y="0"/>
            <wp:positionH relativeFrom="column">
              <wp:posOffset>4584065</wp:posOffset>
            </wp:positionH>
            <wp:positionV relativeFrom="paragraph">
              <wp:posOffset>2204720</wp:posOffset>
            </wp:positionV>
            <wp:extent cx="115437" cy="134192"/>
            <wp:effectExtent l="0" t="0" r="0" b="0"/>
            <wp:wrapNone/>
            <wp:docPr id="3035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37" cy="13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D2A">
        <w:rPr>
          <w:noProof/>
        </w:rPr>
        <w:drawing>
          <wp:anchor distT="0" distB="0" distL="114300" distR="114300" simplePos="0" relativeHeight="252834816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4236720</wp:posOffset>
            </wp:positionV>
            <wp:extent cx="271293" cy="660540"/>
            <wp:effectExtent l="0" t="0" r="0" b="6350"/>
            <wp:wrapNone/>
            <wp:docPr id="3036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3" cy="6605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85D2A">
        <w:rPr>
          <w:noProof/>
        </w:rPr>
        <w:drawing>
          <wp:anchor distT="0" distB="0" distL="114300" distR="114300" simplePos="0" relativeHeight="252835840" behindDoc="0" locked="0" layoutInCell="1" allowOverlap="1">
            <wp:simplePos x="0" y="0"/>
            <wp:positionH relativeFrom="column">
              <wp:posOffset>658495</wp:posOffset>
            </wp:positionH>
            <wp:positionV relativeFrom="paragraph">
              <wp:posOffset>4210685</wp:posOffset>
            </wp:positionV>
            <wp:extent cx="623831" cy="660540"/>
            <wp:effectExtent l="0" t="0" r="5080" b="6350"/>
            <wp:wrapNone/>
            <wp:docPr id="3037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31" cy="6605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330" type="#_x0000_t202" style="position:absolute;left:0;text-align:left;margin-left:-17.85pt;margin-top:346.3pt;width:71.8pt;height:29.1pt;z-index:252836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 xml:space="preserve">ถังดับเพลิง  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31" type="#_x0000_t202" style="position:absolute;left:0;text-align:left;margin-left:94.2pt;margin-top:347.95pt;width:85.05pt;height:29.1pt;z-index:252837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>ป้ายทางหนีไฟ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32" type="#_x0000_t202" style="position:absolute;left:0;text-align:left;margin-left:219.75pt;margin-top:344.35pt;width:111.55pt;height:29.1pt;z-index:252838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 xml:space="preserve">ตู้ตัดกระแสไฟฟ้า  </w:t>
                  </w:r>
                </w:p>
              </w:txbxContent>
            </v:textbox>
          </v:shape>
        </w:pict>
      </w:r>
      <w:r w:rsidRPr="00285D2A">
        <w:rPr>
          <w:noProof/>
        </w:rPr>
        <w:drawing>
          <wp:anchor distT="0" distB="0" distL="114300" distR="114300" simplePos="0" relativeHeight="252839936" behindDoc="0" locked="0" layoutInCell="1" allowOverlap="1">
            <wp:simplePos x="0" y="0"/>
            <wp:positionH relativeFrom="column">
              <wp:posOffset>2311400</wp:posOffset>
            </wp:positionH>
            <wp:positionV relativeFrom="paragraph">
              <wp:posOffset>4366895</wp:posOffset>
            </wp:positionV>
            <wp:extent cx="287863" cy="473354"/>
            <wp:effectExtent l="0" t="0" r="0" b="3175"/>
            <wp:wrapNone/>
            <wp:docPr id="3038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3" cy="47335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333" type="#_x0000_t202" style="position:absolute;left:0;text-align:left;margin-left:-13.25pt;margin-top:257.5pt;width:31.3pt;height:24.25pt;z-index:252840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color w:val="000000"/>
                      <w:kern w:val="24"/>
                      <w:sz w:val="14"/>
                      <w:szCs w:val="14"/>
                      <w:cs/>
                    </w:rPr>
                    <w:t>ห้อง พัก</w:t>
                  </w: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14"/>
                      <w:szCs w:val="14"/>
                    </w:rPr>
                    <w:t>OPD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oval id="วงรี 6" o:spid="_x0000_s1542" style="position:absolute;left:0;text-align:left;margin-left:331.35pt;margin-top:346.3pt;width:20.4pt;height:28.35pt;z-index:2528419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" fillcolor="#c0504d [3205]" strokecolor="white [3201]" strokeweight="3pt">
            <v:shadow on="t" color="black" opacity="24903f" origin=",.5" offset="0,.55556mm"/>
          </v:oval>
        </w:pict>
      </w:r>
      <w:r w:rsidR="006D0F03" w:rsidRPr="006D0F03">
        <w:rPr>
          <w:noProof/>
        </w:rPr>
        <w:pict>
          <v:oval id="_x0000_s1541" style="position:absolute;left:0;text-align:left;margin-left:-9.65pt;margin-top:156.9pt;width:12.05pt;height:15pt;z-index:2528430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" fillcolor="#c0504d [3205]" strokecolor="white [3201]" strokeweight="3pt">
            <v:shadow on="t" color="black" opacity="24903f" origin=",.5" offset="0,.55556mm"/>
          </v:oval>
        </w:pict>
      </w:r>
      <w:r w:rsidR="006D0F03" w:rsidRPr="006D0F03">
        <w:rPr>
          <w:noProof/>
        </w:rPr>
        <w:pict>
          <v:shape id="ตัวเชื่อมต่อหักมุม 13" o:spid="_x0000_s1540" type="#_x0000_t34" style="position:absolute;left:0;text-align:left;margin-left:-5.25pt;margin-top:150.5pt;width:70.3pt;height:48.3pt;z-index:252844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" strokecolor="#0070c0" strokeweight="3pt">
            <v:stroke endarrow="open"/>
          </v:shape>
        </w:pict>
      </w:r>
    </w:p>
    <w:p w:rsidR="004D5ED3" w:rsidRPr="004D5ED3" w:rsidRDefault="004D5ED3" w:rsidP="004D5ED3">
      <w:pPr>
        <w:spacing w:line="240" w:lineRule="auto"/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:rsidR="00BE425C" w:rsidRDefault="00BE425C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E425C" w:rsidRDefault="00BE425C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E425C" w:rsidRDefault="00BE425C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E425C" w:rsidRDefault="00BE425C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E425C" w:rsidRDefault="00BE425C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AA017B" w:rsidRDefault="00AA017B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AA017B" w:rsidRDefault="00AA017B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AA017B" w:rsidRDefault="00AA017B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AA017B" w:rsidRDefault="00AA017B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AA017B" w:rsidRDefault="00AA017B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AA017B" w:rsidRDefault="00AA017B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AA017B" w:rsidRDefault="00AA017B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AA017B" w:rsidRDefault="00AA017B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AA017B" w:rsidRDefault="00AA017B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AA017B" w:rsidRDefault="00AA017B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AA017B" w:rsidRDefault="00AA017B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AA017B" w:rsidRDefault="00AA017B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AA017B" w:rsidRDefault="00AA017B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AA017B" w:rsidRDefault="00AA017B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AA017B" w:rsidRDefault="00AA017B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AA017B" w:rsidRDefault="00AA017B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AA017B" w:rsidRDefault="00AA017B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AA017B" w:rsidRDefault="00AA017B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AA017B" w:rsidRDefault="00AA017B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E425C" w:rsidRDefault="00BE425C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E425C" w:rsidRDefault="00BE425C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285D2A" w:rsidRDefault="00285D2A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285D2A" w:rsidRDefault="00285D2A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285D2A" w:rsidRDefault="00285D2A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285D2A" w:rsidRDefault="00285D2A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285D2A" w:rsidRPr="00044C8D" w:rsidRDefault="00285D2A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E425C" w:rsidRPr="00044C8D" w:rsidRDefault="00BE425C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E425C" w:rsidRPr="00044C8D" w:rsidRDefault="00C24A82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0F03">
        <w:rPr>
          <w:rFonts w:ascii="Angsana New" w:eastAsia="Times New Roman" w:hAnsi="Angsana New" w:cs="Angsana New"/>
          <w:b/>
          <w:bCs/>
          <w:sz w:val="32"/>
          <w:szCs w:val="32"/>
        </w:rPr>
        <w:pict>
          <v:shape id="_x0000_i1049" type="#_x0000_t136" style="width:463.7pt;height:40.3pt" fillcolor="#b2b2b2" strokecolor="#33c" strokeweight="1pt">
            <v:fill r:id="rId7" o:title="" opacity=".5"/>
            <v:stroke r:id="rId7" o:title=""/>
            <v:shadow on="t" color="#99f" offset="3pt"/>
            <v:textpath style="font-family:&quot;TH SarabunPSK&quot;;font-weight:bold;v-text-kern:t" trim="t" fitpath="t" string="แผนป้องกันและระงับอัคคีภัย"/>
          </v:shape>
        </w:pict>
      </w:r>
    </w:p>
    <w:p w:rsidR="00BE425C" w:rsidRPr="00044C8D" w:rsidRDefault="00BE425C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E425C" w:rsidRPr="00044C8D" w:rsidRDefault="00BE425C" w:rsidP="00BE42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E425C" w:rsidRPr="00044C8D" w:rsidRDefault="00C24A82" w:rsidP="00285D2A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0F03">
        <w:rPr>
          <w:rFonts w:ascii="Angsana New" w:eastAsia="Times New Roman" w:hAnsi="Angsana New" w:cs="Angsana New"/>
          <w:b/>
          <w:bCs/>
          <w:sz w:val="32"/>
          <w:szCs w:val="32"/>
        </w:rPr>
        <w:pict>
          <v:shape id="_x0000_i1050" type="#_x0000_t136" style="width:214.95pt;height:28.5pt" fillcolor="#369" stroked="f">
            <v:fill r:id="rId7" o:title=""/>
            <v:stroke r:id="rId7" o:title=""/>
            <v:shadow on="t" color="#b2b2b2" opacity="52429f" offset="3pt"/>
            <v:textpath style="font-family:&quot;TH SarabunPSK&quot;;font-weight:bold;v-text-kern:t" trim="t" fitpath="t" string="งานรังสี&#10;"/>
          </v:shape>
        </w:pict>
      </w:r>
    </w:p>
    <w:p w:rsidR="00BE425C" w:rsidRDefault="00BE425C" w:rsidP="00BE425C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E425C" w:rsidRDefault="00BE425C" w:rsidP="00BE425C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F5186" w:rsidRDefault="00FF5186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FF5186" w:rsidRDefault="00FF5186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E425C" w:rsidRPr="00920D18" w:rsidRDefault="00BE425C" w:rsidP="00BE425C">
      <w:pPr>
        <w:spacing w:after="0" w:line="240" w:lineRule="auto"/>
        <w:jc w:val="center"/>
        <w:rPr>
          <w:rFonts w:ascii="TH SarabunPSK" w:eastAsia="Times New Roman" w:hAnsi="TH SarabunPSK" w:cs="TH SarabunPSK"/>
          <w:sz w:val="36"/>
          <w:szCs w:val="36"/>
          <w:u w:val="single"/>
        </w:rPr>
      </w:pPr>
      <w:r w:rsidRPr="00920D18"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  <w:t>แผนป้องกัน และระงับอัคคีภัย หน่วยงานรังสี</w:t>
      </w:r>
    </w:p>
    <w:p w:rsidR="00BE425C" w:rsidRPr="00BE425C" w:rsidRDefault="00BE425C" w:rsidP="00BE425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 xml:space="preserve">. ลักษณะของพื้นที่ </w:t>
      </w:r>
      <w:r w:rsidRPr="00BE425C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เป็นห้องมีประตูเลื่อนสำหรับเปิด – ปิด อยู่อาคารผู้ป่วยนอกใกล้ห้องอุบัติเหตุฉุกเฉิน มีทางออก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 xml:space="preserve"> ทาง คือ ทางด้านหน้าห้องสู่อาคารผู้ป่วยนอกและประตูด้านข้างห้องสู่ห้องสมุดและร้านขายของ</w:t>
      </w:r>
    </w:p>
    <w:p w:rsidR="00BE425C" w:rsidRPr="00BE425C" w:rsidRDefault="00BE425C" w:rsidP="00BE425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 xml:space="preserve">. อัตรากำลังเจ้าหน้าที่ </w:t>
      </w:r>
      <w:r w:rsidRPr="00BE425C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 xml:space="preserve">มีเจ้าหน้าที่ประจำ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 xml:space="preserve"> คนและมีผู้ช่วย 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 xml:space="preserve"> คนปฏิบัติงานแทนกรณีลาหรือประชุม</w:t>
      </w:r>
    </w:p>
    <w:p w:rsidR="00BE425C" w:rsidRPr="00BE425C" w:rsidRDefault="00BE425C" w:rsidP="00BE425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 xml:space="preserve">. การแบ่งหน้าที่รับผิดชอบในการป้องกันและระงับอัคคีภัย </w:t>
      </w:r>
    </w:p>
    <w:p w:rsidR="00BE425C" w:rsidRPr="00BE425C" w:rsidRDefault="00BE425C" w:rsidP="00BE425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E425C">
        <w:rPr>
          <w:rFonts w:ascii="TH SarabunPSK" w:eastAsia="Times New Roman" w:hAnsi="TH SarabunPSK" w:cs="TH SarabunPSK"/>
          <w:sz w:val="32"/>
          <w:szCs w:val="32"/>
        </w:rPr>
        <w:tab/>
      </w:r>
      <w:r w:rsidRPr="00BE425C">
        <w:rPr>
          <w:rFonts w:ascii="TH SarabunPSK" w:eastAsia="Times New Roman" w:hAnsi="TH SarabunPSK" w:cs="TH SarabunPSK"/>
          <w:sz w:val="32"/>
          <w:szCs w:val="32"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BE425C">
        <w:rPr>
          <w:rFonts w:ascii="TH SarabunPSK" w:eastAsia="Times New Roman" w:hAnsi="TH SarabunPSK" w:cs="TH SarabunPSK"/>
          <w:sz w:val="32"/>
          <w:szCs w:val="32"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>การป้องกันอัคคีภัย</w:t>
      </w:r>
    </w:p>
    <w:p w:rsidR="00BE425C" w:rsidRPr="00BE425C" w:rsidRDefault="00BE425C" w:rsidP="00BE425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การระงับอัคคีภัยในหน่วยงาน</w:t>
      </w:r>
    </w:p>
    <w:p w:rsidR="00BE425C" w:rsidRDefault="00BE425C" w:rsidP="00BE425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การช่วยเหลือหน่วยงานอื่นระงับอัคคีภัย</w:t>
      </w:r>
    </w:p>
    <w:p w:rsidR="00BE425C" w:rsidRPr="00BE425C" w:rsidRDefault="00BE425C" w:rsidP="00BE425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BE425C" w:rsidRPr="00BE425C" w:rsidRDefault="00BE425C" w:rsidP="00BE42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E425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การแบ่งหน้าที่ความรับผิดชอบในการป้องกันอัคคีภัย</w:t>
      </w:r>
    </w:p>
    <w:p w:rsidR="00BE425C" w:rsidRPr="00BE425C" w:rsidRDefault="00BE425C" w:rsidP="00BE425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2"/>
        <w:gridCol w:w="6055"/>
        <w:gridCol w:w="2385"/>
      </w:tblGrid>
      <w:tr w:rsidR="00BE425C" w:rsidRPr="00BE425C" w:rsidTr="00BE425C">
        <w:trPr>
          <w:trHeight w:val="949"/>
        </w:trPr>
        <w:tc>
          <w:tcPr>
            <w:tcW w:w="817" w:type="dxa"/>
            <w:vAlign w:val="center"/>
          </w:tcPr>
          <w:p w:rsidR="00BE425C" w:rsidRPr="00BE425C" w:rsidRDefault="00BE425C" w:rsidP="00BE425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E425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804" w:type="dxa"/>
            <w:vAlign w:val="center"/>
          </w:tcPr>
          <w:p w:rsidR="00BE425C" w:rsidRPr="00BE425C" w:rsidRDefault="00BE425C" w:rsidP="00BE425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E425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หน้าที่ความรับผิดชอบ</w:t>
            </w:r>
          </w:p>
        </w:tc>
        <w:tc>
          <w:tcPr>
            <w:tcW w:w="2567" w:type="dxa"/>
            <w:vAlign w:val="center"/>
          </w:tcPr>
          <w:p w:rsidR="00BE425C" w:rsidRPr="00BE425C" w:rsidRDefault="00BE425C" w:rsidP="00BE425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E425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E425C" w:rsidRPr="00BE425C" w:rsidTr="00BE425C">
        <w:tc>
          <w:tcPr>
            <w:tcW w:w="817" w:type="dxa"/>
          </w:tcPr>
          <w:p w:rsidR="00BE425C" w:rsidRPr="00BE425C" w:rsidRDefault="001C78BD" w:rsidP="00BE425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6804" w:type="dxa"/>
          </w:tcPr>
          <w:p w:rsidR="00BE425C" w:rsidRPr="00BE425C" w:rsidRDefault="00BE425C" w:rsidP="00BE425C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มอบหมายงาน และกำหนดหน้าที่ความรับผิดชอบ</w:t>
            </w:r>
          </w:p>
          <w:p w:rsidR="00BE425C" w:rsidRPr="00BE425C" w:rsidRDefault="00BE425C" w:rsidP="00BE425C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จัดทำแผนผังแสดงเส้นทางหนีไฟติดไว้ในที่ที่เห็นชัดเจน</w:t>
            </w:r>
          </w:p>
        </w:tc>
        <w:tc>
          <w:tcPr>
            <w:tcW w:w="2567" w:type="dxa"/>
          </w:tcPr>
          <w:p w:rsidR="00BE425C" w:rsidRPr="00BE425C" w:rsidRDefault="00BE425C" w:rsidP="00BE425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นายจิ</w:t>
            </w:r>
            <w:proofErr w:type="spellStart"/>
            <w:r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รพล</w:t>
            </w:r>
            <w:proofErr w:type="spellEnd"/>
            <w:r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เขมานุวงศ์</w:t>
            </w:r>
          </w:p>
        </w:tc>
      </w:tr>
      <w:tr w:rsidR="00BE425C" w:rsidRPr="00BE425C" w:rsidTr="00BE425C">
        <w:tc>
          <w:tcPr>
            <w:tcW w:w="817" w:type="dxa"/>
          </w:tcPr>
          <w:p w:rsidR="00BE425C" w:rsidRPr="00BE425C" w:rsidRDefault="001C78BD" w:rsidP="00BE425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804" w:type="dxa"/>
          </w:tcPr>
          <w:p w:rsidR="00BE425C" w:rsidRPr="00BE425C" w:rsidRDefault="00BE425C" w:rsidP="00BE425C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บำรุงรักษา ตรวจสอบความพร้อมใช้ของถังดับเพลิงทุกวันศุกร์ สัปดาห์แรกของเดือน</w:t>
            </w:r>
          </w:p>
        </w:tc>
        <w:tc>
          <w:tcPr>
            <w:tcW w:w="2567" w:type="dxa"/>
          </w:tcPr>
          <w:p w:rsidR="00BE425C" w:rsidRPr="00BE425C" w:rsidRDefault="00BE425C" w:rsidP="00BE425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นายสาคร  </w:t>
            </w:r>
            <w:proofErr w:type="spellStart"/>
            <w:r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เสวต</w:t>
            </w:r>
            <w:proofErr w:type="spellEnd"/>
            <w:r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วงศ์</w:t>
            </w:r>
          </w:p>
          <w:p w:rsidR="00BE425C" w:rsidRPr="00BE425C" w:rsidRDefault="00BE425C" w:rsidP="00BE425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E425C" w:rsidRPr="00BE425C" w:rsidTr="00BE425C">
        <w:tc>
          <w:tcPr>
            <w:tcW w:w="817" w:type="dxa"/>
          </w:tcPr>
          <w:p w:rsidR="00BE425C" w:rsidRPr="00BE425C" w:rsidRDefault="001C78BD" w:rsidP="00BE425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804" w:type="dxa"/>
          </w:tcPr>
          <w:p w:rsidR="00BE425C" w:rsidRPr="00BE425C" w:rsidRDefault="00BE425C" w:rsidP="00BE425C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ตรวจสอบ และป้องกันแก้ไขจุดเสี่ยงที่อาจเกิดเพลิงไหม้ก่อนเลิกงานทุกวัน</w:t>
            </w:r>
          </w:p>
        </w:tc>
        <w:tc>
          <w:tcPr>
            <w:tcW w:w="2567" w:type="dxa"/>
          </w:tcPr>
          <w:p w:rsidR="00BE425C" w:rsidRPr="00BE425C" w:rsidRDefault="00BE425C" w:rsidP="00BE425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นายจิ</w:t>
            </w:r>
            <w:proofErr w:type="spellStart"/>
            <w:r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รพล</w:t>
            </w:r>
            <w:proofErr w:type="spellEnd"/>
            <w:r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เขมานุวงศ์</w:t>
            </w:r>
          </w:p>
        </w:tc>
      </w:tr>
      <w:tr w:rsidR="00BE425C" w:rsidRPr="00BE425C" w:rsidTr="00BE425C">
        <w:tc>
          <w:tcPr>
            <w:tcW w:w="817" w:type="dxa"/>
          </w:tcPr>
          <w:p w:rsidR="00BE425C" w:rsidRPr="00BE425C" w:rsidRDefault="001C78BD" w:rsidP="00BE425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804" w:type="dxa"/>
          </w:tcPr>
          <w:p w:rsidR="00BE425C" w:rsidRPr="00BE425C" w:rsidRDefault="00BE425C" w:rsidP="00BE425C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จัดเตรียม และตรวจสอบความพร้อมใช้ของไฟฉาย ถ่านไฟฉายให้พร้อมใช้งานเสมอเมื่อไฟฟ้าดับ</w:t>
            </w:r>
          </w:p>
        </w:tc>
        <w:tc>
          <w:tcPr>
            <w:tcW w:w="2567" w:type="dxa"/>
          </w:tcPr>
          <w:p w:rsidR="00BE425C" w:rsidRPr="00BE425C" w:rsidRDefault="00BE425C" w:rsidP="00BE425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นายสาคร  </w:t>
            </w:r>
            <w:proofErr w:type="spellStart"/>
            <w:r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เสวต</w:t>
            </w:r>
            <w:proofErr w:type="spellEnd"/>
            <w:r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วงศ์</w:t>
            </w:r>
          </w:p>
        </w:tc>
      </w:tr>
      <w:tr w:rsidR="00BE425C" w:rsidRPr="00BE425C" w:rsidTr="00BE425C">
        <w:tc>
          <w:tcPr>
            <w:tcW w:w="817" w:type="dxa"/>
          </w:tcPr>
          <w:p w:rsidR="00BE425C" w:rsidRPr="00BE425C" w:rsidRDefault="001C78BD" w:rsidP="00BE425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6804" w:type="dxa"/>
          </w:tcPr>
          <w:p w:rsidR="00BE425C" w:rsidRPr="00BE425C" w:rsidRDefault="00BE425C" w:rsidP="00BE425C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รับการฝึกอบรมการใช้ถังดับเพลิงขั้นต้น และร่วมซ้อมแผนอัคคีภัยของโรงพยาบาลเป็นประจำทุกปี</w:t>
            </w:r>
          </w:p>
        </w:tc>
        <w:tc>
          <w:tcPr>
            <w:tcW w:w="2567" w:type="dxa"/>
          </w:tcPr>
          <w:p w:rsidR="00BE425C" w:rsidRPr="00BE425C" w:rsidRDefault="00BE425C" w:rsidP="00BE425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</w:t>
            </w:r>
          </w:p>
        </w:tc>
      </w:tr>
      <w:tr w:rsidR="00BE425C" w:rsidRPr="00BE425C" w:rsidTr="00BE425C">
        <w:tc>
          <w:tcPr>
            <w:tcW w:w="817" w:type="dxa"/>
          </w:tcPr>
          <w:p w:rsidR="00BE425C" w:rsidRPr="00BE425C" w:rsidRDefault="001C78BD" w:rsidP="00BE425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6804" w:type="dxa"/>
          </w:tcPr>
          <w:p w:rsidR="00BE425C" w:rsidRPr="00BE425C" w:rsidRDefault="00BE425C" w:rsidP="00BE425C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ประชุมกลุ่มงาน และทบทวนผลการดำเนินงานในการป้องกัน และเตรียมความพร้อมในการระงับอัคคีภัยทุกเดือน</w:t>
            </w:r>
          </w:p>
        </w:tc>
        <w:tc>
          <w:tcPr>
            <w:tcW w:w="2567" w:type="dxa"/>
          </w:tcPr>
          <w:p w:rsidR="00BE425C" w:rsidRPr="00BE425C" w:rsidRDefault="00BE425C" w:rsidP="00BE425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</w:t>
            </w:r>
          </w:p>
        </w:tc>
      </w:tr>
    </w:tbl>
    <w:p w:rsidR="00BE425C" w:rsidRPr="00BE425C" w:rsidRDefault="00BE425C" w:rsidP="00BE425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BE425C" w:rsidRPr="00BE425C" w:rsidRDefault="00BE425C" w:rsidP="00BE425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425C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ก.  การเตรียมความพร้อม</w:t>
      </w:r>
    </w:p>
    <w:p w:rsidR="00BE425C" w:rsidRPr="00BE425C" w:rsidRDefault="00BE425C" w:rsidP="00BE425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 xml:space="preserve">. หัวหน้าหน่วยงานจัดทำบัญชีแยกประเภทตามลำดับความสำคัญ ทำเครื่องหมายโดยใช้รหัสสีตามประเภท ติดที่อุปกรณ์ และแฟ้มเอกสารให้เห็นชัดเจนในกรณีฉุกเฉิน ถ้ามีหลายชิ้นให้ทำเครื่องหมายกำกับเช่น </w:t>
      </w:r>
      <w:r w:rsidRPr="00BE425C">
        <w:rPr>
          <w:rFonts w:ascii="TH SarabunPSK" w:eastAsia="Times New Roman" w:hAnsi="TH SarabunPSK" w:cs="TH SarabunPSK"/>
          <w:sz w:val="32"/>
          <w:szCs w:val="32"/>
        </w:rPr>
        <w:t>¼</w:t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 xml:space="preserve"> หมายถึงในกลุ่มนั้นมี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 xml:space="preserve"> ชิ้น เป็นต้น</w:t>
      </w:r>
    </w:p>
    <w:p w:rsidR="00BE425C" w:rsidRPr="00BE425C" w:rsidRDefault="00BE425C" w:rsidP="00BE425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>. กำหนดผู้รับผิดชอบในการเคลื่อนย้ายทั้งใน และนอกเวลาราชการตามลำดับความสำคัญ</w:t>
      </w:r>
    </w:p>
    <w:p w:rsidR="00BE425C" w:rsidRPr="00BE425C" w:rsidRDefault="00BE425C" w:rsidP="00BE425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BE425C" w:rsidRPr="00BE425C" w:rsidRDefault="00BE425C" w:rsidP="00BE425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BE425C" w:rsidRPr="00BE425C" w:rsidRDefault="00BE425C" w:rsidP="00BE425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BE425C" w:rsidRPr="00BE425C" w:rsidRDefault="00BE425C" w:rsidP="00BE425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BE425C" w:rsidRPr="00BE425C" w:rsidRDefault="00BE425C" w:rsidP="00BE42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E425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บัญชีแยกประเภทวัสดุ ครุภัณฑ์ และผู้รับผิดชอบ</w:t>
      </w:r>
    </w:p>
    <w:p w:rsidR="00BE425C" w:rsidRPr="00BE425C" w:rsidRDefault="00BE425C" w:rsidP="00BE42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E425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งานรังสี</w:t>
      </w:r>
    </w:p>
    <w:p w:rsidR="00BE425C" w:rsidRPr="00BE425C" w:rsidRDefault="00BE425C" w:rsidP="00BE425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E425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รหัสสีแดง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24"/>
        <w:gridCol w:w="4618"/>
      </w:tblGrid>
      <w:tr w:rsidR="00BE425C" w:rsidRPr="00BE425C" w:rsidTr="00BE425C">
        <w:tc>
          <w:tcPr>
            <w:tcW w:w="5148" w:type="dxa"/>
          </w:tcPr>
          <w:p w:rsidR="00BE425C" w:rsidRPr="00BE425C" w:rsidRDefault="00BE425C" w:rsidP="00BE425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E425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148" w:type="dxa"/>
          </w:tcPr>
          <w:p w:rsidR="00BE425C" w:rsidRPr="00BE425C" w:rsidRDefault="00BE425C" w:rsidP="00BE425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E425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E425C" w:rsidRPr="00BE425C" w:rsidTr="00BE425C">
        <w:tc>
          <w:tcPr>
            <w:tcW w:w="5148" w:type="dxa"/>
          </w:tcPr>
          <w:p w:rsidR="00BE425C" w:rsidRPr="00BE425C" w:rsidRDefault="00BE425C" w:rsidP="00BE425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เครื่องคอมพิวเตอร์   </w:t>
            </w:r>
            <w:r w:rsidRPr="00BE425C">
              <w:rPr>
                <w:rFonts w:ascii="TH SarabunPSK" w:eastAsia="Times New Roman" w:hAnsi="TH SarabunPSK" w:cs="TH SarabunPSK"/>
                <w:sz w:val="32"/>
                <w:szCs w:val="32"/>
              </w:rPr>
              <w:t>Film  X- Ray</w:t>
            </w:r>
          </w:p>
        </w:tc>
        <w:tc>
          <w:tcPr>
            <w:tcW w:w="5148" w:type="dxa"/>
          </w:tcPr>
          <w:p w:rsidR="00BE425C" w:rsidRPr="00BE425C" w:rsidRDefault="00BE425C" w:rsidP="00BE425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นายจิ</w:t>
            </w:r>
            <w:proofErr w:type="spellStart"/>
            <w:r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รพล</w:t>
            </w:r>
            <w:proofErr w:type="spellEnd"/>
            <w:r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เขมานุวงศ์   และนายสาคร  </w:t>
            </w:r>
            <w:proofErr w:type="spellStart"/>
            <w:r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เสวต</w:t>
            </w:r>
            <w:proofErr w:type="spellEnd"/>
            <w:r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วงศ์</w:t>
            </w:r>
          </w:p>
        </w:tc>
      </w:tr>
      <w:tr w:rsidR="00BE425C" w:rsidRPr="00BE425C" w:rsidTr="00BE425C">
        <w:tc>
          <w:tcPr>
            <w:tcW w:w="5148" w:type="dxa"/>
          </w:tcPr>
          <w:p w:rsidR="00BE425C" w:rsidRPr="00BE425C" w:rsidRDefault="00BE425C" w:rsidP="00BE425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48" w:type="dxa"/>
          </w:tcPr>
          <w:p w:rsidR="00BE425C" w:rsidRPr="00BE425C" w:rsidRDefault="00BE425C" w:rsidP="00BE425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BE425C" w:rsidRPr="00BE425C" w:rsidRDefault="00BE425C" w:rsidP="00BE42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BE425C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ข. อาคารสถานที่</w:t>
      </w:r>
    </w:p>
    <w:p w:rsidR="00BE425C" w:rsidRPr="00BE425C" w:rsidRDefault="00BE425C" w:rsidP="00BE42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กำหนดเส้นทางหนีไฟ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 xml:space="preserve"> เส้นทาง</w:t>
      </w:r>
    </w:p>
    <w:p w:rsidR="00BE425C" w:rsidRPr="00BE425C" w:rsidRDefault="00BE425C" w:rsidP="00BE42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ทางหนีไฟห้ามมีสิ่งกีดขวาง และต้องดูแลให้เรียบร้อยเป็นปกติ</w:t>
      </w:r>
    </w:p>
    <w:p w:rsidR="00BE425C" w:rsidRPr="00BE425C" w:rsidRDefault="00BE425C" w:rsidP="00BE42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  <w:t xml:space="preserve">     -  จัดทำแผนผังหนีไฟติดไว้ในที่ที่มองเห็นได้ชัดเจน</w:t>
      </w:r>
    </w:p>
    <w:p w:rsidR="00BE425C" w:rsidRPr="00BE425C" w:rsidRDefault="00BE425C" w:rsidP="00BE42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ตรวจสอบอุปกรณ์ไฟฟ้า สายไฟให้อยู่ในสภาพปลอดภัย และถอดปลั๊กเครื่องใช้ไฟฟ้าออกก่อนเลิกงานทุกวัน</w:t>
      </w:r>
    </w:p>
    <w:p w:rsidR="00BE425C" w:rsidRPr="00BE425C" w:rsidRDefault="00BE425C" w:rsidP="00BE42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สะสางวัสดุอุปกรณ์ที่ไม่จำเป็นและอาจเป็นเชื้อเพลิงไม่ให้มีอยู่ในหน่วยงาน</w:t>
      </w:r>
    </w:p>
    <w:p w:rsidR="00BE425C" w:rsidRPr="00BE425C" w:rsidRDefault="00BE425C" w:rsidP="00BE42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E425C" w:rsidRPr="00BE425C" w:rsidRDefault="00BE425C" w:rsidP="00BE42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425C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ค. อุปกรณ์ดับเพลิง</w:t>
      </w:r>
    </w:p>
    <w:p w:rsidR="00BE425C" w:rsidRPr="00BE425C" w:rsidRDefault="00BE425C" w:rsidP="00BE42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สำรวจตรวจสอบถังดับเพลิงให้อยู่ในสภาพพร้อมใช้งานทุกวันศุกร์สัปดาห์แรกของเดือน</w:t>
      </w:r>
    </w:p>
    <w:p w:rsidR="00BE425C" w:rsidRPr="00BE425C" w:rsidRDefault="00BE425C" w:rsidP="00BE42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BE425C" w:rsidRPr="00BE425C" w:rsidRDefault="00BE425C" w:rsidP="00BE42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425C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ง. บุคลากร</w:t>
      </w:r>
    </w:p>
    <w:p w:rsidR="00BE425C" w:rsidRPr="00BE425C" w:rsidRDefault="00BE425C" w:rsidP="00BE42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ร่วมฝึกซ้อมแผนป้องกัน และระงับอัคคีภัยปีละ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BE425C" w:rsidRPr="00BE425C" w:rsidRDefault="00BE425C" w:rsidP="00BE42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ฝึกอบรม และฟื้นฟูสมรรถนะด้านการใช้ถังดับเพลิงขั้นต้นปีละ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BE425C" w:rsidRPr="00BE425C" w:rsidRDefault="00BE425C" w:rsidP="00BE42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ฝึกซ้อมการเคลื่อนย้ายผู้ป่วยปีละ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BE425C" w:rsidRPr="00BE425C" w:rsidRDefault="00BE425C" w:rsidP="00BE42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ปฐมนิเทศบุคลากรใหม่ในกลุ่มงานทุกคนเกี่ยวข้องกับแผนป้องกัน และระงับอัคคีภัยของโรงพยาบาล และของกลุ่มงาน</w:t>
      </w:r>
    </w:p>
    <w:p w:rsidR="00BE425C" w:rsidRPr="00BE425C" w:rsidRDefault="00BE425C" w:rsidP="00BE42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E425C" w:rsidRPr="00BE425C" w:rsidRDefault="00BE425C" w:rsidP="00BE42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BE425C">
        <w:rPr>
          <w:rFonts w:ascii="TH SarabunPSK" w:eastAsia="Times New Roman" w:hAnsi="TH SarabunPSK" w:cs="TH SarabunPSK"/>
          <w:sz w:val="32"/>
          <w:szCs w:val="32"/>
        </w:rPr>
        <w:tab/>
      </w:r>
      <w:r w:rsidRPr="00BE425C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จ. แนวทางการเคลื่อนย้าย</w:t>
      </w:r>
    </w:p>
    <w:p w:rsidR="00BE425C" w:rsidRPr="00BE425C" w:rsidRDefault="00BE425C" w:rsidP="00BE42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รอคำสั่งจากกองอำนวยการ</w:t>
      </w:r>
    </w:p>
    <w:p w:rsidR="00BE425C" w:rsidRPr="00BE425C" w:rsidRDefault="00BE425C" w:rsidP="00BE42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หลีกเหลี่ยงการผ่านจุดต้นเพลิง</w:t>
      </w:r>
    </w:p>
    <w:p w:rsidR="00BE425C" w:rsidRPr="00BE425C" w:rsidRDefault="00BE425C" w:rsidP="00BE42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เลือกเส้นทางที่ไม่แออัด</w:t>
      </w:r>
    </w:p>
    <w:p w:rsidR="00BE425C" w:rsidRPr="00BE425C" w:rsidRDefault="00BE425C" w:rsidP="00BE42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ผู้ไม่เกี่ยวข้องเดินชิดขวา</w:t>
      </w:r>
    </w:p>
    <w:p w:rsidR="00BE425C" w:rsidRPr="00BE425C" w:rsidRDefault="00BE425C" w:rsidP="00BE42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จุดปลอดภัย</w:t>
      </w:r>
    </w:p>
    <w:p w:rsidR="00BE425C" w:rsidRPr="00BE425C" w:rsidRDefault="00BE425C" w:rsidP="00BE42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>. สนามหญ้าหน้าโรงพยาบาล</w:t>
      </w:r>
    </w:p>
    <w:p w:rsidR="00BE425C" w:rsidRPr="00BE425C" w:rsidRDefault="00BE425C" w:rsidP="00BE42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>. สนามหลังโรงพยาบาล</w:t>
      </w:r>
    </w:p>
    <w:p w:rsidR="00BE425C" w:rsidRPr="00BE425C" w:rsidRDefault="00BE425C" w:rsidP="00BE42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รีบเคลื่อนย้าย</w:t>
      </w:r>
    </w:p>
    <w:p w:rsidR="00BE425C" w:rsidRPr="00BE425C" w:rsidRDefault="00BE425C" w:rsidP="00BE42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>. ผู้รับบริการ</w:t>
      </w:r>
    </w:p>
    <w:p w:rsidR="00BE425C" w:rsidRPr="00BE425C" w:rsidRDefault="00BE425C" w:rsidP="00BE42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>. วัตถุไวไฟ</w:t>
      </w:r>
    </w:p>
    <w:p w:rsidR="00BE425C" w:rsidRDefault="00BE425C" w:rsidP="00BE42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 xml:space="preserve">. วัสดุอุปกรณ์ตามสีที่ระบุก่อน </w:t>
      </w:r>
      <w:r w:rsidR="00920D18">
        <w:rPr>
          <w:rFonts w:ascii="TH SarabunPSK" w:eastAsia="Times New Roman" w:hAnsi="TH SarabunPSK" w:cs="TH SarabunPSK"/>
          <w:sz w:val="32"/>
          <w:szCs w:val="32"/>
          <w:cs/>
        </w:rPr>
        <w:t>–</w:t>
      </w:r>
      <w:r w:rsidRPr="00BE425C">
        <w:rPr>
          <w:rFonts w:ascii="TH SarabunPSK" w:eastAsia="Times New Roman" w:hAnsi="TH SarabunPSK" w:cs="TH SarabunPSK"/>
          <w:sz w:val="32"/>
          <w:szCs w:val="32"/>
          <w:cs/>
        </w:rPr>
        <w:t xml:space="preserve"> หลัง</w:t>
      </w:r>
    </w:p>
    <w:p w:rsidR="00920D18" w:rsidRPr="00BE425C" w:rsidRDefault="00920D18" w:rsidP="00BE42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BE425C" w:rsidRPr="00BE425C" w:rsidRDefault="00BE425C" w:rsidP="00BE42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E425C" w:rsidRPr="00BE425C" w:rsidRDefault="00BE425C" w:rsidP="00BE42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E425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ตารางแสดงบทบาทหน้าที่ของบุคลากรในการระงับอัคคีภัย</w:t>
      </w:r>
    </w:p>
    <w:p w:rsidR="00BE425C" w:rsidRPr="00BE425C" w:rsidRDefault="00BE425C" w:rsidP="00BE42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7"/>
        <w:gridCol w:w="4238"/>
        <w:gridCol w:w="2607"/>
      </w:tblGrid>
      <w:tr w:rsidR="00BE425C" w:rsidRPr="00BE425C" w:rsidTr="00BE425C">
        <w:tc>
          <w:tcPr>
            <w:tcW w:w="2628" w:type="dxa"/>
          </w:tcPr>
          <w:p w:rsidR="00BE425C" w:rsidRPr="00BE425C" w:rsidRDefault="00BE425C" w:rsidP="00BE425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E425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บุคลากร</w:t>
            </w:r>
          </w:p>
        </w:tc>
        <w:tc>
          <w:tcPr>
            <w:tcW w:w="4680" w:type="dxa"/>
          </w:tcPr>
          <w:p w:rsidR="00BE425C" w:rsidRPr="00BE425C" w:rsidRDefault="00BE425C" w:rsidP="00BE425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E425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บทบาทหน้าที่หลัก</w:t>
            </w:r>
          </w:p>
        </w:tc>
        <w:tc>
          <w:tcPr>
            <w:tcW w:w="2880" w:type="dxa"/>
          </w:tcPr>
          <w:p w:rsidR="00BE425C" w:rsidRPr="00BE425C" w:rsidRDefault="00BE425C" w:rsidP="00BE425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E425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บทบาทหน้าที่รอง</w:t>
            </w:r>
          </w:p>
        </w:tc>
      </w:tr>
      <w:tr w:rsidR="00BE425C" w:rsidRPr="00BE425C" w:rsidTr="00BE425C">
        <w:tc>
          <w:tcPr>
            <w:tcW w:w="2628" w:type="dxa"/>
          </w:tcPr>
          <w:p w:rsidR="00BE425C" w:rsidRPr="00BE425C" w:rsidRDefault="001C78BD" w:rsidP="00BE425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BE425C"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นายจิ</w:t>
            </w:r>
            <w:proofErr w:type="spellStart"/>
            <w:r w:rsidR="00BE425C"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รพล</w:t>
            </w:r>
            <w:proofErr w:type="spellEnd"/>
            <w:r w:rsidR="00BE425C"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เขมานุวงศ์</w:t>
            </w:r>
          </w:p>
        </w:tc>
        <w:tc>
          <w:tcPr>
            <w:tcW w:w="4680" w:type="dxa"/>
          </w:tcPr>
          <w:p w:rsidR="00BE425C" w:rsidRPr="00BE425C" w:rsidRDefault="001C78BD" w:rsidP="00BE425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BE425C"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แจ้งข่าวแก่ประชาสัมพันธ์เมื่อเกิดเพลิงไหม้</w:t>
            </w:r>
          </w:p>
          <w:p w:rsidR="00BE425C" w:rsidRPr="00BE425C" w:rsidRDefault="001C78BD" w:rsidP="00BE425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BE425C"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ประสานงาน/ อำนวยความสะดวกแก่อาสาสมัครที่มาช่วยเหลือ</w:t>
            </w:r>
          </w:p>
          <w:p w:rsidR="00BE425C" w:rsidRPr="00BE425C" w:rsidRDefault="001C78BD" w:rsidP="00BE425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BE425C"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รายงานผลการระงับอัคคีภัยต่อผู้อำนวยการ</w:t>
            </w:r>
          </w:p>
        </w:tc>
        <w:tc>
          <w:tcPr>
            <w:tcW w:w="2880" w:type="dxa"/>
          </w:tcPr>
          <w:p w:rsidR="00BE425C" w:rsidRPr="00BE425C" w:rsidRDefault="00BE425C" w:rsidP="00BE425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ช่วยขนย้าย รหัสสีแดง</w:t>
            </w:r>
          </w:p>
        </w:tc>
      </w:tr>
      <w:tr w:rsidR="00BE425C" w:rsidRPr="00BE425C" w:rsidTr="00BE425C">
        <w:tc>
          <w:tcPr>
            <w:tcW w:w="2628" w:type="dxa"/>
          </w:tcPr>
          <w:p w:rsidR="00BE425C" w:rsidRPr="00BE425C" w:rsidRDefault="001C78BD" w:rsidP="00BE425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BE425C"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นายสาคร  </w:t>
            </w:r>
            <w:proofErr w:type="spellStart"/>
            <w:r w:rsidR="00BE425C"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เสวต</w:t>
            </w:r>
            <w:proofErr w:type="spellEnd"/>
            <w:r w:rsidR="00BE425C"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วงศ์</w:t>
            </w:r>
          </w:p>
        </w:tc>
        <w:tc>
          <w:tcPr>
            <w:tcW w:w="4680" w:type="dxa"/>
          </w:tcPr>
          <w:p w:rsidR="00BE425C" w:rsidRPr="00BE425C" w:rsidRDefault="001C78BD" w:rsidP="00BE425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BE425C"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ปิดสวิทซ์อุปกรณ์ไฟฟ้า ถอดปลั๊ก และตัดกระแสไฟฟ้าเมื่อเกิดเพลิงไหม้</w:t>
            </w:r>
          </w:p>
        </w:tc>
        <w:tc>
          <w:tcPr>
            <w:tcW w:w="2880" w:type="dxa"/>
          </w:tcPr>
          <w:p w:rsidR="00BE425C" w:rsidRPr="00BE425C" w:rsidRDefault="00BE425C" w:rsidP="00BE425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ช่วยขนย้าย รหัสสีแดง</w:t>
            </w:r>
          </w:p>
        </w:tc>
      </w:tr>
      <w:tr w:rsidR="00BE425C" w:rsidRPr="00BE425C" w:rsidTr="00BE425C">
        <w:tc>
          <w:tcPr>
            <w:tcW w:w="2628" w:type="dxa"/>
          </w:tcPr>
          <w:p w:rsidR="00BE425C" w:rsidRPr="00BE425C" w:rsidRDefault="001C78BD" w:rsidP="00BE425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๑</w:t>
            </w:r>
            <w:r w:rsidR="00BE425C"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.นายสาคร  </w:t>
            </w:r>
            <w:proofErr w:type="spellStart"/>
            <w:r w:rsidR="00BE425C"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เสวต</w:t>
            </w:r>
            <w:proofErr w:type="spellEnd"/>
            <w:r w:rsidR="00BE425C"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วงศ์</w:t>
            </w:r>
          </w:p>
          <w:p w:rsidR="00BE425C" w:rsidRPr="00BE425C" w:rsidRDefault="00BE425C" w:rsidP="00BE425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680" w:type="dxa"/>
          </w:tcPr>
          <w:p w:rsidR="00BE425C" w:rsidRPr="00BE425C" w:rsidRDefault="001C78BD" w:rsidP="00BE425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BE425C"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ดับเพลิงขณะเกิดเพลิงไหม้</w:t>
            </w:r>
          </w:p>
          <w:p w:rsidR="00BE425C" w:rsidRPr="00BE425C" w:rsidRDefault="001C78BD" w:rsidP="00BE425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BE425C"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รื้อถอนซากปรักหักพังหลังเพลิงดับแล้ว</w:t>
            </w:r>
          </w:p>
        </w:tc>
        <w:tc>
          <w:tcPr>
            <w:tcW w:w="2880" w:type="dxa"/>
          </w:tcPr>
          <w:p w:rsidR="00BE425C" w:rsidRPr="00BE425C" w:rsidRDefault="00BE425C" w:rsidP="00BE425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E425C" w:rsidRPr="00BE425C" w:rsidTr="00BE425C">
        <w:tc>
          <w:tcPr>
            <w:tcW w:w="2628" w:type="dxa"/>
          </w:tcPr>
          <w:p w:rsidR="00BE425C" w:rsidRPr="00BE425C" w:rsidRDefault="001C78BD" w:rsidP="00BE425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BE425C"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.นายจิ</w:t>
            </w:r>
            <w:proofErr w:type="spellStart"/>
            <w:r w:rsidR="00BE425C"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รพล</w:t>
            </w:r>
            <w:proofErr w:type="spellEnd"/>
            <w:r w:rsidR="00BE425C"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เขมานุวงศ์</w:t>
            </w:r>
          </w:p>
          <w:p w:rsidR="00BE425C" w:rsidRPr="00BE425C" w:rsidRDefault="001C78BD" w:rsidP="00BE425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BE425C" w:rsidRPr="00BE425C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BE425C"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นายสาคร  </w:t>
            </w:r>
            <w:proofErr w:type="spellStart"/>
            <w:r w:rsidR="00BE425C"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เสวต</w:t>
            </w:r>
            <w:proofErr w:type="spellEnd"/>
            <w:r w:rsidR="00BE425C"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วงศ์</w:t>
            </w:r>
          </w:p>
          <w:p w:rsidR="00BE425C" w:rsidRPr="00BE425C" w:rsidRDefault="00BE425C" w:rsidP="00BE425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680" w:type="dxa"/>
          </w:tcPr>
          <w:p w:rsidR="00BE425C" w:rsidRPr="00BE425C" w:rsidRDefault="001C78BD" w:rsidP="00BE425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BE425C" w:rsidRPr="00BE42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.ช่วยเหลือหน่วยงานอื่น ในการขนย้ายสิ่งของ</w:t>
            </w:r>
          </w:p>
        </w:tc>
        <w:tc>
          <w:tcPr>
            <w:tcW w:w="2880" w:type="dxa"/>
          </w:tcPr>
          <w:p w:rsidR="00BE425C" w:rsidRPr="00BE425C" w:rsidRDefault="00BE425C" w:rsidP="00BE425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BE425C" w:rsidRPr="00BE425C" w:rsidRDefault="00BE425C" w:rsidP="00BE42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E425C" w:rsidRPr="00BE425C" w:rsidRDefault="00BE425C" w:rsidP="00BE42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E425C" w:rsidRPr="00BE425C" w:rsidRDefault="00BE425C" w:rsidP="00BE42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E425C" w:rsidRPr="00BE425C" w:rsidRDefault="00BE425C" w:rsidP="00BE425C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E425C" w:rsidRPr="00BE425C" w:rsidRDefault="00BE425C" w:rsidP="00BE425C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E425C" w:rsidRPr="00BE425C" w:rsidRDefault="00BE425C" w:rsidP="00BE425C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E425C" w:rsidRPr="00BE425C" w:rsidRDefault="00BE425C" w:rsidP="00BE425C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E425C" w:rsidRPr="00BE425C" w:rsidRDefault="00BE425C" w:rsidP="00BE425C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E425C" w:rsidRPr="00BE425C" w:rsidRDefault="00BE425C" w:rsidP="00BE425C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E425C" w:rsidRPr="00BE425C" w:rsidRDefault="00BE425C" w:rsidP="00BE425C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E425C" w:rsidRP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C15D5" w:rsidRDefault="008C15D5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C15D5" w:rsidRDefault="008C15D5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C15D5" w:rsidRPr="008C15D5" w:rsidRDefault="008C15D5" w:rsidP="008C15D5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C15D5">
        <w:rPr>
          <w:rFonts w:ascii="TH SarabunPSK" w:hAnsi="TH SarabunPSK" w:cs="TH SarabunPSK"/>
          <w:b/>
          <w:bCs/>
          <w:sz w:val="32"/>
          <w:szCs w:val="32"/>
          <w:cs/>
        </w:rPr>
        <w:t>แผนผัง แสดงท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างหนีไฟ หน่วย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งานรังสี</w:t>
      </w:r>
    </w:p>
    <w:p w:rsidR="008C15D5" w:rsidRDefault="008C15D5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C15D5" w:rsidRDefault="008C15D5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C15D5" w:rsidRDefault="008C15D5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285D2A" w:rsidRDefault="00285D2A" w:rsidP="00285D2A">
      <w:pPr>
        <w:spacing w:line="240" w:lineRule="auto"/>
        <w:jc w:val="center"/>
        <w:rPr>
          <w:rFonts w:ascii="TH SarabunPSK" w:hAnsi="TH SarabunPSK" w:cs="TH SarabunPSK"/>
          <w:sz w:val="34"/>
          <w:szCs w:val="34"/>
        </w:rPr>
      </w:pPr>
      <w:r w:rsidRPr="00285D2A">
        <w:rPr>
          <w:rFonts w:ascii="TH SarabunPSK" w:eastAsia="Times New Roman" w:hAnsi="TH SarabunPSK" w:cs="TH SarabunPSK"/>
          <w:sz w:val="32"/>
          <w:szCs w:val="32"/>
          <w:cs/>
        </w:rPr>
        <w:t>แผนผัง แสดงทางหนีไฟ หน่วยงาน</w:t>
      </w:r>
      <w:r w:rsidRPr="00285D2A">
        <w:rPr>
          <w:rFonts w:ascii="TH SarabunPSK" w:eastAsia="Times New Roman" w:hAnsi="TH SarabunPSK" w:cs="TH SarabunPSK" w:hint="cs"/>
          <w:sz w:val="32"/>
          <w:szCs w:val="32"/>
          <w:cs/>
        </w:rPr>
        <w:t>รังสี</w:t>
      </w:r>
    </w:p>
    <w:p w:rsidR="00285D2A" w:rsidRPr="00285D2A" w:rsidRDefault="00285D2A" w:rsidP="00285D2A">
      <w:pPr>
        <w:spacing w:line="240" w:lineRule="auto"/>
        <w:jc w:val="center"/>
        <w:rPr>
          <w:rFonts w:ascii="TH SarabunPSK" w:hAnsi="TH SarabunPSK" w:cs="TH SarabunPSK"/>
          <w:sz w:val="34"/>
          <w:szCs w:val="34"/>
        </w:rPr>
      </w:pPr>
    </w:p>
    <w:p w:rsidR="00BE425C" w:rsidRDefault="00285D2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285D2A">
        <w:rPr>
          <w:noProof/>
        </w:rPr>
        <w:drawing>
          <wp:anchor distT="0" distB="0" distL="114300" distR="114300" simplePos="0" relativeHeight="25284608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-1781175</wp:posOffset>
            </wp:positionV>
            <wp:extent cx="5376597" cy="6264696"/>
            <wp:effectExtent l="13335" t="24765" r="27940" b="27940"/>
            <wp:wrapNone/>
            <wp:docPr id="30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6597" cy="626469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334" type="#_x0000_t202" style="position:absolute;margin-left:-48pt;margin-top:412.45pt;width:493.3pt;height:55.75pt;z-index:252847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" fillcolor="#c0504d" strokecolor="#8c3836" strokeweight="2pt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 xml:space="preserve">แผนผังแสดงตำแหน่ง ช่องทางหนีไฟ ถังดับเพลิง และตู้ตัดกระแสไฟฟ้า </w:t>
                  </w:r>
                </w:p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>อาคารอำนวยการ ชั้น ๑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35" type="#_x0000_t202" style="position:absolute;margin-left:363.75pt;margin-top:356.25pt;width:78.55pt;height:31.5pt;z-index:252848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 w:rsidRPr="00285D2A">
                    <w:rPr>
                      <w:rFonts w:ascii="TH SarabunPSK" w:eastAsia="+mn-ea" w:hAnsi="TH SarabunPSK" w:cs="TH SarabunPSK"/>
                      <w:b/>
                      <w:bCs/>
                      <w:i/>
                      <w:iCs/>
                      <w:color w:val="000000"/>
                      <w:kern w:val="24"/>
                      <w:sz w:val="40"/>
                      <w:szCs w:val="40"/>
                      <w:cs/>
                    </w:rPr>
                    <w:t>คุณอยู่ที่นี่</w:t>
                  </w:r>
                </w:p>
              </w:txbxContent>
            </v:textbox>
          </v:shape>
        </w:pict>
      </w:r>
      <w:r w:rsidRPr="00285D2A">
        <w:rPr>
          <w:noProof/>
        </w:rPr>
        <w:drawing>
          <wp:anchor distT="0" distB="0" distL="114300" distR="114300" simplePos="0" relativeHeight="252849152" behindDoc="0" locked="0" layoutInCell="1" allowOverlap="1">
            <wp:simplePos x="0" y="0"/>
            <wp:positionH relativeFrom="column">
              <wp:posOffset>641350</wp:posOffset>
            </wp:positionH>
            <wp:positionV relativeFrom="paragraph">
              <wp:posOffset>1542415</wp:posOffset>
            </wp:positionV>
            <wp:extent cx="189020" cy="348483"/>
            <wp:effectExtent l="0" t="0" r="1905" b="0"/>
            <wp:wrapNone/>
            <wp:docPr id="3071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85D2A">
        <w:rPr>
          <w:noProof/>
        </w:rPr>
        <w:drawing>
          <wp:anchor distT="0" distB="0" distL="114300" distR="114300" simplePos="0" relativeHeight="252850176" behindDoc="0" locked="0" layoutInCell="1" allowOverlap="1">
            <wp:simplePos x="0" y="0"/>
            <wp:positionH relativeFrom="column">
              <wp:posOffset>2683510</wp:posOffset>
            </wp:positionH>
            <wp:positionV relativeFrom="paragraph">
              <wp:posOffset>1542415</wp:posOffset>
            </wp:positionV>
            <wp:extent cx="189020" cy="348483"/>
            <wp:effectExtent l="0" t="0" r="1905" b="0"/>
            <wp:wrapNone/>
            <wp:docPr id="3072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85D2A">
        <w:rPr>
          <w:noProof/>
        </w:rPr>
        <w:drawing>
          <wp:anchor distT="0" distB="0" distL="114300" distR="114300" simplePos="0" relativeHeight="252851200" behindDoc="0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678815</wp:posOffset>
            </wp:positionV>
            <wp:extent cx="189020" cy="348483"/>
            <wp:effectExtent l="0" t="0" r="1905" b="0"/>
            <wp:wrapNone/>
            <wp:docPr id="3073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85D2A">
        <w:rPr>
          <w:noProof/>
        </w:rPr>
        <w:drawing>
          <wp:anchor distT="0" distB="0" distL="114300" distR="114300" simplePos="0" relativeHeight="252852224" behindDoc="0" locked="0" layoutInCell="1" allowOverlap="1">
            <wp:simplePos x="0" y="0"/>
            <wp:positionH relativeFrom="column">
              <wp:posOffset>4718685</wp:posOffset>
            </wp:positionH>
            <wp:positionV relativeFrom="paragraph">
              <wp:posOffset>2933700</wp:posOffset>
            </wp:positionV>
            <wp:extent cx="189020" cy="348483"/>
            <wp:effectExtent l="0" t="0" r="1905" b="0"/>
            <wp:wrapNone/>
            <wp:docPr id="3074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85D2A">
        <w:rPr>
          <w:noProof/>
        </w:rPr>
        <w:drawing>
          <wp:anchor distT="0" distB="0" distL="114300" distR="114300" simplePos="0" relativeHeight="252853248" behindDoc="0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445135</wp:posOffset>
            </wp:positionV>
            <wp:extent cx="147850" cy="233675"/>
            <wp:effectExtent l="0" t="0" r="5080" b="0"/>
            <wp:wrapNone/>
            <wp:docPr id="3075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50" cy="2336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85D2A">
        <w:rPr>
          <w:noProof/>
        </w:rPr>
        <w:drawing>
          <wp:anchor distT="0" distB="0" distL="114300" distR="114300" simplePos="0" relativeHeight="252854272" behindDoc="0" locked="0" layoutInCell="1" allowOverlap="1">
            <wp:simplePos x="0" y="0"/>
            <wp:positionH relativeFrom="column">
              <wp:posOffset>2108200</wp:posOffset>
            </wp:positionH>
            <wp:positionV relativeFrom="paragraph">
              <wp:posOffset>-1217295</wp:posOffset>
            </wp:positionV>
            <wp:extent cx="541145" cy="364955"/>
            <wp:effectExtent l="0" t="0" r="0" b="0"/>
            <wp:wrapNone/>
            <wp:docPr id="3076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5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85D2A">
        <w:rPr>
          <w:noProof/>
        </w:rPr>
        <w:drawing>
          <wp:anchor distT="0" distB="0" distL="114300" distR="114300" simplePos="0" relativeHeight="252855296" behindDoc="0" locked="0" layoutInCell="1" allowOverlap="1">
            <wp:simplePos x="0" y="0"/>
            <wp:positionH relativeFrom="column">
              <wp:posOffset>2202180</wp:posOffset>
            </wp:positionH>
            <wp:positionV relativeFrom="paragraph">
              <wp:posOffset>3460750</wp:posOffset>
            </wp:positionV>
            <wp:extent cx="740976" cy="364955"/>
            <wp:effectExtent l="0" t="0" r="2540" b="0"/>
            <wp:wrapNone/>
            <wp:docPr id="3077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76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85D2A">
        <w:rPr>
          <w:noProof/>
        </w:rPr>
        <w:drawing>
          <wp:anchor distT="0" distB="0" distL="114300" distR="114300" simplePos="0" relativeHeight="252856320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-281305</wp:posOffset>
            </wp:positionV>
            <wp:extent cx="621070" cy="364955"/>
            <wp:effectExtent l="0" t="0" r="7620" b="0"/>
            <wp:wrapNone/>
            <wp:docPr id="3078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70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85D2A">
        <w:rPr>
          <w:noProof/>
        </w:rPr>
        <w:drawing>
          <wp:anchor distT="0" distB="0" distL="114300" distR="114300" simplePos="0" relativeHeight="252857344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1542415</wp:posOffset>
            </wp:positionV>
            <wp:extent cx="199831" cy="364955"/>
            <wp:effectExtent l="0" t="0" r="0" b="0"/>
            <wp:wrapNone/>
            <wp:docPr id="3079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1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336" type="#_x0000_t202" style="position:absolute;margin-left:77.05pt;margin-top:62.2pt;width:58.3pt;height:41.2pt;z-index:252858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>ห้องเวชระเบียน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37" type="#_x0000_t202" style="position:absolute;margin-left:313.45pt;margin-top:62.2pt;width:73pt;height:21.8pt;z-index:252859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ห้องทันตก</w:t>
                  </w:r>
                  <w:proofErr w:type="spellStart"/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รรม</w:t>
                  </w:r>
                  <w:proofErr w:type="spellEnd"/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38" type="#_x0000_t202" style="position:absolute;margin-left:74.25pt;margin-top:130.9pt;width:72.1pt;height:31.5pt;z-index:25286041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40"/>
                      <w:szCs w:val="40"/>
                      <w:cs/>
                    </w:rPr>
                    <w:t>สวนหย่อม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39" type="#_x0000_t202" style="position:absolute;margin-left:216.7pt;margin-top:62.2pt;width:66.05pt;height:36.35pt;z-index:252861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ห้องอุบัติเหตุฉุกเฉิน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40" type="#_x0000_t202" style="position:absolute;margin-left:65.4pt;margin-top:254.25pt;width:77.6pt;height:21.8pt;z-index:252862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ห้องเภสัชกรรม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41" type="#_x0000_t202" style="position:absolute;margin-left:218.7pt;margin-top:166.85pt;width:34.8pt;height:36.35pt;z-index:252863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ห้องรังสี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42" type="#_x0000_t202" style="position:absolute;margin-left:282.75pt;margin-top:165.9pt;width:68.25pt;height:21.8pt;z-index:252864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ห้องทันตก</w:t>
                  </w:r>
                  <w:proofErr w:type="spellStart"/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รรม</w:t>
                  </w:r>
                  <w:proofErr w:type="spellEnd"/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43" type="#_x0000_t202" style="position:absolute;margin-left:287.55pt;margin-top:198.25pt;width:63.4pt;height:21.8pt;z-index:252865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ห้องสมุด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44" type="#_x0000_t202" style="position:absolute;margin-left:386.45pt;margin-top:62.2pt;width:46.85pt;height:36.35pt;z-index:252866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ห้องคลอด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45" type="#_x0000_t202" style="position:absolute;margin-left:380.65pt;margin-top:221.7pt;width:44.75pt;height:36.35pt;z-index:252867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ห้องผ่าตัด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46" type="#_x0000_t202" style="position:absolute;margin-left:126.7pt;margin-top:239pt;width:39.3pt;height:15.75pt;z-index:252868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14"/>
                      <w:szCs w:val="14"/>
                      <w:cs/>
                    </w:rPr>
                    <w:t>ห้องเก็บเงิน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47" type="#_x0000_t202" style="position:absolute;margin-left:263pt;margin-top:-14.6pt;width:34.8pt;height:36.35pt;z-index:252869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ศูนย์เปล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48" type="#_x0000_t202" style="position:absolute;margin-left:303.45pt;margin-top:-15.15pt;width:46.5pt;height:36.35pt;z-index:252870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ห้องพักเวร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49" type="#_x0000_t202" style="position:absolute;margin-left:-41.05pt;margin-top:194.6pt;width:54.8pt;height:50.9pt;z-index:252871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ห้องส่งเสริมสุขภาพ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50" type="#_x0000_t202" style="position:absolute;margin-left:-5.85pt;margin-top:217.9pt;width:48.3pt;height:33.95pt;z-index:252872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ห้องชันสูตร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51" type="#_x0000_t202" style="position:absolute;margin-left:-6.9pt;margin-top:32.1pt;width:34.8pt;height:29.1pt;z-index:252873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18"/>
                      <w:szCs w:val="18"/>
                      <w:cs/>
                    </w:rPr>
                    <w:t>ห้องตรวจ ๑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52" type="#_x0000_t202" style="position:absolute;margin-left:-6.9pt;margin-top:72.05pt;width:34.8pt;height:29.1pt;z-index:252874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18"/>
                      <w:szCs w:val="18"/>
                      <w:cs/>
                    </w:rPr>
                    <w:t>ห้องตรวจ ๒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53" type="#_x0000_t202" style="position:absolute;margin-left:-6.9pt;margin-top:107.55pt;width:34.8pt;height:29.1pt;z-index:252875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18"/>
                      <w:szCs w:val="18"/>
                      <w:cs/>
                    </w:rPr>
                    <w:t>ห้องตรวจ ๓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54" type="#_x0000_t202" style="position:absolute;margin-left:-7.8pt;margin-top:146.65pt;width:45.65pt;height:33.95pt;z-index:252876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ห้องชันสูตร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55" type="#_x0000_t202" style="position:absolute;margin-left:19.15pt;margin-top:251.8pt;width:52pt;height:20.6pt;z-index:252877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ห้องเก็บยา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56" type="#_x0000_t202" style="position:absolute;margin-left:244.8pt;margin-top:269.3pt;width:33.15pt;height:26.65pt;z-index:252878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16"/>
                      <w:szCs w:val="16"/>
                      <w:cs/>
                    </w:rPr>
                    <w:t>ห้องรังสี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57" type="#_x0000_t202" style="position:absolute;margin-left:295.55pt;margin-top:265.15pt;width:64.65pt;height:21.8pt;z-index:252879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ห้องผ่าตัด</w:t>
                  </w:r>
                </w:p>
              </w:txbxContent>
            </v:textbox>
          </v:shape>
        </w:pict>
      </w:r>
      <w:r w:rsidRPr="00285D2A">
        <w:rPr>
          <w:noProof/>
        </w:rPr>
        <w:drawing>
          <wp:anchor distT="0" distB="0" distL="114300" distR="114300" simplePos="0" relativeHeight="252880896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396875</wp:posOffset>
            </wp:positionV>
            <wp:extent cx="139298" cy="253217"/>
            <wp:effectExtent l="0" t="0" r="0" b="0"/>
            <wp:wrapNone/>
            <wp:docPr id="308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98" cy="253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D2A">
        <w:rPr>
          <w:noProof/>
        </w:rPr>
        <w:drawing>
          <wp:anchor distT="0" distB="0" distL="114300" distR="114300" simplePos="0" relativeHeight="252881920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2517775</wp:posOffset>
            </wp:positionV>
            <wp:extent cx="142913" cy="208333"/>
            <wp:effectExtent l="0" t="0" r="9525" b="1270"/>
            <wp:wrapNone/>
            <wp:docPr id="3081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13" cy="20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D2A">
        <w:rPr>
          <w:noProof/>
        </w:rPr>
        <w:drawing>
          <wp:anchor distT="0" distB="0" distL="114300" distR="114300" simplePos="0" relativeHeight="252882944" behindDoc="0" locked="0" layoutInCell="1" allowOverlap="1">
            <wp:simplePos x="0" y="0"/>
            <wp:positionH relativeFrom="column">
              <wp:posOffset>4736465</wp:posOffset>
            </wp:positionH>
            <wp:positionV relativeFrom="paragraph">
              <wp:posOffset>2520950</wp:posOffset>
            </wp:positionV>
            <wp:extent cx="95817" cy="170341"/>
            <wp:effectExtent l="0" t="0" r="0" b="1270"/>
            <wp:wrapNone/>
            <wp:docPr id="3082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7" cy="17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D2A">
        <w:rPr>
          <w:noProof/>
        </w:rPr>
        <w:drawing>
          <wp:anchor distT="0" distB="0" distL="114300" distR="114300" simplePos="0" relativeHeight="252883968" behindDoc="0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522605</wp:posOffset>
            </wp:positionV>
            <wp:extent cx="95817" cy="170341"/>
            <wp:effectExtent l="0" t="0" r="0" b="1270"/>
            <wp:wrapNone/>
            <wp:docPr id="3083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7" cy="17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D2A">
        <w:rPr>
          <w:noProof/>
        </w:rPr>
        <w:drawing>
          <wp:anchor distT="0" distB="0" distL="114300" distR="114300" simplePos="0" relativeHeight="252884992" behindDoc="0" locked="0" layoutInCell="1" allowOverlap="1">
            <wp:simplePos x="0" y="0"/>
            <wp:positionH relativeFrom="column">
              <wp:posOffset>4736465</wp:posOffset>
            </wp:positionH>
            <wp:positionV relativeFrom="paragraph">
              <wp:posOffset>2371090</wp:posOffset>
            </wp:positionV>
            <wp:extent cx="115437" cy="134192"/>
            <wp:effectExtent l="0" t="0" r="0" b="0"/>
            <wp:wrapNone/>
            <wp:docPr id="3084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37" cy="13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D2A">
        <w:rPr>
          <w:noProof/>
        </w:rPr>
        <w:drawing>
          <wp:anchor distT="0" distB="0" distL="114300" distR="114300" simplePos="0" relativeHeight="252886016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4403090</wp:posOffset>
            </wp:positionV>
            <wp:extent cx="271293" cy="660540"/>
            <wp:effectExtent l="0" t="0" r="0" b="6350"/>
            <wp:wrapNone/>
            <wp:docPr id="3085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3" cy="6605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85D2A">
        <w:rPr>
          <w:noProof/>
        </w:rPr>
        <w:drawing>
          <wp:anchor distT="0" distB="0" distL="114300" distR="114300" simplePos="0" relativeHeight="252887040" behindDoc="0" locked="0" layoutInCell="1" allowOverlap="1">
            <wp:simplePos x="0" y="0"/>
            <wp:positionH relativeFrom="column">
              <wp:posOffset>810895</wp:posOffset>
            </wp:positionH>
            <wp:positionV relativeFrom="paragraph">
              <wp:posOffset>4377055</wp:posOffset>
            </wp:positionV>
            <wp:extent cx="623831" cy="660540"/>
            <wp:effectExtent l="0" t="0" r="5080" b="6350"/>
            <wp:wrapNone/>
            <wp:docPr id="3086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31" cy="6605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358" type="#_x0000_t202" style="position:absolute;margin-left:-5.85pt;margin-top:359.4pt;width:71.8pt;height:29.1pt;z-index:252888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 xml:space="preserve">ถังดับเพลิง  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59" type="#_x0000_t202" style="position:absolute;margin-left:106.2pt;margin-top:361.05pt;width:85.05pt;height:29.1pt;z-index:252889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>ป้ายทางหนีไฟ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60" type="#_x0000_t202" style="position:absolute;margin-left:231.75pt;margin-top:357.45pt;width:111.55pt;height:29.1pt;z-index:252890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 xml:space="preserve">ตู้ตัดกระแสไฟฟ้า  </w:t>
                  </w:r>
                </w:p>
              </w:txbxContent>
            </v:textbox>
          </v:shape>
        </w:pict>
      </w:r>
      <w:r w:rsidRPr="00285D2A">
        <w:rPr>
          <w:noProof/>
        </w:rPr>
        <w:drawing>
          <wp:anchor distT="0" distB="0" distL="114300" distR="114300" simplePos="0" relativeHeight="252891136" behindDoc="0" locked="0" layoutInCell="1" allowOverlap="1">
            <wp:simplePos x="0" y="0"/>
            <wp:positionH relativeFrom="column">
              <wp:posOffset>2463800</wp:posOffset>
            </wp:positionH>
            <wp:positionV relativeFrom="paragraph">
              <wp:posOffset>4533265</wp:posOffset>
            </wp:positionV>
            <wp:extent cx="287863" cy="473354"/>
            <wp:effectExtent l="0" t="0" r="0" b="3175"/>
            <wp:wrapNone/>
            <wp:docPr id="3087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3" cy="47335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361" type="#_x0000_t202" style="position:absolute;margin-left:-1.25pt;margin-top:270.6pt;width:31.3pt;height:24.25pt;z-index:252892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" filled="f" stroked="f">
            <v:textbox style="mso-fit-shape-to-text:t">
              <w:txbxContent>
                <w:p w:rsidR="009A3D9B" w:rsidRDefault="009A3D9B" w:rsidP="00285D2A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Calibri" w:eastAsia="+mn-ea" w:hAnsi="Cordia New" w:cs="Cordia New"/>
                      <w:color w:val="000000"/>
                      <w:kern w:val="24"/>
                      <w:sz w:val="14"/>
                      <w:szCs w:val="14"/>
                      <w:cs/>
                    </w:rPr>
                    <w:t>ห้อง พัก</w:t>
                  </w:r>
                  <w:r>
                    <w:rPr>
                      <w:rFonts w:ascii="Calibri" w:eastAsia="+mn-ea" w:hAnsi="Calibri" w:cs="+mn-cs"/>
                      <w:color w:val="000000"/>
                      <w:kern w:val="24"/>
                      <w:sz w:val="14"/>
                      <w:szCs w:val="14"/>
                    </w:rPr>
                    <w:t>OPD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oval id="_x0000_s1537" style="position:absolute;margin-left:343.35pt;margin-top:359.4pt;width:20.4pt;height:28.35pt;z-index:2528931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" fillcolor="#c0504d" strokecolor="window" strokeweight="3pt">
            <v:shadow on="t" color="black" opacity="24903f" origin=",.5" offset="0,.55556mm"/>
          </v:oval>
        </w:pict>
      </w:r>
      <w:r w:rsidR="006D0F03" w:rsidRPr="006D0F03">
        <w:rPr>
          <w:noProof/>
        </w:rPr>
        <w:pict>
          <v:oval id="_x0000_s1536" style="position:absolute;margin-left:249.35pt;margin-top:171.3pt;width:12.05pt;height:15pt;z-index:2528942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" fillcolor="#c0504d" strokecolor="window" strokeweight="3pt">
            <v:shadow on="t" color="black" opacity="24903f" origin=",.5" offset="0,.55556mm"/>
          </v:oval>
        </w:pict>
      </w:r>
      <w:r w:rsidR="006D0F03" w:rsidRPr="006D0F03">
        <w:rPr>
          <w:noProof/>
        </w:rPr>
        <w:pict>
          <v:shape id="_x0000_s1535" type="#_x0000_t34" style="position:absolute;margin-left:164.1pt;margin-top:107.85pt;width:98.7pt;height:80.1pt;rotation:90;flip:y;z-index:252895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" adj="4102" strokecolor="#0070c0" strokeweight="3pt">
            <v:stroke endarrow="open"/>
          </v:shape>
        </w:pict>
      </w:r>
    </w:p>
    <w:p w:rsidR="00285D2A" w:rsidRDefault="00285D2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285D2A" w:rsidRDefault="00285D2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285D2A" w:rsidRDefault="00285D2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285D2A" w:rsidRDefault="00285D2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285D2A" w:rsidRDefault="00285D2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285D2A" w:rsidRDefault="00285D2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285D2A" w:rsidRDefault="00285D2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285D2A" w:rsidRDefault="00285D2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285D2A" w:rsidRDefault="00285D2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285D2A" w:rsidRDefault="00285D2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285D2A" w:rsidRDefault="00285D2A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3170EF" w:rsidRDefault="003170EF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3170EF" w:rsidRDefault="003170EF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3170EF" w:rsidRDefault="003170EF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3170EF" w:rsidRDefault="003170EF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774310" w:rsidRPr="00044C8D" w:rsidRDefault="00774310" w:rsidP="00774310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774310" w:rsidRPr="00044C8D" w:rsidRDefault="00C24A82" w:rsidP="00774310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0F03">
        <w:rPr>
          <w:rFonts w:ascii="Angsana New" w:eastAsia="Times New Roman" w:hAnsi="Angsana New" w:cs="Angsana New"/>
          <w:b/>
          <w:bCs/>
          <w:sz w:val="32"/>
          <w:szCs w:val="32"/>
        </w:rPr>
        <w:pict>
          <v:shape id="_x0000_i1051" type="#_x0000_t136" style="width:463.7pt;height:40.3pt" fillcolor="#b2b2b2" strokecolor="#33c" strokeweight="1pt">
            <v:fill r:id="rId7" o:title="" opacity=".5"/>
            <v:stroke r:id="rId7" o:title=""/>
            <v:shadow on="t" color="#99f" offset="3pt"/>
            <v:textpath style="font-family:&quot;TH SarabunPSK&quot;;font-weight:bold;v-text-kern:t" trim="t" fitpath="t" string="แผนป้องกันและระงับอัคคีภัย"/>
          </v:shape>
        </w:pict>
      </w:r>
    </w:p>
    <w:p w:rsidR="00774310" w:rsidRPr="00044C8D" w:rsidRDefault="00774310" w:rsidP="00774310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774310" w:rsidRPr="00044C8D" w:rsidRDefault="00774310" w:rsidP="00774310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774310" w:rsidRPr="00044C8D" w:rsidRDefault="00C24A82" w:rsidP="00774310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0F03">
        <w:rPr>
          <w:rFonts w:ascii="Angsana New" w:eastAsia="Times New Roman" w:hAnsi="Angsana New" w:cs="Angsana New"/>
          <w:b/>
          <w:bCs/>
          <w:sz w:val="32"/>
          <w:szCs w:val="32"/>
        </w:rPr>
        <w:pict>
          <v:shape id="_x0000_i1052" type="#_x0000_t136" style="width:214.95pt;height:28.5pt" fillcolor="#369" stroked="f">
            <v:fill r:id="rId7" o:title=""/>
            <v:stroke r:id="rId7" o:title=""/>
            <v:shadow on="t" color="#b2b2b2" opacity="52429f" offset="3pt"/>
            <v:textpath style="font-family:&quot;TH SarabunPSK&quot;;font-weight:bold;v-text-kern:t" trim="t" fitpath="t" string="งานห้องคลอด&#10;"/>
          </v:shape>
        </w:pict>
      </w:r>
    </w:p>
    <w:p w:rsidR="00774310" w:rsidRDefault="00774310" w:rsidP="00774310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774310" w:rsidRDefault="00774310" w:rsidP="00774310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52391" w:rsidRDefault="00C52391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52391" w:rsidRDefault="00C52391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52391" w:rsidRDefault="00C52391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52391" w:rsidRDefault="00C52391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52391" w:rsidRDefault="00C52391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52391" w:rsidRDefault="00C52391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52391" w:rsidRDefault="00C52391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52391" w:rsidRDefault="00C52391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3170EF" w:rsidRPr="00920D18" w:rsidRDefault="003170EF" w:rsidP="003170EF">
      <w:pPr>
        <w:pStyle w:val="a4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920D18"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  <w:t>แผนป้องกัน และระงับอัคคีภัย หน่วยงานห้องคลอด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 xml:space="preserve">. ลักษณะของพื้นที่ </w:t>
      </w:r>
      <w:r w:rsidRPr="003170EF">
        <w:rPr>
          <w:rFonts w:ascii="TH SarabunPSK" w:eastAsia="Times New Roman" w:hAnsi="TH SarabunPSK" w:cs="TH SarabunPSK"/>
          <w:sz w:val="32"/>
          <w:szCs w:val="32"/>
        </w:rPr>
        <w:t>: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3170EF">
        <w:rPr>
          <w:rFonts w:ascii="TH SarabunPSK" w:eastAsia="Times New Roman" w:hAnsi="TH SarabunPSK" w:cs="TH SarabunPSK"/>
          <w:sz w:val="32"/>
          <w:szCs w:val="32"/>
        </w:rPr>
        <w:tab/>
      </w:r>
      <w:r w:rsidRPr="003170EF">
        <w:rPr>
          <w:rFonts w:ascii="TH SarabunPSK" w:eastAsia="Times New Roman" w:hAnsi="TH SarabunPSK" w:cs="TH SarabunPSK"/>
          <w:sz w:val="32"/>
          <w:szCs w:val="32"/>
        </w:rPr>
        <w:tab/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 xml:space="preserve">ห้องรอคลอด  มีหน้าต่างบานกระจก มีทางออก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 xml:space="preserve"> ทาง คือ ทางด้านหน้า ผ่านห้องทันตก</w:t>
      </w:r>
      <w:proofErr w:type="spellStart"/>
      <w:r w:rsidRPr="003170EF">
        <w:rPr>
          <w:rFonts w:ascii="TH SarabunPSK" w:eastAsia="Times New Roman" w:hAnsi="TH SarabunPSK" w:cs="TH SarabunPSK"/>
          <w:sz w:val="32"/>
          <w:szCs w:val="32"/>
          <w:cs/>
        </w:rPr>
        <w:t>รรม</w:t>
      </w:r>
      <w:proofErr w:type="spellEnd"/>
      <w:r w:rsidRPr="003170EF">
        <w:rPr>
          <w:rFonts w:ascii="TH SarabunPSK" w:eastAsia="Times New Roman" w:hAnsi="TH SarabunPSK" w:cs="TH SarabunPSK"/>
          <w:sz w:val="32"/>
          <w:szCs w:val="32"/>
          <w:cs/>
        </w:rPr>
        <w:t xml:space="preserve"> ไปสู่อาคารผู้ป่วยนอก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พื้นที่ห้องคลอด  มีผนังปูนเคลือบกระเบื้อง มีทางออก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 xml:space="preserve"> ทาง คือ ทางด้านห้องผ่าตัด  ผ่านห้องผ่าตัดไปสู่อาคารผู้ป่วยนอก และ ออกทางด้านห้องรอคลอด ผ่านห้องทันตก</w:t>
      </w:r>
      <w:proofErr w:type="spellStart"/>
      <w:r w:rsidRPr="003170EF">
        <w:rPr>
          <w:rFonts w:ascii="TH SarabunPSK" w:eastAsia="Times New Roman" w:hAnsi="TH SarabunPSK" w:cs="TH SarabunPSK"/>
          <w:sz w:val="32"/>
          <w:szCs w:val="32"/>
          <w:cs/>
        </w:rPr>
        <w:t>รรม</w:t>
      </w:r>
      <w:proofErr w:type="spellEnd"/>
      <w:r w:rsidRPr="003170EF">
        <w:rPr>
          <w:rFonts w:ascii="TH SarabunPSK" w:eastAsia="Times New Roman" w:hAnsi="TH SarabunPSK" w:cs="TH SarabunPSK"/>
          <w:sz w:val="32"/>
          <w:szCs w:val="32"/>
          <w:cs/>
        </w:rPr>
        <w:t xml:space="preserve"> ไปสู่อาคารผู้ป่วยนอก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 xml:space="preserve">. อัตรากำลังเจ้าหน้าที่ </w:t>
      </w:r>
      <w:r w:rsidRPr="003170EF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 xml:space="preserve">มีเจ้าหน้าที่ในกลุ่มงานจำนวน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 xml:space="preserve">  คน(ที่ประจำอยู่จริง)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 xml:space="preserve">. การแบ่งหน้าที่รับผิดชอบในการป้องกันและระงับอัคคีภัย 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3170EF">
        <w:rPr>
          <w:rFonts w:ascii="TH SarabunPSK" w:eastAsia="Times New Roman" w:hAnsi="TH SarabunPSK" w:cs="TH SarabunPSK"/>
          <w:sz w:val="32"/>
          <w:szCs w:val="32"/>
        </w:rPr>
        <w:tab/>
      </w:r>
      <w:r w:rsidRPr="003170EF">
        <w:rPr>
          <w:rFonts w:ascii="TH SarabunPSK" w:eastAsia="Times New Roman" w:hAnsi="TH SarabunPSK" w:cs="TH SarabunPSK"/>
          <w:sz w:val="32"/>
          <w:szCs w:val="32"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3170EF">
        <w:rPr>
          <w:rFonts w:ascii="TH SarabunPSK" w:eastAsia="Times New Roman" w:hAnsi="TH SarabunPSK" w:cs="TH SarabunPSK"/>
          <w:sz w:val="32"/>
          <w:szCs w:val="32"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>การป้องกันอัคคีภัย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การระงับอัคคีภัยในหน่วยงาน</w:t>
      </w:r>
    </w:p>
    <w:p w:rsid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การช่วยเหลือหน่วยงานอื่นระงับอัคคีภัย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3170EF" w:rsidRDefault="003170EF" w:rsidP="003170EF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70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การแบ่งหน้าที่ความรับผิดชอบในการป้องกันอัคคีภัย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2"/>
        <w:gridCol w:w="6055"/>
        <w:gridCol w:w="2385"/>
      </w:tblGrid>
      <w:tr w:rsidR="003170EF" w:rsidRPr="003170EF" w:rsidTr="006E3318">
        <w:trPr>
          <w:trHeight w:val="949"/>
        </w:trPr>
        <w:tc>
          <w:tcPr>
            <w:tcW w:w="817" w:type="dxa"/>
            <w:vAlign w:val="center"/>
          </w:tcPr>
          <w:p w:rsidR="003170EF" w:rsidRPr="003170EF" w:rsidRDefault="003170EF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6804" w:type="dxa"/>
            <w:vAlign w:val="center"/>
          </w:tcPr>
          <w:p w:rsidR="003170EF" w:rsidRPr="003170EF" w:rsidRDefault="003170EF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หน้าที่ความรับผิดชอบ</w:t>
            </w:r>
          </w:p>
        </w:tc>
        <w:tc>
          <w:tcPr>
            <w:tcW w:w="2567" w:type="dxa"/>
            <w:vAlign w:val="center"/>
          </w:tcPr>
          <w:p w:rsidR="003170EF" w:rsidRPr="003170EF" w:rsidRDefault="003170EF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3170EF" w:rsidRPr="003170EF" w:rsidTr="006E3318">
        <w:tc>
          <w:tcPr>
            <w:tcW w:w="817" w:type="dxa"/>
          </w:tcPr>
          <w:p w:rsidR="003170EF" w:rsidRPr="003170EF" w:rsidRDefault="001C78BD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6804" w:type="dxa"/>
          </w:tcPr>
          <w:p w:rsidR="003170EF" w:rsidRPr="003170EF" w:rsidRDefault="003170EF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มอบหมายงาน และกำหนดหน้าที่ความรับผิดชอบ</w:t>
            </w:r>
          </w:p>
          <w:p w:rsidR="003170EF" w:rsidRPr="003170EF" w:rsidRDefault="003170EF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จัดทำแผนผังแสดงเส้นทางหนีไฟติดไว้ในที่ที่เห็นชัดเจน</w:t>
            </w:r>
          </w:p>
        </w:tc>
        <w:tc>
          <w:tcPr>
            <w:tcW w:w="2567" w:type="dxa"/>
          </w:tcPr>
          <w:p w:rsidR="003170EF" w:rsidRPr="003170EF" w:rsidRDefault="003170EF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นางดวงพร ไชยรักษ์</w:t>
            </w:r>
          </w:p>
        </w:tc>
      </w:tr>
      <w:tr w:rsidR="003170EF" w:rsidRPr="003170EF" w:rsidTr="006E3318">
        <w:tc>
          <w:tcPr>
            <w:tcW w:w="817" w:type="dxa"/>
          </w:tcPr>
          <w:p w:rsidR="003170EF" w:rsidRPr="003170EF" w:rsidRDefault="001C78BD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804" w:type="dxa"/>
          </w:tcPr>
          <w:p w:rsidR="003170EF" w:rsidRPr="003170EF" w:rsidRDefault="003170EF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บำรุงรักษา ตรวจสอบความพร้อมใช้ของถังดับเพลิงทุกวันศุกร์ สัปดาห์แรกของเดือน</w:t>
            </w:r>
          </w:p>
        </w:tc>
        <w:tc>
          <w:tcPr>
            <w:tcW w:w="2567" w:type="dxa"/>
          </w:tcPr>
          <w:p w:rsidR="003170EF" w:rsidRPr="003170EF" w:rsidRDefault="003170EF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นางมาตุพร บุญย่อย</w:t>
            </w:r>
          </w:p>
          <w:p w:rsidR="003170EF" w:rsidRPr="003170EF" w:rsidRDefault="003170EF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170EF" w:rsidRPr="003170EF" w:rsidTr="006E3318">
        <w:tc>
          <w:tcPr>
            <w:tcW w:w="817" w:type="dxa"/>
          </w:tcPr>
          <w:p w:rsidR="003170EF" w:rsidRPr="003170EF" w:rsidRDefault="001C78BD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804" w:type="dxa"/>
          </w:tcPr>
          <w:p w:rsidR="003170EF" w:rsidRPr="003170EF" w:rsidRDefault="003170EF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ตรวจสอบ และป้องกันแก้ไขจุดเสี่ยงที่อาจเกิดเพลิงไหม้ก่อนเลิกงานทุกวัน</w:t>
            </w:r>
          </w:p>
        </w:tc>
        <w:tc>
          <w:tcPr>
            <w:tcW w:w="2567" w:type="dxa"/>
          </w:tcPr>
          <w:p w:rsidR="003170EF" w:rsidRPr="003170EF" w:rsidRDefault="003170EF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นางมาตุพร บุญย่อย</w:t>
            </w:r>
          </w:p>
        </w:tc>
      </w:tr>
      <w:tr w:rsidR="003170EF" w:rsidRPr="003170EF" w:rsidTr="006E3318">
        <w:tc>
          <w:tcPr>
            <w:tcW w:w="817" w:type="dxa"/>
          </w:tcPr>
          <w:p w:rsidR="003170EF" w:rsidRPr="003170EF" w:rsidRDefault="001C78BD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804" w:type="dxa"/>
          </w:tcPr>
          <w:p w:rsidR="003170EF" w:rsidRPr="003170EF" w:rsidRDefault="003170EF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จัดเตรียม และตรวจสอบความพร้อมใช้ของไฟฉาย ถ่านไฟฉายให้พร้อมใช้งานเสมอเมื่อไฟฟ้าดับ</w:t>
            </w:r>
          </w:p>
        </w:tc>
        <w:tc>
          <w:tcPr>
            <w:tcW w:w="2567" w:type="dxa"/>
          </w:tcPr>
          <w:p w:rsidR="003170EF" w:rsidRPr="003170EF" w:rsidRDefault="003170EF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นางชะอ้อน </w:t>
            </w:r>
            <w:proofErr w:type="spellStart"/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มัฆ</w:t>
            </w:r>
            <w:proofErr w:type="spellEnd"/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พาน</w:t>
            </w:r>
          </w:p>
        </w:tc>
      </w:tr>
      <w:tr w:rsidR="003170EF" w:rsidRPr="003170EF" w:rsidTr="006E3318">
        <w:tc>
          <w:tcPr>
            <w:tcW w:w="817" w:type="dxa"/>
          </w:tcPr>
          <w:p w:rsidR="003170EF" w:rsidRPr="003170EF" w:rsidRDefault="001C78BD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6804" w:type="dxa"/>
          </w:tcPr>
          <w:p w:rsidR="003170EF" w:rsidRPr="003170EF" w:rsidRDefault="003170EF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รับการฝึกอบรมการใช้ถังดับเพลิงขั้นต้น และร่วมซ้อมแผนอัคคีภัยของโรงพยาบาลเป็นประจำทุกปี</w:t>
            </w:r>
          </w:p>
        </w:tc>
        <w:tc>
          <w:tcPr>
            <w:tcW w:w="2567" w:type="dxa"/>
          </w:tcPr>
          <w:p w:rsidR="003170EF" w:rsidRPr="003170EF" w:rsidRDefault="003170EF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</w:t>
            </w:r>
          </w:p>
        </w:tc>
      </w:tr>
      <w:tr w:rsidR="003170EF" w:rsidRPr="003170EF" w:rsidTr="006E3318">
        <w:tc>
          <w:tcPr>
            <w:tcW w:w="817" w:type="dxa"/>
          </w:tcPr>
          <w:p w:rsidR="003170EF" w:rsidRPr="003170EF" w:rsidRDefault="001C78BD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6804" w:type="dxa"/>
          </w:tcPr>
          <w:p w:rsidR="003170EF" w:rsidRPr="003170EF" w:rsidRDefault="003170EF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ประชุมกลุ่มงาน และทบทวนผลการดำเนินงานในการป้องกัน และเตรียมความพร้อมในการระงับอัคคีภัยทุกเดือน</w:t>
            </w:r>
          </w:p>
        </w:tc>
        <w:tc>
          <w:tcPr>
            <w:tcW w:w="2567" w:type="dxa"/>
          </w:tcPr>
          <w:p w:rsidR="003170EF" w:rsidRPr="003170EF" w:rsidRDefault="003170EF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</w:t>
            </w:r>
          </w:p>
        </w:tc>
      </w:tr>
    </w:tbl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170EF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ก.  การเตรียมความพร้อม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 xml:space="preserve">. หัวหน้าหน่วยงานจัดทำบัญชีแยกประเภทตามลำดับความสำคัญ ทำเครื่องหมายโดยใช้รหัสสีตามประเภท ติดที่อุปกรณ์ และแฟ้มเอกสารให้เห็นชัดเจนในกรณีฉุกเฉิน ถ้ามีหลายชิ้นให้ทำเครื่องหมายกำกับเช่น </w:t>
      </w:r>
      <w:r w:rsidRPr="003170EF">
        <w:rPr>
          <w:rFonts w:ascii="TH SarabunPSK" w:eastAsia="Times New Roman" w:hAnsi="TH SarabunPSK" w:cs="TH SarabunPSK"/>
          <w:sz w:val="32"/>
          <w:szCs w:val="32"/>
        </w:rPr>
        <w:t>¼</w:t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 xml:space="preserve"> หมายถึงในกลุ่มนั้นมี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 xml:space="preserve"> ชิ้น เป็นต้น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>. กำหนดผู้รับผิดชอบในการเคลื่อนย้ายทั้งใน และนอกเวลาราชการตามลำดับความสำคัญ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3170EF" w:rsidRPr="003170EF" w:rsidRDefault="003170EF" w:rsidP="003170EF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70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บัญชีแยกประเภทวัสดุ ครุภัณฑ์ และผู้รับผิดชอบ</w:t>
      </w:r>
    </w:p>
    <w:p w:rsidR="003170EF" w:rsidRPr="003170EF" w:rsidRDefault="003170EF" w:rsidP="003170EF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70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งานห้องคลอด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>รหัสสีแดง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5"/>
        <w:gridCol w:w="4637"/>
      </w:tblGrid>
      <w:tr w:rsidR="003170EF" w:rsidRPr="003170EF" w:rsidTr="006E3318">
        <w:tc>
          <w:tcPr>
            <w:tcW w:w="5148" w:type="dxa"/>
          </w:tcPr>
          <w:p w:rsidR="003170EF" w:rsidRPr="003170EF" w:rsidRDefault="003170EF" w:rsidP="003170EF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148" w:type="dxa"/>
          </w:tcPr>
          <w:p w:rsidR="003170EF" w:rsidRPr="003170EF" w:rsidRDefault="003170EF" w:rsidP="003170EF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3170EF" w:rsidRPr="003170EF" w:rsidTr="006E3318">
        <w:tc>
          <w:tcPr>
            <w:tcW w:w="5148" w:type="dxa"/>
          </w:tcPr>
          <w:p w:rsidR="003170EF" w:rsidRPr="003170EF" w:rsidRDefault="003170EF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</w:rPr>
              <w:t>NST</w:t>
            </w:r>
          </w:p>
        </w:tc>
        <w:tc>
          <w:tcPr>
            <w:tcW w:w="5148" w:type="dxa"/>
          </w:tcPr>
          <w:p w:rsidR="003170EF" w:rsidRPr="003170EF" w:rsidRDefault="003170EF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นางดวงพร ไชยรักษ์</w:t>
            </w:r>
          </w:p>
        </w:tc>
      </w:tr>
      <w:tr w:rsidR="003170EF" w:rsidRPr="003170EF" w:rsidTr="006E3318">
        <w:tc>
          <w:tcPr>
            <w:tcW w:w="5148" w:type="dxa"/>
          </w:tcPr>
          <w:p w:rsidR="003170EF" w:rsidRPr="003170EF" w:rsidRDefault="003170EF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Infusion pump 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</w:t>
            </w:r>
          </w:p>
        </w:tc>
        <w:tc>
          <w:tcPr>
            <w:tcW w:w="5148" w:type="dxa"/>
          </w:tcPr>
          <w:p w:rsidR="003170EF" w:rsidRPr="003170EF" w:rsidRDefault="003170EF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นางดวงพร ไชยรักษ์</w:t>
            </w:r>
          </w:p>
        </w:tc>
      </w:tr>
    </w:tbl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>รหัสสีเหลือง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25"/>
        <w:gridCol w:w="4617"/>
      </w:tblGrid>
      <w:tr w:rsidR="003170EF" w:rsidRPr="003170EF" w:rsidTr="006E3318">
        <w:tc>
          <w:tcPr>
            <w:tcW w:w="5148" w:type="dxa"/>
          </w:tcPr>
          <w:p w:rsidR="003170EF" w:rsidRPr="003170EF" w:rsidRDefault="003170EF" w:rsidP="003170EF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วัสดุ ครุภัณฑ์</w:t>
            </w:r>
          </w:p>
        </w:tc>
        <w:tc>
          <w:tcPr>
            <w:tcW w:w="5148" w:type="dxa"/>
          </w:tcPr>
          <w:p w:rsidR="003170EF" w:rsidRPr="003170EF" w:rsidRDefault="003170EF" w:rsidP="003170EF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3170EF" w:rsidRPr="003170EF" w:rsidTr="006E3318">
        <w:tc>
          <w:tcPr>
            <w:tcW w:w="5148" w:type="dxa"/>
          </w:tcPr>
          <w:p w:rsidR="003170EF" w:rsidRPr="003170EF" w:rsidRDefault="003170EF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3170EF">
              <w:rPr>
                <w:rFonts w:ascii="TH SarabunPSK" w:eastAsia="Times New Roman" w:hAnsi="TH SarabunPSK" w:cs="TH SarabunPSK"/>
                <w:sz w:val="32"/>
                <w:szCs w:val="32"/>
              </w:rPr>
              <w:t>Dop</w:t>
            </w:r>
            <w:proofErr w:type="spellEnd"/>
            <w:r w:rsidRPr="003170E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tone </w:t>
            </w:r>
          </w:p>
        </w:tc>
        <w:tc>
          <w:tcPr>
            <w:tcW w:w="5148" w:type="dxa"/>
          </w:tcPr>
          <w:p w:rsidR="003170EF" w:rsidRPr="003170EF" w:rsidRDefault="003170EF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นางมาตุพร บุญย่อย</w:t>
            </w:r>
          </w:p>
        </w:tc>
      </w:tr>
      <w:tr w:rsidR="003170EF" w:rsidRPr="003170EF" w:rsidTr="006E3318">
        <w:tc>
          <w:tcPr>
            <w:tcW w:w="5148" w:type="dxa"/>
          </w:tcPr>
          <w:p w:rsidR="003170EF" w:rsidRPr="003170EF" w:rsidRDefault="003170EF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รถ </w:t>
            </w:r>
            <w:r w:rsidRPr="003170E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Emergency </w:t>
            </w: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พร้อมอุปกรณ์ในรถ</w:t>
            </w:r>
          </w:p>
        </w:tc>
        <w:tc>
          <w:tcPr>
            <w:tcW w:w="5148" w:type="dxa"/>
          </w:tcPr>
          <w:p w:rsidR="003170EF" w:rsidRPr="003170EF" w:rsidRDefault="003170EF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นางมาตุพร บุญย่อย</w:t>
            </w:r>
          </w:p>
        </w:tc>
      </w:tr>
    </w:tbl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>รหัสสีเขียว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3"/>
        <w:gridCol w:w="4639"/>
      </w:tblGrid>
      <w:tr w:rsidR="003170EF" w:rsidRPr="003170EF" w:rsidTr="006E3318">
        <w:tc>
          <w:tcPr>
            <w:tcW w:w="5148" w:type="dxa"/>
          </w:tcPr>
          <w:p w:rsidR="003170EF" w:rsidRPr="003170EF" w:rsidRDefault="003170EF" w:rsidP="003170EF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148" w:type="dxa"/>
          </w:tcPr>
          <w:p w:rsidR="003170EF" w:rsidRPr="003170EF" w:rsidRDefault="003170EF" w:rsidP="003170EF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3170EF" w:rsidRPr="003170EF" w:rsidTr="006E3318">
        <w:tc>
          <w:tcPr>
            <w:tcW w:w="5148" w:type="dxa"/>
          </w:tcPr>
          <w:p w:rsidR="003170EF" w:rsidRPr="003170EF" w:rsidRDefault="003170EF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เวชระเบียนห้องคลอด</w:t>
            </w:r>
          </w:p>
        </w:tc>
        <w:tc>
          <w:tcPr>
            <w:tcW w:w="5148" w:type="dxa"/>
          </w:tcPr>
          <w:p w:rsidR="003170EF" w:rsidRPr="003170EF" w:rsidRDefault="003170EF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นางชะอ้อน </w:t>
            </w:r>
            <w:proofErr w:type="spellStart"/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มัฆ</w:t>
            </w:r>
            <w:proofErr w:type="spellEnd"/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พาน</w:t>
            </w:r>
          </w:p>
        </w:tc>
      </w:tr>
      <w:tr w:rsidR="003170EF" w:rsidRPr="003170EF" w:rsidTr="006E3318">
        <w:tc>
          <w:tcPr>
            <w:tcW w:w="5148" w:type="dxa"/>
          </w:tcPr>
          <w:p w:rsidR="003170EF" w:rsidRPr="003170EF" w:rsidRDefault="003170EF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ทะเบียนรายงานต่างๆ</w:t>
            </w:r>
          </w:p>
        </w:tc>
        <w:tc>
          <w:tcPr>
            <w:tcW w:w="5148" w:type="dxa"/>
          </w:tcPr>
          <w:p w:rsidR="003170EF" w:rsidRPr="003170EF" w:rsidRDefault="003170EF" w:rsidP="003170EF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นางชะอ้อน </w:t>
            </w:r>
            <w:proofErr w:type="spellStart"/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มัฆ</w:t>
            </w:r>
            <w:proofErr w:type="spellEnd"/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พาน</w:t>
            </w:r>
          </w:p>
        </w:tc>
      </w:tr>
    </w:tbl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170EF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ข. อาคารสถานที่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กำหนดเส้นทางหนีไฟ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 xml:space="preserve"> เส้นทาง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ทางหนีไฟห้ามมีสิ่งกีดขวาง และต้องดูแลให้เรียบร้อยเป็นปกติ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จัดทำแผนผังหนีไฟติดไว้ในที่ที่มองเห็นได้ชัดเจน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ตรวจสอบอุปกรณ์ไฟฟ้า สายไฟให้อยู่ในสภาพปลอดภัย และถอดปลั๊กเครื่องใช้ไฟฟ้าออกก่อนเลิกงานทุกวัน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สะสางวัสดุอุปกรณ์ที่ไม่จำเป็นและอาจเป็นเชื้อเพลิงไม่ให้มีอยู่ในหน่วยงาน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170EF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ค. อุปกรณ์ดับเพลิง</w:t>
      </w:r>
    </w:p>
    <w:p w:rsid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สำรวจตรวจสอบถังดับเพลิงให้อยู่ในสภาพพร้อมใช้งานทุกวันศุกร์สัปดาห์แรกของเดือน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170EF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ง. บุคลากร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ร่วมฝึกซ้อมแผนป้องกัน และระงับอัคคีภัยปีละ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ฝึกอบรม และฟื้นฟูสมรรถนะด้านการใช้ถังดับเพลิงขั้นต้นปีละ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ฝึกซ้อมการเคลื่อนย้ายผู้ป่วยปีละ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ปฐมนิเทศบุคลากรใหม่ในกลุ่มงานทุกคนเกี่ยวข้องกับแผนป้องกัน และระงับอัคคีภัยของโรงพยาบาล และของกลุ่มงาน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3170EF">
        <w:rPr>
          <w:rFonts w:ascii="TH SarabunPSK" w:eastAsia="Times New Roman" w:hAnsi="TH SarabunPSK" w:cs="TH SarabunPSK"/>
          <w:sz w:val="32"/>
          <w:szCs w:val="32"/>
        </w:rPr>
        <w:tab/>
      </w:r>
      <w:r w:rsidRPr="003170EF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จ. แนวทางการเคลื่อนย้าย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รอคำสั่งจากกองอำนวยการ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หลีกเหลี่ยงการผ่านจุดต้นเพลิง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เลือกเส้นทางที่ไม่แออัด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ผู้ไม่เกี่ยวข้องเดินชิดขวา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จุดปลอดภัย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>. สนามหญ้าหน้าโรงพยาบาล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>. สนามหลังโรงพยาบาล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รีบเคลื่อนย้าย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>. ผู้รับบริการ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>. วัตถุไวไฟ</w:t>
      </w:r>
    </w:p>
    <w:p w:rsidR="003170EF" w:rsidRPr="003170EF" w:rsidRDefault="003170EF" w:rsidP="003170EF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3170EF">
        <w:rPr>
          <w:rFonts w:ascii="TH SarabunPSK" w:eastAsia="Times New Roman" w:hAnsi="TH SarabunPSK" w:cs="TH SarabunPSK"/>
          <w:sz w:val="32"/>
          <w:szCs w:val="32"/>
          <w:cs/>
        </w:rPr>
        <w:t>. วัสดุอุปกรณ์ตามสีที่ระบุก่อน - หลัง</w:t>
      </w:r>
    </w:p>
    <w:p w:rsidR="003170EF" w:rsidRPr="003170EF" w:rsidRDefault="003170EF" w:rsidP="003170EF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3170EF" w:rsidRPr="003170EF" w:rsidRDefault="003170EF" w:rsidP="003170EF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3170EF" w:rsidRDefault="003170EF" w:rsidP="003170E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70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ตารางแสดงบทบาทหน้าที่ของบุคลากรในการระงับอัคคีภัย</w:t>
      </w:r>
    </w:p>
    <w:p w:rsidR="003170EF" w:rsidRPr="003170EF" w:rsidRDefault="003170EF" w:rsidP="003170E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4110"/>
        <w:gridCol w:w="2330"/>
      </w:tblGrid>
      <w:tr w:rsidR="003170EF" w:rsidRPr="003170EF" w:rsidTr="003170EF">
        <w:tc>
          <w:tcPr>
            <w:tcW w:w="2802" w:type="dxa"/>
          </w:tcPr>
          <w:p w:rsidR="003170EF" w:rsidRPr="003170EF" w:rsidRDefault="003170EF" w:rsidP="003170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70E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บุคลากร</w:t>
            </w:r>
          </w:p>
        </w:tc>
        <w:tc>
          <w:tcPr>
            <w:tcW w:w="4110" w:type="dxa"/>
          </w:tcPr>
          <w:p w:rsidR="003170EF" w:rsidRPr="003170EF" w:rsidRDefault="003170EF" w:rsidP="003170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70E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บทบาทหน้าที่หลัก</w:t>
            </w:r>
          </w:p>
        </w:tc>
        <w:tc>
          <w:tcPr>
            <w:tcW w:w="2330" w:type="dxa"/>
          </w:tcPr>
          <w:p w:rsidR="003170EF" w:rsidRPr="003170EF" w:rsidRDefault="003170EF" w:rsidP="003170E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70E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บทบาทหน้าที่รอง</w:t>
            </w:r>
          </w:p>
        </w:tc>
      </w:tr>
      <w:tr w:rsidR="003170EF" w:rsidRPr="003170EF" w:rsidTr="003170EF">
        <w:tc>
          <w:tcPr>
            <w:tcW w:w="2802" w:type="dxa"/>
          </w:tcPr>
          <w:p w:rsidR="003170EF" w:rsidRPr="003170EF" w:rsidRDefault="001C78BD" w:rsidP="003170E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3170EF"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นางดวงพร ไชยรักษ์</w:t>
            </w:r>
          </w:p>
        </w:tc>
        <w:tc>
          <w:tcPr>
            <w:tcW w:w="4110" w:type="dxa"/>
          </w:tcPr>
          <w:p w:rsidR="003170EF" w:rsidRPr="003170EF" w:rsidRDefault="001C78BD" w:rsidP="003170E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3170EF"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แจ้งข่าวแก่ประชาสัมพันธ์เมื่อเกิดเพลิงไหม้</w:t>
            </w:r>
          </w:p>
          <w:p w:rsidR="003170EF" w:rsidRPr="003170EF" w:rsidRDefault="001C78BD" w:rsidP="003170E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3170EF"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ประสานงาน/ อำนวยความสะดวกแก่อาสาสมัครที่มาช่วยเหลือ</w:t>
            </w:r>
          </w:p>
          <w:p w:rsidR="003170EF" w:rsidRPr="003170EF" w:rsidRDefault="001C78BD" w:rsidP="003170E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3170EF"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รายงานผลการระงับอัคคีภัยต่อผู้อำนวยการ</w:t>
            </w:r>
          </w:p>
        </w:tc>
        <w:tc>
          <w:tcPr>
            <w:tcW w:w="2330" w:type="dxa"/>
          </w:tcPr>
          <w:p w:rsidR="003170EF" w:rsidRPr="003170EF" w:rsidRDefault="003170EF" w:rsidP="003170E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ช่วยขนย้าย รหัสสีเหลือง</w:t>
            </w:r>
          </w:p>
        </w:tc>
      </w:tr>
      <w:tr w:rsidR="003170EF" w:rsidRPr="003170EF" w:rsidTr="003170EF">
        <w:tc>
          <w:tcPr>
            <w:tcW w:w="2802" w:type="dxa"/>
          </w:tcPr>
          <w:p w:rsidR="003170EF" w:rsidRPr="003170EF" w:rsidRDefault="001C78BD" w:rsidP="003170E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3170EF"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นางมาตุพร บุญย่อย</w:t>
            </w:r>
          </w:p>
        </w:tc>
        <w:tc>
          <w:tcPr>
            <w:tcW w:w="4110" w:type="dxa"/>
          </w:tcPr>
          <w:p w:rsidR="003170EF" w:rsidRPr="003170EF" w:rsidRDefault="001C78BD" w:rsidP="003170E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3170EF"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ปิดสวิทซ์อุปกรณ์ไฟฟ้า ถอดปลั๊ก และตัดกระแสไฟฟ้าเมื่อเกิดเพลิงไหม้</w:t>
            </w:r>
          </w:p>
        </w:tc>
        <w:tc>
          <w:tcPr>
            <w:tcW w:w="2330" w:type="dxa"/>
          </w:tcPr>
          <w:p w:rsidR="003170EF" w:rsidRPr="003170EF" w:rsidRDefault="003170EF" w:rsidP="003170E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ช่วยขนย้าย รหัสสีแดง</w:t>
            </w:r>
          </w:p>
        </w:tc>
      </w:tr>
      <w:tr w:rsidR="003170EF" w:rsidRPr="003170EF" w:rsidTr="003170EF">
        <w:tc>
          <w:tcPr>
            <w:tcW w:w="2802" w:type="dxa"/>
          </w:tcPr>
          <w:p w:rsidR="003170EF" w:rsidRPr="003170EF" w:rsidRDefault="001C78BD" w:rsidP="003170E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3170EF"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.นายสาคร </w:t>
            </w:r>
            <w:proofErr w:type="spellStart"/>
            <w:r w:rsidR="003170EF"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เสวต</w:t>
            </w:r>
            <w:proofErr w:type="spellEnd"/>
            <w:r w:rsidR="003170EF"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วงษ์</w:t>
            </w:r>
          </w:p>
          <w:p w:rsidR="003170EF" w:rsidRPr="003170EF" w:rsidRDefault="001C78BD" w:rsidP="003170E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3170EF" w:rsidRPr="003170EF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3170EF"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นายประ</w:t>
            </w:r>
            <w:proofErr w:type="spellStart"/>
            <w:r w:rsidR="003170EF"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วิทย์เสวต</w:t>
            </w:r>
            <w:proofErr w:type="spellEnd"/>
            <w:r w:rsidR="003170EF"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วงษ์</w:t>
            </w:r>
          </w:p>
          <w:p w:rsidR="003170EF" w:rsidRPr="003170EF" w:rsidRDefault="003170EF" w:rsidP="003170EF">
            <w:pPr>
              <w:spacing w:after="0" w:line="240" w:lineRule="auto"/>
              <w:ind w:left="7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0" w:type="dxa"/>
          </w:tcPr>
          <w:p w:rsidR="003170EF" w:rsidRPr="003170EF" w:rsidRDefault="001C78BD" w:rsidP="003170E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3170EF"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ดับเพลิงขณะเกิดเพลิงไหม้</w:t>
            </w:r>
          </w:p>
          <w:p w:rsidR="003170EF" w:rsidRPr="003170EF" w:rsidRDefault="001C78BD" w:rsidP="003170E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3170EF"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รื้อถอนซากปรักหักพังหลังเพลิงดับแล้ว</w:t>
            </w:r>
          </w:p>
        </w:tc>
        <w:tc>
          <w:tcPr>
            <w:tcW w:w="2330" w:type="dxa"/>
          </w:tcPr>
          <w:p w:rsidR="003170EF" w:rsidRPr="003170EF" w:rsidRDefault="003170EF" w:rsidP="003170E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170EF" w:rsidRPr="003170EF" w:rsidTr="003170EF">
        <w:tc>
          <w:tcPr>
            <w:tcW w:w="2802" w:type="dxa"/>
          </w:tcPr>
          <w:p w:rsidR="003170EF" w:rsidRPr="003170EF" w:rsidRDefault="001C78BD" w:rsidP="003170E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3170EF"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.นางสุนทรี </w:t>
            </w:r>
            <w:proofErr w:type="spellStart"/>
            <w:r w:rsidR="003170EF"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นันทนว</w:t>
            </w:r>
            <w:proofErr w:type="spellEnd"/>
            <w:r w:rsidR="003170EF"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คุณ</w:t>
            </w:r>
          </w:p>
          <w:p w:rsidR="003170EF" w:rsidRPr="003170EF" w:rsidRDefault="001C78BD" w:rsidP="003170E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3170EF" w:rsidRPr="003170EF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3170EF"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นางสาวสุจิตรา วิเชียรรัตน์</w:t>
            </w:r>
          </w:p>
          <w:p w:rsidR="003170EF" w:rsidRPr="003170EF" w:rsidRDefault="001C78BD" w:rsidP="003170E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3170EF"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.นางชะอ้อน </w:t>
            </w:r>
            <w:proofErr w:type="spellStart"/>
            <w:r w:rsidR="003170EF"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มัฆ</w:t>
            </w:r>
            <w:proofErr w:type="spellEnd"/>
            <w:r w:rsidR="003170EF"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พาน</w:t>
            </w:r>
          </w:p>
          <w:p w:rsidR="003170EF" w:rsidRPr="003170EF" w:rsidRDefault="003170EF" w:rsidP="003170EF">
            <w:pPr>
              <w:spacing w:after="0" w:line="240" w:lineRule="auto"/>
              <w:ind w:left="7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0" w:type="dxa"/>
          </w:tcPr>
          <w:p w:rsidR="003170EF" w:rsidRPr="003170EF" w:rsidRDefault="001C78BD" w:rsidP="003170E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3170EF" w:rsidRPr="003170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.ช่วยเหลือหน่วยงานอื่น ในการขนย้ายสิ่งของ</w:t>
            </w:r>
          </w:p>
        </w:tc>
        <w:tc>
          <w:tcPr>
            <w:tcW w:w="2330" w:type="dxa"/>
          </w:tcPr>
          <w:p w:rsidR="003170EF" w:rsidRPr="003170EF" w:rsidRDefault="003170EF" w:rsidP="003170E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3170EF" w:rsidRPr="003170EF" w:rsidRDefault="003170EF" w:rsidP="003170E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3170EF" w:rsidRPr="003170EF" w:rsidRDefault="003170EF" w:rsidP="003170EF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170EF" w:rsidRPr="003170EF" w:rsidRDefault="003170EF" w:rsidP="003170EF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170EF" w:rsidRDefault="003170EF" w:rsidP="003170EF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C15D5" w:rsidRDefault="008C15D5" w:rsidP="003170EF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C15D5" w:rsidRDefault="008C15D5" w:rsidP="003170EF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C15D5" w:rsidRDefault="008C15D5" w:rsidP="003170EF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C15D5" w:rsidRDefault="008C15D5" w:rsidP="003170EF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C15D5" w:rsidRDefault="008C15D5" w:rsidP="003170EF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C15D5" w:rsidRPr="003170EF" w:rsidRDefault="008C15D5" w:rsidP="003170EF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170EF" w:rsidRPr="003170EF" w:rsidRDefault="00965B10" w:rsidP="003170E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65B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แผนผัง แสดงท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างหนีไฟ หน่วยงาน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ห้องคลอด</w:t>
      </w:r>
    </w:p>
    <w:p w:rsidR="003170EF" w:rsidRPr="003170EF" w:rsidRDefault="003170EF" w:rsidP="003170EF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170EF" w:rsidRPr="003170EF" w:rsidRDefault="003170EF" w:rsidP="003170EF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C52391" w:rsidRDefault="00C52391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965B10" w:rsidRDefault="00965B10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965B10" w:rsidRDefault="00965B10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965B10" w:rsidRDefault="00965B10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965B10">
        <w:rPr>
          <w:noProof/>
        </w:rPr>
        <w:lastRenderedPageBreak/>
        <w:drawing>
          <wp:anchor distT="0" distB="0" distL="114300" distR="114300" simplePos="0" relativeHeight="25289728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-1424305</wp:posOffset>
            </wp:positionV>
            <wp:extent cx="5376597" cy="6264696"/>
            <wp:effectExtent l="13335" t="24765" r="27940" b="27940"/>
            <wp:wrapNone/>
            <wp:docPr id="31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6597" cy="626469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362" type="#_x0000_t202" style="position:absolute;margin-left:-48pt;margin-top:440.55pt;width:493.3pt;height:55.75pt;z-index:252898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" fillcolor="#c0504d [3205]" strokecolor="#622423 [1605]" strokeweight="2pt">
            <v:textbox style="mso-fit-shape-to-text:t">
              <w:txbxContent>
                <w:p w:rsidR="009A3D9B" w:rsidRDefault="009A3D9B" w:rsidP="00965B10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 xml:space="preserve">แผนผังแสดงตำแหน่ง ช่องทางหนีไฟ ถังดับเพลิง และตู้ตัดกระแสไฟฟ้า </w:t>
                  </w:r>
                </w:p>
                <w:p w:rsidR="009A3D9B" w:rsidRDefault="009A3D9B" w:rsidP="00965B10">
                  <w:pPr>
                    <w:pStyle w:val="a8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>อาคารอำนวยการ ชั้น ๑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63" type="#_x0000_t202" style="position:absolute;margin-left:363.75pt;margin-top:384.35pt;width:78.55pt;height:31.5pt;z-index:252899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" filled="f" stroked="f">
            <v:textbox style="mso-fit-shape-to-text:t">
              <w:txbxContent>
                <w:p w:rsidR="009A3D9B" w:rsidRDefault="009A3D9B" w:rsidP="00965B10">
                  <w:pPr>
                    <w:pStyle w:val="a8"/>
                    <w:spacing w:before="0" w:beforeAutospacing="0" w:after="0" w:afterAutospacing="0"/>
                  </w:pPr>
                  <w:r w:rsidRPr="00965B10">
                    <w:rPr>
                      <w:rFonts w:ascii="TH SarabunPSK" w:hAnsi="TH SarabunPSK" w:cs="TH SarabunPSK"/>
                      <w:b/>
                      <w:bCs/>
                      <w:i/>
                      <w:iCs/>
                      <w:color w:val="000000"/>
                      <w:kern w:val="24"/>
                      <w:sz w:val="40"/>
                      <w:szCs w:val="40"/>
                      <w:cs/>
                    </w:rPr>
                    <w:t>คุณอยู่ที่นี่</w:t>
                  </w:r>
                </w:p>
              </w:txbxContent>
            </v:textbox>
          </v:shape>
        </w:pict>
      </w:r>
      <w:r w:rsidRPr="00965B10">
        <w:rPr>
          <w:noProof/>
        </w:rPr>
        <w:drawing>
          <wp:anchor distT="0" distB="0" distL="114300" distR="114300" simplePos="0" relativeHeight="252900352" behindDoc="0" locked="0" layoutInCell="1" allowOverlap="1">
            <wp:simplePos x="0" y="0"/>
            <wp:positionH relativeFrom="column">
              <wp:posOffset>641350</wp:posOffset>
            </wp:positionH>
            <wp:positionV relativeFrom="paragraph">
              <wp:posOffset>1899285</wp:posOffset>
            </wp:positionV>
            <wp:extent cx="189020" cy="348483"/>
            <wp:effectExtent l="0" t="0" r="1905" b="0"/>
            <wp:wrapNone/>
            <wp:docPr id="3159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65B10">
        <w:rPr>
          <w:noProof/>
        </w:rPr>
        <w:drawing>
          <wp:anchor distT="0" distB="0" distL="114300" distR="114300" simplePos="0" relativeHeight="252901376" behindDoc="0" locked="0" layoutInCell="1" allowOverlap="1">
            <wp:simplePos x="0" y="0"/>
            <wp:positionH relativeFrom="column">
              <wp:posOffset>2683510</wp:posOffset>
            </wp:positionH>
            <wp:positionV relativeFrom="paragraph">
              <wp:posOffset>1899285</wp:posOffset>
            </wp:positionV>
            <wp:extent cx="189020" cy="348483"/>
            <wp:effectExtent l="0" t="0" r="1905" b="0"/>
            <wp:wrapNone/>
            <wp:docPr id="3160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65B10">
        <w:rPr>
          <w:noProof/>
        </w:rPr>
        <w:drawing>
          <wp:anchor distT="0" distB="0" distL="114300" distR="114300" simplePos="0" relativeHeight="252902400" behindDoc="0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1035685</wp:posOffset>
            </wp:positionV>
            <wp:extent cx="189020" cy="348483"/>
            <wp:effectExtent l="0" t="0" r="1905" b="0"/>
            <wp:wrapNone/>
            <wp:docPr id="3161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65B10">
        <w:rPr>
          <w:noProof/>
        </w:rPr>
        <w:drawing>
          <wp:anchor distT="0" distB="0" distL="114300" distR="114300" simplePos="0" relativeHeight="252903424" behindDoc="0" locked="0" layoutInCell="1" allowOverlap="1">
            <wp:simplePos x="0" y="0"/>
            <wp:positionH relativeFrom="column">
              <wp:posOffset>4718685</wp:posOffset>
            </wp:positionH>
            <wp:positionV relativeFrom="paragraph">
              <wp:posOffset>3290570</wp:posOffset>
            </wp:positionV>
            <wp:extent cx="189020" cy="348483"/>
            <wp:effectExtent l="0" t="0" r="1905" b="0"/>
            <wp:wrapNone/>
            <wp:docPr id="3162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65B10">
        <w:rPr>
          <w:noProof/>
        </w:rPr>
        <w:drawing>
          <wp:anchor distT="0" distB="0" distL="114300" distR="114300" simplePos="0" relativeHeight="252904448" behindDoc="0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802005</wp:posOffset>
            </wp:positionV>
            <wp:extent cx="147850" cy="233675"/>
            <wp:effectExtent l="0" t="0" r="5080" b="0"/>
            <wp:wrapNone/>
            <wp:docPr id="3163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50" cy="2336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65B10">
        <w:rPr>
          <w:noProof/>
        </w:rPr>
        <w:drawing>
          <wp:anchor distT="0" distB="0" distL="114300" distR="114300" simplePos="0" relativeHeight="252905472" behindDoc="0" locked="0" layoutInCell="1" allowOverlap="1">
            <wp:simplePos x="0" y="0"/>
            <wp:positionH relativeFrom="column">
              <wp:posOffset>2108200</wp:posOffset>
            </wp:positionH>
            <wp:positionV relativeFrom="paragraph">
              <wp:posOffset>-860425</wp:posOffset>
            </wp:positionV>
            <wp:extent cx="541145" cy="364955"/>
            <wp:effectExtent l="0" t="0" r="0" b="0"/>
            <wp:wrapNone/>
            <wp:docPr id="3164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5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65B10">
        <w:rPr>
          <w:noProof/>
        </w:rPr>
        <w:drawing>
          <wp:anchor distT="0" distB="0" distL="114300" distR="114300" simplePos="0" relativeHeight="252906496" behindDoc="0" locked="0" layoutInCell="1" allowOverlap="1">
            <wp:simplePos x="0" y="0"/>
            <wp:positionH relativeFrom="column">
              <wp:posOffset>2202180</wp:posOffset>
            </wp:positionH>
            <wp:positionV relativeFrom="paragraph">
              <wp:posOffset>3817620</wp:posOffset>
            </wp:positionV>
            <wp:extent cx="740976" cy="364955"/>
            <wp:effectExtent l="0" t="0" r="2540" b="0"/>
            <wp:wrapNone/>
            <wp:docPr id="3165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76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65B10">
        <w:rPr>
          <w:noProof/>
        </w:rPr>
        <w:drawing>
          <wp:anchor distT="0" distB="0" distL="114300" distR="114300" simplePos="0" relativeHeight="252907520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75565</wp:posOffset>
            </wp:positionV>
            <wp:extent cx="621070" cy="364955"/>
            <wp:effectExtent l="0" t="0" r="7620" b="0"/>
            <wp:wrapNone/>
            <wp:docPr id="3166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70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65B10">
        <w:rPr>
          <w:noProof/>
        </w:rPr>
        <w:drawing>
          <wp:anchor distT="0" distB="0" distL="114300" distR="114300" simplePos="0" relativeHeight="252908544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1899285</wp:posOffset>
            </wp:positionV>
            <wp:extent cx="199831" cy="364955"/>
            <wp:effectExtent l="0" t="0" r="0" b="0"/>
            <wp:wrapNone/>
            <wp:docPr id="3167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1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364" type="#_x0000_t202" style="position:absolute;margin-left:77.05pt;margin-top:90.3pt;width:58.3pt;height:41.2pt;z-index:252909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" filled="f" stroked="f">
            <v:textbox style="mso-fit-shape-to-text:t">
              <w:txbxContent>
                <w:p w:rsidR="009A3D9B" w:rsidRDefault="009A3D9B" w:rsidP="00965B1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>ห้องเวชระเบียน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65" type="#_x0000_t202" style="position:absolute;margin-left:313.45pt;margin-top:90.3pt;width:73pt;height:21.8pt;z-index:252910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" filled="f" stroked="f">
            <v:textbox style="mso-fit-shape-to-text:t">
              <w:txbxContent>
                <w:p w:rsidR="009A3D9B" w:rsidRDefault="009A3D9B" w:rsidP="00965B1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ห้องทันตก</w:t>
                  </w:r>
                  <w:proofErr w:type="spellStart"/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รรม</w:t>
                  </w:r>
                  <w:proofErr w:type="spellEnd"/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66" type="#_x0000_t202" style="position:absolute;margin-left:74.25pt;margin-top:159pt;width:72.1pt;height:31.5pt;z-index:25291161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" filled="f" stroked="f">
            <v:textbox style="mso-fit-shape-to-text:t">
              <w:txbxContent>
                <w:p w:rsidR="009A3D9B" w:rsidRDefault="009A3D9B" w:rsidP="00965B1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kern w:val="24"/>
                      <w:sz w:val="40"/>
                      <w:szCs w:val="40"/>
                      <w:cs/>
                    </w:rPr>
                    <w:t>สวนหย่อม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67" type="#_x0000_t202" style="position:absolute;margin-left:216.7pt;margin-top:90.3pt;width:66.05pt;height:36.35pt;z-index:252912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" filled="f" stroked="f">
            <v:textbox style="mso-fit-shape-to-text:t">
              <w:txbxContent>
                <w:p w:rsidR="009A3D9B" w:rsidRDefault="009A3D9B" w:rsidP="00965B1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ห้องอุบัติเหตุฉุกเฉิน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68" type="#_x0000_t202" style="position:absolute;margin-left:65.4pt;margin-top:282.35pt;width:77.6pt;height:21.8pt;z-index:252913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" filled="f" stroked="f">
            <v:textbox style="mso-fit-shape-to-text:t">
              <w:txbxContent>
                <w:p w:rsidR="009A3D9B" w:rsidRDefault="009A3D9B" w:rsidP="00965B1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ห้องเภสัชกรรม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69" type="#_x0000_t202" style="position:absolute;margin-left:218.7pt;margin-top:194.95pt;width:34.8pt;height:36.35pt;z-index:25291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" filled="f" stroked="f">
            <v:textbox style="mso-fit-shape-to-text:t">
              <w:txbxContent>
                <w:p w:rsidR="009A3D9B" w:rsidRDefault="009A3D9B" w:rsidP="00965B1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ห้องรังสี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70" type="#_x0000_t202" style="position:absolute;margin-left:282.75pt;margin-top:194pt;width:68.25pt;height:21.8pt;z-index:25291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" filled="f" stroked="f">
            <v:textbox style="mso-fit-shape-to-text:t">
              <w:txbxContent>
                <w:p w:rsidR="009A3D9B" w:rsidRDefault="009A3D9B" w:rsidP="00965B1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ห้องทันตก</w:t>
                  </w:r>
                  <w:proofErr w:type="spellStart"/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รรม</w:t>
                  </w:r>
                  <w:proofErr w:type="spellEnd"/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71" type="#_x0000_t202" style="position:absolute;margin-left:287.55pt;margin-top:226.35pt;width:63.4pt;height:21.8pt;z-index:25291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" filled="f" stroked="f">
            <v:textbox style="mso-fit-shape-to-text:t">
              <w:txbxContent>
                <w:p w:rsidR="009A3D9B" w:rsidRDefault="009A3D9B" w:rsidP="00965B1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ห้องสมุด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72" type="#_x0000_t202" style="position:absolute;margin-left:386.45pt;margin-top:90.3pt;width:46.85pt;height:36.35pt;z-index:25291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" filled="f" stroked="f">
            <v:textbox style="mso-fit-shape-to-text:t">
              <w:txbxContent>
                <w:p w:rsidR="009A3D9B" w:rsidRDefault="009A3D9B" w:rsidP="00965B10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ห้องคลอด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73" type="#_x0000_t202" style="position:absolute;margin-left:380.65pt;margin-top:249.8pt;width:44.75pt;height:36.35pt;z-index:25291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" filled="f" stroked="f">
            <v:textbox style="mso-fit-shape-to-text:t">
              <w:txbxContent>
                <w:p w:rsidR="009A3D9B" w:rsidRDefault="009A3D9B" w:rsidP="00965B10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ห้องผ่าตัด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74" type="#_x0000_t202" style="position:absolute;margin-left:126.7pt;margin-top:267.1pt;width:39.3pt;height:15.75pt;z-index:25291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" filled="f" stroked="f">
            <v:textbox style="mso-fit-shape-to-text:t">
              <w:txbxContent>
                <w:p w:rsidR="009A3D9B" w:rsidRDefault="009A3D9B" w:rsidP="00965B1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14"/>
                      <w:szCs w:val="14"/>
                      <w:cs/>
                    </w:rPr>
                    <w:t>ห้องเก็บเงิน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75" type="#_x0000_t202" style="position:absolute;margin-left:263pt;margin-top:13.5pt;width:34.8pt;height:36.35pt;z-index:25292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" filled="f" stroked="f">
            <v:textbox style="mso-fit-shape-to-text:t">
              <w:txbxContent>
                <w:p w:rsidR="009A3D9B" w:rsidRDefault="009A3D9B" w:rsidP="00965B1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ศูนย์เปล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76" type="#_x0000_t202" style="position:absolute;margin-left:303.45pt;margin-top:12.95pt;width:46.5pt;height:36.35pt;z-index:252921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" filled="f" stroked="f">
            <v:textbox style="mso-fit-shape-to-text:t">
              <w:txbxContent>
                <w:p w:rsidR="009A3D9B" w:rsidRDefault="009A3D9B" w:rsidP="00965B1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ห้องพักเวร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77" type="#_x0000_t202" style="position:absolute;margin-left:-41.05pt;margin-top:222.7pt;width:54.8pt;height:50.9pt;z-index:252922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" filled="f" stroked="f">
            <v:textbox style="mso-fit-shape-to-text:t">
              <w:txbxContent>
                <w:p w:rsidR="009A3D9B" w:rsidRDefault="009A3D9B" w:rsidP="00965B1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ห้องส่งเสริมสุขภาพ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78" type="#_x0000_t202" style="position:absolute;margin-left:-5.85pt;margin-top:246pt;width:48.3pt;height:33.95pt;z-index:252923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" filled="f" stroked="f">
            <v:textbox style="mso-fit-shape-to-text:t">
              <w:txbxContent>
                <w:p w:rsidR="009A3D9B" w:rsidRDefault="009A3D9B" w:rsidP="00965B1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ห้องชันสูตร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79" type="#_x0000_t202" style="position:absolute;margin-left:-6.9pt;margin-top:60.2pt;width:34.8pt;height:29.1pt;z-index:25292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" filled="f" stroked="f">
            <v:textbox style="mso-fit-shape-to-text:t">
              <w:txbxContent>
                <w:p w:rsidR="009A3D9B" w:rsidRDefault="009A3D9B" w:rsidP="00965B1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18"/>
                      <w:szCs w:val="18"/>
                      <w:cs/>
                    </w:rPr>
                    <w:t>ห้องตรวจ ๑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80" type="#_x0000_t202" style="position:absolute;margin-left:-6.9pt;margin-top:100.15pt;width:34.8pt;height:29.1pt;z-index:25292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" filled="f" stroked="f">
            <v:textbox style="mso-fit-shape-to-text:t">
              <w:txbxContent>
                <w:p w:rsidR="009A3D9B" w:rsidRDefault="009A3D9B" w:rsidP="00965B1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18"/>
                      <w:szCs w:val="18"/>
                      <w:cs/>
                    </w:rPr>
                    <w:t>ห้องตรวจ ๒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81" type="#_x0000_t202" style="position:absolute;margin-left:-6.9pt;margin-top:135.65pt;width:34.8pt;height:29.1pt;z-index:25292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" filled="f" stroked="f">
            <v:textbox style="mso-fit-shape-to-text:t">
              <w:txbxContent>
                <w:p w:rsidR="009A3D9B" w:rsidRDefault="009A3D9B" w:rsidP="00965B1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18"/>
                      <w:szCs w:val="18"/>
                      <w:cs/>
                    </w:rPr>
                    <w:t>ห้องตรวจ ๓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82" type="#_x0000_t202" style="position:absolute;margin-left:-7.8pt;margin-top:174.75pt;width:45.65pt;height:33.95pt;z-index:25292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" filled="f" stroked="f">
            <v:textbox style="mso-fit-shape-to-text:t">
              <w:txbxContent>
                <w:p w:rsidR="009A3D9B" w:rsidRDefault="009A3D9B" w:rsidP="00965B1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ห้องชันสูตร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83" type="#_x0000_t202" style="position:absolute;margin-left:19.15pt;margin-top:279.9pt;width:52pt;height:20.6pt;z-index:25292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" filled="f" stroked="f">
            <v:textbox style="mso-fit-shape-to-text:t">
              <w:txbxContent>
                <w:p w:rsidR="009A3D9B" w:rsidRDefault="009A3D9B" w:rsidP="00965B1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ห้องเก็บยา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84" type="#_x0000_t202" style="position:absolute;margin-left:244.8pt;margin-top:297.4pt;width:33.15pt;height:26.65pt;z-index:25293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" filled="f" stroked="f">
            <v:textbox style="mso-fit-shape-to-text:t">
              <w:txbxContent>
                <w:p w:rsidR="009A3D9B" w:rsidRDefault="009A3D9B" w:rsidP="00965B1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16"/>
                      <w:szCs w:val="16"/>
                      <w:cs/>
                    </w:rPr>
                    <w:t>ห้องรังสี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85" type="#_x0000_t202" style="position:absolute;margin-left:295.55pt;margin-top:293.25pt;width:64.65pt;height:21.8pt;z-index:25293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" filled="f" stroked="f">
            <v:textbox style="mso-fit-shape-to-text:t">
              <w:txbxContent>
                <w:p w:rsidR="009A3D9B" w:rsidRDefault="009A3D9B" w:rsidP="00965B1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ห้องผ่าตัด</w:t>
                  </w:r>
                </w:p>
              </w:txbxContent>
            </v:textbox>
          </v:shape>
        </w:pict>
      </w:r>
      <w:r w:rsidRPr="00965B10">
        <w:rPr>
          <w:noProof/>
        </w:rPr>
        <w:drawing>
          <wp:anchor distT="0" distB="0" distL="114300" distR="114300" simplePos="0" relativeHeight="252932096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753745</wp:posOffset>
            </wp:positionV>
            <wp:extent cx="139298" cy="253217"/>
            <wp:effectExtent l="0" t="0" r="0" b="0"/>
            <wp:wrapNone/>
            <wp:docPr id="316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98" cy="253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B10">
        <w:rPr>
          <w:noProof/>
        </w:rPr>
        <w:drawing>
          <wp:anchor distT="0" distB="0" distL="114300" distR="114300" simplePos="0" relativeHeight="252933120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2874645</wp:posOffset>
            </wp:positionV>
            <wp:extent cx="142913" cy="208333"/>
            <wp:effectExtent l="0" t="0" r="9525" b="1270"/>
            <wp:wrapNone/>
            <wp:docPr id="316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13" cy="20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B10">
        <w:rPr>
          <w:noProof/>
        </w:rPr>
        <w:drawing>
          <wp:anchor distT="0" distB="0" distL="114300" distR="114300" simplePos="0" relativeHeight="252934144" behindDoc="0" locked="0" layoutInCell="1" allowOverlap="1">
            <wp:simplePos x="0" y="0"/>
            <wp:positionH relativeFrom="column">
              <wp:posOffset>4736465</wp:posOffset>
            </wp:positionH>
            <wp:positionV relativeFrom="paragraph">
              <wp:posOffset>2877820</wp:posOffset>
            </wp:positionV>
            <wp:extent cx="95817" cy="170341"/>
            <wp:effectExtent l="0" t="0" r="0" b="1270"/>
            <wp:wrapNone/>
            <wp:docPr id="3170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7" cy="17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B10">
        <w:rPr>
          <w:noProof/>
        </w:rPr>
        <w:drawing>
          <wp:anchor distT="0" distB="0" distL="114300" distR="114300" simplePos="0" relativeHeight="252935168" behindDoc="0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879475</wp:posOffset>
            </wp:positionV>
            <wp:extent cx="95817" cy="170341"/>
            <wp:effectExtent l="0" t="0" r="0" b="1270"/>
            <wp:wrapNone/>
            <wp:docPr id="3171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7" cy="17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B10">
        <w:rPr>
          <w:noProof/>
        </w:rPr>
        <w:drawing>
          <wp:anchor distT="0" distB="0" distL="114300" distR="114300" simplePos="0" relativeHeight="252936192" behindDoc="0" locked="0" layoutInCell="1" allowOverlap="1">
            <wp:simplePos x="0" y="0"/>
            <wp:positionH relativeFrom="column">
              <wp:posOffset>4736465</wp:posOffset>
            </wp:positionH>
            <wp:positionV relativeFrom="paragraph">
              <wp:posOffset>2727960</wp:posOffset>
            </wp:positionV>
            <wp:extent cx="115437" cy="134192"/>
            <wp:effectExtent l="0" t="0" r="0" b="0"/>
            <wp:wrapNone/>
            <wp:docPr id="3172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37" cy="13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B10">
        <w:rPr>
          <w:noProof/>
        </w:rPr>
        <w:drawing>
          <wp:anchor distT="0" distB="0" distL="114300" distR="114300" simplePos="0" relativeHeight="252937216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4759960</wp:posOffset>
            </wp:positionV>
            <wp:extent cx="271293" cy="660540"/>
            <wp:effectExtent l="0" t="0" r="0" b="6350"/>
            <wp:wrapNone/>
            <wp:docPr id="3173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3" cy="6605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65B10">
        <w:rPr>
          <w:noProof/>
        </w:rPr>
        <w:drawing>
          <wp:anchor distT="0" distB="0" distL="114300" distR="114300" simplePos="0" relativeHeight="252938240" behindDoc="0" locked="0" layoutInCell="1" allowOverlap="1">
            <wp:simplePos x="0" y="0"/>
            <wp:positionH relativeFrom="column">
              <wp:posOffset>810895</wp:posOffset>
            </wp:positionH>
            <wp:positionV relativeFrom="paragraph">
              <wp:posOffset>4733925</wp:posOffset>
            </wp:positionV>
            <wp:extent cx="623831" cy="660540"/>
            <wp:effectExtent l="0" t="0" r="5080" b="6350"/>
            <wp:wrapNone/>
            <wp:docPr id="3174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31" cy="6605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386" type="#_x0000_t202" style="position:absolute;margin-left:-5.85pt;margin-top:387.5pt;width:71.8pt;height:29.1pt;z-index:25293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" filled="f" stroked="f">
            <v:textbox style="mso-fit-shape-to-text:t">
              <w:txbxContent>
                <w:p w:rsidR="009A3D9B" w:rsidRDefault="009A3D9B" w:rsidP="00965B1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 xml:space="preserve">ถังดับเพลิง  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87" type="#_x0000_t202" style="position:absolute;margin-left:106.2pt;margin-top:389.15pt;width:85.05pt;height:29.1pt;z-index:25294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" filled="f" stroked="f">
            <v:textbox style="mso-fit-shape-to-text:t">
              <w:txbxContent>
                <w:p w:rsidR="009A3D9B" w:rsidRDefault="009A3D9B" w:rsidP="00965B1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>ป้ายทางหนีไฟ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88" type="#_x0000_t202" style="position:absolute;margin-left:231.75pt;margin-top:385.55pt;width:111.55pt;height:29.1pt;z-index:25294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" filled="f" stroked="f">
            <v:textbox style="mso-fit-shape-to-text:t">
              <w:txbxContent>
                <w:p w:rsidR="009A3D9B" w:rsidRDefault="009A3D9B" w:rsidP="00965B1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 xml:space="preserve">ตู้ตัดกระแสไฟฟ้า  </w:t>
                  </w:r>
                </w:p>
              </w:txbxContent>
            </v:textbox>
          </v:shape>
        </w:pict>
      </w:r>
      <w:r w:rsidRPr="00965B10">
        <w:rPr>
          <w:noProof/>
        </w:rPr>
        <w:drawing>
          <wp:anchor distT="0" distB="0" distL="114300" distR="114300" simplePos="0" relativeHeight="252942336" behindDoc="0" locked="0" layoutInCell="1" allowOverlap="1">
            <wp:simplePos x="0" y="0"/>
            <wp:positionH relativeFrom="column">
              <wp:posOffset>2463800</wp:posOffset>
            </wp:positionH>
            <wp:positionV relativeFrom="paragraph">
              <wp:posOffset>4890135</wp:posOffset>
            </wp:positionV>
            <wp:extent cx="287863" cy="473354"/>
            <wp:effectExtent l="0" t="0" r="0" b="3175"/>
            <wp:wrapNone/>
            <wp:docPr id="3175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3" cy="47335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389" type="#_x0000_t202" style="position:absolute;margin-left:-1.25pt;margin-top:298.7pt;width:31.3pt;height:24.25pt;z-index:25294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" filled="f" stroked="f">
            <v:textbox style="mso-fit-shape-to-text:t">
              <w:txbxContent>
                <w:p w:rsidR="009A3D9B" w:rsidRDefault="009A3D9B" w:rsidP="00965B10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color w:val="000000"/>
                      <w:kern w:val="24"/>
                      <w:sz w:val="14"/>
                      <w:szCs w:val="14"/>
                      <w:cs/>
                    </w:rPr>
                    <w:t>ห้อง พัก</w:t>
                  </w: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14"/>
                      <w:szCs w:val="14"/>
                    </w:rPr>
                    <w:t>OPD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oval id="_x0000_s1532" style="position:absolute;margin-left:343.35pt;margin-top:387.5pt;width:20.4pt;height:28.35pt;z-index:2529443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" fillcolor="#c0504d [3205]" strokecolor="white [3201]" strokeweight="3pt">
            <v:shadow on="t" color="black" opacity="24903f" origin=",.5" offset="0,.55556mm"/>
          </v:oval>
        </w:pict>
      </w:r>
      <w:r w:rsidR="006D0F03" w:rsidRPr="006D0F03">
        <w:rPr>
          <w:noProof/>
        </w:rPr>
        <w:pict>
          <v:oval id="_x0000_s1531" style="position:absolute;margin-left:412.45pt;margin-top:142.05pt;width:12.05pt;height:15pt;z-index:2529454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" fillcolor="#c0504d [3205]" strokecolor="white [3201]" strokeweight="3pt">
            <v:shadow on="t" color="black" opacity="24903f" origin=",.5" offset="0,.55556mm"/>
          </v:oval>
        </w:pict>
      </w:r>
      <w:r w:rsidR="006D0F03" w:rsidRPr="006D0F03">
        <w:rPr>
          <w:noProof/>
        </w:rPr>
        <w:pict>
          <v:shape id="ลูกศรเชื่อมต่อแบบตรง 59" o:spid="_x0000_s1530" type="#_x0000_t32" style="position:absolute;margin-left:191.25pt;margin-top:164.75pt;width:214pt;height:0;flip:x;z-index:25294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" strokecolor="#0070c0" strokeweight="3pt">
            <v:stroke endarrow="open"/>
          </v:shape>
        </w:pict>
      </w:r>
    </w:p>
    <w:p w:rsidR="00965B10" w:rsidRDefault="00965B10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965B10" w:rsidRDefault="00965B10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965B10" w:rsidRDefault="00965B10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965B10" w:rsidRDefault="00965B10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965B10" w:rsidRDefault="00965B10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965B10" w:rsidRDefault="00965B10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965B10" w:rsidRDefault="00965B10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52391" w:rsidRDefault="00C52391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52391" w:rsidRDefault="00C52391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52391" w:rsidRDefault="00C52391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52391" w:rsidRDefault="00C52391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52391" w:rsidRDefault="00C52391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52391" w:rsidRDefault="00C52391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52391" w:rsidRDefault="00C52391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52391" w:rsidRDefault="00C52391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C52391" w:rsidRDefault="00C52391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E425C" w:rsidRDefault="00BE425C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3175E" w:rsidRDefault="0003175E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DB4DB2" w:rsidRDefault="00DB4DB2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DB4DB2" w:rsidRDefault="00DB4DB2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DB4DB2" w:rsidRDefault="00DB4DB2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DB4DB2" w:rsidRPr="00DB4DB2" w:rsidRDefault="00DB4DB2" w:rsidP="00DB4DB2">
      <w:pPr>
        <w:spacing w:line="240" w:lineRule="auto"/>
        <w:rPr>
          <w:rFonts w:ascii="TH SarabunPSK" w:hAnsi="TH SarabunPSK" w:cs="TH SarabunPSK"/>
          <w:b/>
          <w:bCs/>
          <w:sz w:val="34"/>
          <w:szCs w:val="34"/>
        </w:rPr>
      </w:pPr>
    </w:p>
    <w:p w:rsidR="00DB4DB2" w:rsidRPr="00DB4DB2" w:rsidRDefault="00C24A82" w:rsidP="00DB4DB2">
      <w:pPr>
        <w:spacing w:line="240" w:lineRule="auto"/>
        <w:rPr>
          <w:rFonts w:ascii="TH SarabunPSK" w:hAnsi="TH SarabunPSK" w:cs="TH SarabunPSK"/>
          <w:b/>
          <w:bCs/>
          <w:sz w:val="34"/>
          <w:szCs w:val="34"/>
        </w:rPr>
      </w:pPr>
      <w:r w:rsidRPr="006D0F03">
        <w:rPr>
          <w:rFonts w:ascii="TH SarabunPSK" w:hAnsi="TH SarabunPSK" w:cs="TH SarabunPSK"/>
          <w:b/>
          <w:bCs/>
          <w:sz w:val="34"/>
          <w:szCs w:val="34"/>
        </w:rPr>
        <w:pict>
          <v:shape id="_x0000_i1053" type="#_x0000_t136" style="width:463.7pt;height:40.3pt" fillcolor="#b2b2b2" strokecolor="#33c" strokeweight="1pt">
            <v:fill r:id="rId7" o:title="" opacity=".5"/>
            <v:stroke r:id="rId7" o:title=""/>
            <v:shadow on="t" color="#99f" offset="3pt"/>
            <v:textpath style="font-family:&quot;TH SarabunPSK&quot;;font-weight:bold;v-text-kern:t" trim="t" fitpath="t" string="แผนป้องกันและระงับอัคคีภัย"/>
          </v:shape>
        </w:pict>
      </w:r>
    </w:p>
    <w:p w:rsidR="00DB4DB2" w:rsidRPr="00DB4DB2" w:rsidRDefault="00DB4DB2" w:rsidP="00DB4DB2">
      <w:pPr>
        <w:spacing w:line="240" w:lineRule="auto"/>
        <w:rPr>
          <w:rFonts w:ascii="TH SarabunPSK" w:hAnsi="TH SarabunPSK" w:cs="TH SarabunPSK"/>
          <w:b/>
          <w:bCs/>
          <w:sz w:val="34"/>
          <w:szCs w:val="34"/>
        </w:rPr>
      </w:pPr>
    </w:p>
    <w:p w:rsidR="00DB4DB2" w:rsidRPr="00DB4DB2" w:rsidRDefault="00DB4DB2" w:rsidP="00DB4DB2">
      <w:pPr>
        <w:spacing w:line="240" w:lineRule="auto"/>
        <w:rPr>
          <w:rFonts w:ascii="TH SarabunPSK" w:hAnsi="TH SarabunPSK" w:cs="TH SarabunPSK"/>
          <w:b/>
          <w:bCs/>
          <w:sz w:val="34"/>
          <w:szCs w:val="34"/>
        </w:rPr>
      </w:pPr>
    </w:p>
    <w:p w:rsidR="0080384B" w:rsidRDefault="00C24A82" w:rsidP="00DB4DB2">
      <w:pPr>
        <w:spacing w:line="240" w:lineRule="auto"/>
        <w:jc w:val="center"/>
        <w:rPr>
          <w:rFonts w:ascii="TH SarabunPSK" w:hAnsi="TH SarabunPSK" w:cs="TH SarabunPSK"/>
          <w:sz w:val="34"/>
          <w:szCs w:val="34"/>
        </w:rPr>
      </w:pPr>
      <w:r w:rsidRPr="006D0F03">
        <w:rPr>
          <w:rFonts w:ascii="TH SarabunPSK" w:hAnsi="TH SarabunPSK" w:cs="TH SarabunPSK"/>
          <w:b/>
          <w:bCs/>
          <w:sz w:val="34"/>
          <w:szCs w:val="34"/>
        </w:rPr>
        <w:pict>
          <v:shape id="_x0000_i1054" type="#_x0000_t136" style="width:214.95pt;height:28.5pt" fillcolor="#369" stroked="f">
            <v:fill r:id="rId7" o:title=""/>
            <v:stroke r:id="rId7" o:title=""/>
            <v:shadow on="t" color="#b2b2b2" opacity="52429f" offset="3pt"/>
            <v:textpath style="font-family:&quot;TH SarabunPSK&quot;;font-weight:bold;v-text-kern:t" trim="t" fitpath="t" string="งานห้องทันตกรรม&#10;"/>
          </v:shape>
        </w:pict>
      </w:r>
    </w:p>
    <w:p w:rsidR="0080384B" w:rsidRDefault="0080384B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0384B" w:rsidRDefault="0080384B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0384B" w:rsidRDefault="0080384B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C15D5" w:rsidRDefault="008C15D5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C15D5" w:rsidRDefault="008C15D5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C15D5" w:rsidRDefault="008C15D5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0384B" w:rsidRDefault="0080384B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0384B" w:rsidRDefault="0080384B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0384B" w:rsidRDefault="0080384B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0384B" w:rsidRDefault="0080384B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0384B" w:rsidRDefault="0080384B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B91CD6" w:rsidRPr="00920D18" w:rsidRDefault="00B91CD6" w:rsidP="00B91CD6">
      <w:pPr>
        <w:pStyle w:val="a4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920D18"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  <w:t>แผนป้องกัน และระงับอัคคีภัย กลุ่มงานทันตก</w:t>
      </w:r>
      <w:proofErr w:type="spellStart"/>
      <w:r w:rsidRPr="00920D18"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  <w:t>รรม</w:t>
      </w:r>
      <w:proofErr w:type="spellEnd"/>
    </w:p>
    <w:p w:rsidR="00B91CD6" w:rsidRPr="00B91CD6" w:rsidRDefault="00B91CD6" w:rsidP="00B91CD6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 xml:space="preserve">. ลักษณะของพื้นที่ </w:t>
      </w:r>
      <w:r w:rsidRPr="00B91CD6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>มีสองห้อง ห้องแรกเป็นคลินิกให้บริการทางทันตก</w:t>
      </w:r>
      <w:proofErr w:type="spellStart"/>
      <w:r w:rsidRPr="00B91CD6">
        <w:rPr>
          <w:rFonts w:ascii="TH SarabunPSK" w:eastAsia="Times New Roman" w:hAnsi="TH SarabunPSK" w:cs="TH SarabunPSK"/>
          <w:sz w:val="32"/>
          <w:szCs w:val="32"/>
          <w:cs/>
        </w:rPr>
        <w:t>รรม</w:t>
      </w:r>
      <w:proofErr w:type="spellEnd"/>
      <w:r w:rsidRPr="00B91CD6">
        <w:rPr>
          <w:rFonts w:ascii="TH SarabunPSK" w:eastAsia="Times New Roman" w:hAnsi="TH SarabunPSK" w:cs="TH SarabunPSK"/>
          <w:sz w:val="32"/>
          <w:szCs w:val="32"/>
          <w:cs/>
        </w:rPr>
        <w:t xml:space="preserve"> ตั้งอยู่ทางส่วนหน้าของอาคารผู้ป่วยนอก มีหน้าต่างเปิดปิดได้ ด้านข้างติดกับห้องคลอดและห้องฉุกเฉิน ห้องที่สองเป็นห้องพักเจ้าหน้าที่ อยู่ตรงข้ามกับคลินิก มีทางเดินคั่นกลาง ด้านข้างเป็นห้องคลอด ห้องสมุด และห้องเอ็กซ์เรย์  มีทางออกห้องละ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 xml:space="preserve"> ทาง คือ ทางออกไปห้องโถงกลางของอาคารผู้ป่วยนอก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 xml:space="preserve">. อัตรากำลังเจ้าหน้าที่ </w:t>
      </w:r>
      <w:r w:rsidRPr="00B91CD6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 xml:space="preserve">มีเจ้าหน้าที่ในกลุ่มงานจำนวน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๙</w:t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 xml:space="preserve"> คน(ที่ประจำอยู่จริง)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 xml:space="preserve">. การแบ่งหน้าที่รับผิดชอบในการป้องกันและระงับอัคคีภัย 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</w:rPr>
        <w:tab/>
      </w:r>
      <w:r w:rsidRPr="00B91CD6">
        <w:rPr>
          <w:rFonts w:ascii="TH SarabunPSK" w:eastAsia="Times New Roman" w:hAnsi="TH SarabunPSK" w:cs="TH SarabunPSK"/>
          <w:sz w:val="32"/>
          <w:szCs w:val="32"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B91CD6">
        <w:rPr>
          <w:rFonts w:ascii="TH SarabunPSK" w:eastAsia="Times New Roman" w:hAnsi="TH SarabunPSK" w:cs="TH SarabunPSK"/>
          <w:sz w:val="32"/>
          <w:szCs w:val="32"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>การป้องกันอัคคีภัย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การระงับอัคคีภัยในหน่วยงาน</w:t>
      </w:r>
    </w:p>
    <w:p w:rsid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การช่วยเหลือหน่วยงานอื่นระงับอัคคีภัย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B91CD6" w:rsidRDefault="00B91CD6" w:rsidP="00B91CD6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1C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การแบ่งหน้าที่ความรับผิดชอบในการป้องกันอัคคีภัย</w:t>
      </w:r>
    </w:p>
    <w:p w:rsidR="00B91CD6" w:rsidRPr="00B91CD6" w:rsidRDefault="00B91CD6" w:rsidP="00B91CD6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2"/>
        <w:gridCol w:w="6055"/>
        <w:gridCol w:w="2749"/>
      </w:tblGrid>
      <w:tr w:rsidR="00B91CD6" w:rsidRPr="00B91CD6" w:rsidTr="00B91CD6">
        <w:trPr>
          <w:trHeight w:val="949"/>
        </w:trPr>
        <w:tc>
          <w:tcPr>
            <w:tcW w:w="802" w:type="dxa"/>
            <w:vAlign w:val="center"/>
          </w:tcPr>
          <w:p w:rsidR="00B91CD6" w:rsidRPr="00B91CD6" w:rsidRDefault="00B91CD6" w:rsidP="00B91CD6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6055" w:type="dxa"/>
            <w:vAlign w:val="center"/>
          </w:tcPr>
          <w:p w:rsidR="00B91CD6" w:rsidRPr="00B91CD6" w:rsidRDefault="00B91CD6" w:rsidP="00B91CD6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หน้าที่ความรับผิดชอบ</w:t>
            </w:r>
          </w:p>
        </w:tc>
        <w:tc>
          <w:tcPr>
            <w:tcW w:w="2749" w:type="dxa"/>
            <w:vAlign w:val="center"/>
          </w:tcPr>
          <w:p w:rsidR="00B91CD6" w:rsidRPr="00B91CD6" w:rsidRDefault="00B91CD6" w:rsidP="00B91CD6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B91CD6" w:rsidRPr="00B91CD6" w:rsidTr="00B91CD6">
        <w:tc>
          <w:tcPr>
            <w:tcW w:w="802" w:type="dxa"/>
          </w:tcPr>
          <w:p w:rsidR="00B91CD6" w:rsidRPr="00B91CD6" w:rsidRDefault="001C78BD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6055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มอบหมายงาน และกำหนดหน้าที่ความรับผิดชอบ</w:t>
            </w:r>
          </w:p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จัดทำแผนผังแสดงเส้นทางหนีไฟติดไว้ในที่ที่เห็นชัดเจน</w:t>
            </w:r>
          </w:p>
        </w:tc>
        <w:tc>
          <w:tcPr>
            <w:tcW w:w="2749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นายสุเทพ ภูติ</w:t>
            </w:r>
            <w:proofErr w:type="spellStart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ประวรรณ</w:t>
            </w:r>
            <w:proofErr w:type="spellEnd"/>
          </w:p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พิทยุตน์</w:t>
            </w:r>
            <w:proofErr w:type="spellEnd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ตั้งกิจ</w:t>
            </w:r>
            <w:proofErr w:type="spellStart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เชาว</w:t>
            </w:r>
            <w:proofErr w:type="spellEnd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ลิต</w:t>
            </w:r>
          </w:p>
        </w:tc>
      </w:tr>
      <w:tr w:rsidR="00B91CD6" w:rsidRPr="00B91CD6" w:rsidTr="00B91CD6">
        <w:tc>
          <w:tcPr>
            <w:tcW w:w="802" w:type="dxa"/>
          </w:tcPr>
          <w:p w:rsidR="00B91CD6" w:rsidRPr="00B91CD6" w:rsidRDefault="001C78BD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055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ตรวจสอบ และป้องกันแก้ไขจุดเสี่ยงที่อาจเกิดเพลิงไหม้ก่อนเลิกงานทุกวัน</w:t>
            </w:r>
          </w:p>
        </w:tc>
        <w:tc>
          <w:tcPr>
            <w:tcW w:w="2749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</w:t>
            </w:r>
            <w:proofErr w:type="spellStart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ศรัณย</w:t>
            </w:r>
            <w:proofErr w:type="spellEnd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พร </w:t>
            </w:r>
            <w:proofErr w:type="spellStart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อินท</w:t>
            </w:r>
            <w:proofErr w:type="spellEnd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สุรัช</w:t>
            </w:r>
          </w:p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นายสุ</w:t>
            </w:r>
            <w:proofErr w:type="spellStart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รพงศ์</w:t>
            </w:r>
            <w:proofErr w:type="spellEnd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คะทะวะรัตน์</w:t>
            </w:r>
          </w:p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</w:t>
            </w:r>
            <w:proofErr w:type="spellStart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อรวรรณ</w:t>
            </w:r>
            <w:proofErr w:type="spellEnd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ถิ่นเขาน้อย</w:t>
            </w:r>
          </w:p>
        </w:tc>
      </w:tr>
      <w:tr w:rsidR="00B91CD6" w:rsidRPr="00B91CD6" w:rsidTr="00B91CD6">
        <w:tc>
          <w:tcPr>
            <w:tcW w:w="802" w:type="dxa"/>
          </w:tcPr>
          <w:p w:rsidR="00B91CD6" w:rsidRPr="00B91CD6" w:rsidRDefault="001C78BD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055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จัดเตรียม และตรวจสอบความพร้อมใช้ของไฟฉาย ถ่านไฟฉายให้พร้อมใช้งานเสมอเมื่อไฟฟ้าดับ</w:t>
            </w:r>
          </w:p>
        </w:tc>
        <w:tc>
          <w:tcPr>
            <w:tcW w:w="2749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ฐิติวร</w:t>
            </w:r>
            <w:proofErr w:type="spellEnd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ดา เรืองเดชา</w:t>
            </w:r>
          </w:p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</w:t>
            </w:r>
            <w:proofErr w:type="spellStart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อรวรา</w:t>
            </w:r>
            <w:proofErr w:type="spellEnd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ราวีรัตยา</w:t>
            </w:r>
          </w:p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น.ส.รัตติยา ราชนิ</w:t>
            </w:r>
            <w:proofErr w:type="spellStart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กรณ์</w:t>
            </w:r>
            <w:proofErr w:type="spellEnd"/>
          </w:p>
        </w:tc>
      </w:tr>
      <w:tr w:rsidR="00B91CD6" w:rsidRPr="00B91CD6" w:rsidTr="00B91CD6">
        <w:tc>
          <w:tcPr>
            <w:tcW w:w="802" w:type="dxa"/>
          </w:tcPr>
          <w:p w:rsidR="00B91CD6" w:rsidRPr="00B91CD6" w:rsidRDefault="001C78BD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055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รับการฝึกอบรมการใช้ถังดับเพลิงขั้นต้น และร่วมซ้อมแผนอัคคีภัยของโรงพยาบาลเป็นประจำทุกปี</w:t>
            </w:r>
          </w:p>
        </w:tc>
        <w:tc>
          <w:tcPr>
            <w:tcW w:w="2749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</w:t>
            </w:r>
          </w:p>
        </w:tc>
      </w:tr>
      <w:tr w:rsidR="00B91CD6" w:rsidRPr="00B91CD6" w:rsidTr="00B91CD6">
        <w:tc>
          <w:tcPr>
            <w:tcW w:w="802" w:type="dxa"/>
          </w:tcPr>
          <w:p w:rsidR="00B91CD6" w:rsidRPr="00B91CD6" w:rsidRDefault="001C78BD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6055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ประชุมกลุ่มงาน และทบทวนผลการดำเนินงานในการป้องกัน และเตรียมความพร้อมในการระงับอัคคีภัยทุกเดือน</w:t>
            </w:r>
          </w:p>
        </w:tc>
        <w:tc>
          <w:tcPr>
            <w:tcW w:w="2749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</w:t>
            </w:r>
          </w:p>
        </w:tc>
      </w:tr>
    </w:tbl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1CD6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ก.  การเตรียมความพร้อม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 xml:space="preserve">. หัวหน้าหน่วยงานจัดทำบัญชีแยกประเภทตามลำดับความสำคัญ ทำเครื่องหมายโดยใช้รหัสสีตามประเภท ติดที่อุปกรณ์ และแฟ้มเอกสารให้เห็นชัดเจนในกรณีฉุกเฉิน ถ้ามีหลายชิ้นให้ทำเครื่องหมายกำกับเช่น </w:t>
      </w:r>
      <w:r w:rsidRPr="00B91CD6">
        <w:rPr>
          <w:rFonts w:ascii="TH SarabunPSK" w:eastAsia="Times New Roman" w:hAnsi="TH SarabunPSK" w:cs="TH SarabunPSK"/>
          <w:sz w:val="32"/>
          <w:szCs w:val="32"/>
        </w:rPr>
        <w:t>¼</w:t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 xml:space="preserve"> หมายถึงในกลุ่มนั้นมี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 xml:space="preserve"> ชิ้น เป็นต้น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>. กำหนดผู้รับผิดชอบในการเคลื่อนย้ายทั้งใน และนอกเวลาราชการตามลำดับความสำคัญ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B91CD6" w:rsidRPr="00B91CD6" w:rsidRDefault="00B91CD6" w:rsidP="00B91CD6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1C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บัญชีแยกประเภทวัสดุ ครุภัณฑ์ และผู้รับผิดชอบ</w:t>
      </w:r>
    </w:p>
    <w:p w:rsidR="00B91CD6" w:rsidRPr="00B91CD6" w:rsidRDefault="00B91CD6" w:rsidP="00B91CD6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B91C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กลุ่มงานทันตก</w:t>
      </w:r>
      <w:proofErr w:type="spellStart"/>
      <w:r w:rsidRPr="00B91C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รรม</w:t>
      </w:r>
      <w:proofErr w:type="spellEnd"/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>รหัสสีแดง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21"/>
        <w:gridCol w:w="2917"/>
        <w:gridCol w:w="3404"/>
      </w:tblGrid>
      <w:tr w:rsidR="00B91CD6" w:rsidRPr="00B91CD6" w:rsidTr="006E3318">
        <w:tc>
          <w:tcPr>
            <w:tcW w:w="6487" w:type="dxa"/>
            <w:gridSpan w:val="2"/>
          </w:tcPr>
          <w:p w:rsidR="00B91CD6" w:rsidRPr="00B91CD6" w:rsidRDefault="00B91CD6" w:rsidP="00B91CD6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3809" w:type="dxa"/>
          </w:tcPr>
          <w:p w:rsidR="00B91CD6" w:rsidRPr="00B91CD6" w:rsidRDefault="00B91CD6" w:rsidP="00B91CD6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B91CD6" w:rsidRPr="00B91CD6" w:rsidTr="006E3318">
        <w:tc>
          <w:tcPr>
            <w:tcW w:w="3227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</w:t>
            </w:r>
            <w:proofErr w:type="spellStart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ปั่นอะมัลกัม</w:t>
            </w:r>
            <w:proofErr w:type="spellEnd"/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3260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เก้าอี้หมอนั่งทำฟัน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</w:t>
            </w: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</w:t>
            </w:r>
          </w:p>
        </w:tc>
        <w:tc>
          <w:tcPr>
            <w:tcW w:w="3809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นายสุเทพ ภูติ</w:t>
            </w:r>
            <w:proofErr w:type="spellStart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ประวรรณ</w:t>
            </w:r>
            <w:proofErr w:type="spellEnd"/>
          </w:p>
        </w:tc>
      </w:tr>
      <w:tr w:rsidR="00B91CD6" w:rsidRPr="00B91CD6" w:rsidTr="006E3318">
        <w:tc>
          <w:tcPr>
            <w:tcW w:w="3227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เครื่องฉายแสง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3260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เก้าอี้สนาม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</w:t>
            </w:r>
          </w:p>
        </w:tc>
        <w:tc>
          <w:tcPr>
            <w:tcW w:w="3809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พิทยุตน์</w:t>
            </w:r>
            <w:proofErr w:type="spellEnd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ตั้งกิจ</w:t>
            </w:r>
            <w:proofErr w:type="spellStart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เชาว</w:t>
            </w:r>
            <w:proofErr w:type="spellEnd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ลิต</w:t>
            </w:r>
          </w:p>
        </w:tc>
      </w:tr>
      <w:tr w:rsidR="00B91CD6" w:rsidRPr="00B91CD6" w:rsidTr="006E3318">
        <w:tc>
          <w:tcPr>
            <w:tcW w:w="3227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เครื่องขูดหินปูน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3260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เครื่องซี</w:t>
            </w:r>
            <w:proofErr w:type="spellStart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ลซ</w:t>
            </w:r>
            <w:proofErr w:type="spellEnd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อง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3809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นายสุ</w:t>
            </w:r>
            <w:proofErr w:type="spellStart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รพงศ์</w:t>
            </w:r>
            <w:proofErr w:type="spellEnd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คะทะวะรัตน์</w:t>
            </w:r>
          </w:p>
        </w:tc>
      </w:tr>
      <w:tr w:rsidR="00B91CD6" w:rsidRPr="00B91CD6" w:rsidTr="006E3318">
        <w:tc>
          <w:tcPr>
            <w:tcW w:w="3227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โทรทัศน์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3260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proofErr w:type="spellStart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เครื่องปริ้นท์</w:t>
            </w:r>
            <w:proofErr w:type="spellEnd"/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3809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91CD6" w:rsidRPr="00B91CD6" w:rsidTr="006E3318">
        <w:tc>
          <w:tcPr>
            <w:tcW w:w="3227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เครื่องดูดน้ำลายเคลื่อนที่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3260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ตู้เก็บเครื่องมือ</w:t>
            </w:r>
            <w:r w:rsidRPr="00B91C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Endo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ตู้</w:t>
            </w:r>
          </w:p>
        </w:tc>
        <w:tc>
          <w:tcPr>
            <w:tcW w:w="3809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91CD6" w:rsidRPr="00B91CD6" w:rsidTr="006E3318">
        <w:tc>
          <w:tcPr>
            <w:tcW w:w="3227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คอมพิวเตอร์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เครื่อง </w:t>
            </w:r>
          </w:p>
        </w:tc>
        <w:tc>
          <w:tcPr>
            <w:tcW w:w="3260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Surveyor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</w:t>
            </w:r>
          </w:p>
        </w:tc>
        <w:tc>
          <w:tcPr>
            <w:tcW w:w="3809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>รหัสสีเหลือง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02"/>
        <w:gridCol w:w="2911"/>
        <w:gridCol w:w="3429"/>
      </w:tblGrid>
      <w:tr w:rsidR="00B91CD6" w:rsidRPr="00B91CD6" w:rsidTr="006E3318">
        <w:tc>
          <w:tcPr>
            <w:tcW w:w="6487" w:type="dxa"/>
            <w:gridSpan w:val="2"/>
          </w:tcPr>
          <w:p w:rsidR="00B91CD6" w:rsidRPr="00B91CD6" w:rsidRDefault="00B91CD6" w:rsidP="00B91CD6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3809" w:type="dxa"/>
          </w:tcPr>
          <w:p w:rsidR="00B91CD6" w:rsidRPr="00B91CD6" w:rsidRDefault="00B91CD6" w:rsidP="00B91CD6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B91CD6" w:rsidRPr="00B91CD6" w:rsidTr="006E3318">
        <w:tc>
          <w:tcPr>
            <w:tcW w:w="3227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ตู้เคลื่อนที่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ตู้</w:t>
            </w:r>
          </w:p>
        </w:tc>
        <w:tc>
          <w:tcPr>
            <w:tcW w:w="3260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ตู้ล้างฟิล์ม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ตู้</w:t>
            </w:r>
          </w:p>
        </w:tc>
        <w:tc>
          <w:tcPr>
            <w:tcW w:w="3809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</w:t>
            </w:r>
            <w:proofErr w:type="spellStart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อรวรา</w:t>
            </w:r>
            <w:proofErr w:type="spellEnd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ราวีรัตยา</w:t>
            </w:r>
          </w:p>
        </w:tc>
      </w:tr>
      <w:tr w:rsidR="00B91CD6" w:rsidRPr="00B91CD6" w:rsidTr="006E3318">
        <w:tc>
          <w:tcPr>
            <w:tcW w:w="3227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ตู้เก็บเครื่องมือ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ตู้</w:t>
            </w:r>
          </w:p>
        </w:tc>
        <w:tc>
          <w:tcPr>
            <w:tcW w:w="3260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เครื่องเล่นซีดี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3809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น.ส.รัตติยา ราชนิ</w:t>
            </w:r>
            <w:proofErr w:type="spellStart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กรณ์</w:t>
            </w:r>
            <w:proofErr w:type="spellEnd"/>
          </w:p>
        </w:tc>
      </w:tr>
      <w:tr w:rsidR="00B91CD6" w:rsidRPr="00B91CD6" w:rsidTr="006E3318">
        <w:tc>
          <w:tcPr>
            <w:tcW w:w="3231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ตู้ขายไหมขัดฟัน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ตู้</w:t>
            </w:r>
          </w:p>
        </w:tc>
        <w:tc>
          <w:tcPr>
            <w:tcW w:w="3256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กระเป๋าเดินทาง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ใบ</w:t>
            </w:r>
          </w:p>
        </w:tc>
        <w:tc>
          <w:tcPr>
            <w:tcW w:w="3809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</w:t>
            </w:r>
            <w:proofErr w:type="spellStart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อรวรรณ</w:t>
            </w:r>
            <w:proofErr w:type="spellEnd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ถิ่นเขาน้อย</w:t>
            </w:r>
          </w:p>
        </w:tc>
      </w:tr>
      <w:tr w:rsidR="00B91CD6" w:rsidRPr="00B91CD6" w:rsidTr="006E3318">
        <w:trPr>
          <w:trHeight w:val="299"/>
        </w:trPr>
        <w:tc>
          <w:tcPr>
            <w:tcW w:w="3231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เก้าอี้ </w:t>
            </w:r>
            <w:r w:rsidR="001C78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</w:t>
            </w:r>
          </w:p>
        </w:tc>
        <w:tc>
          <w:tcPr>
            <w:tcW w:w="3256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แปรงสีฟัน ยาสีฟันในห้องเก็บของ</w:t>
            </w:r>
          </w:p>
        </w:tc>
        <w:tc>
          <w:tcPr>
            <w:tcW w:w="3809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>รหัสสีเขียว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2"/>
        <w:gridCol w:w="2923"/>
        <w:gridCol w:w="3437"/>
      </w:tblGrid>
      <w:tr w:rsidR="00B91CD6" w:rsidRPr="00B91CD6" w:rsidTr="006E3318">
        <w:tc>
          <w:tcPr>
            <w:tcW w:w="6487" w:type="dxa"/>
            <w:gridSpan w:val="2"/>
          </w:tcPr>
          <w:p w:rsidR="00B91CD6" w:rsidRPr="00B91CD6" w:rsidRDefault="00B91CD6" w:rsidP="00B91CD6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3809" w:type="dxa"/>
          </w:tcPr>
          <w:p w:rsidR="00B91CD6" w:rsidRPr="00B91CD6" w:rsidRDefault="00B91CD6" w:rsidP="00B91CD6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B91CD6" w:rsidRPr="00B91CD6" w:rsidTr="006E3318">
        <w:tc>
          <w:tcPr>
            <w:tcW w:w="3218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ตู้เก็บแฟ้มรายงาน</w:t>
            </w:r>
          </w:p>
        </w:tc>
        <w:tc>
          <w:tcPr>
            <w:tcW w:w="3269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ชั้นใส่เอกสารเหล็ก</w:t>
            </w:r>
          </w:p>
        </w:tc>
        <w:tc>
          <w:tcPr>
            <w:tcW w:w="3809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</w:t>
            </w:r>
            <w:proofErr w:type="spellStart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ศรัณย</w:t>
            </w:r>
            <w:proofErr w:type="spellEnd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พร </w:t>
            </w:r>
            <w:proofErr w:type="spellStart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อินท</w:t>
            </w:r>
            <w:proofErr w:type="spellEnd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สุรัช</w:t>
            </w:r>
          </w:p>
        </w:tc>
      </w:tr>
      <w:tr w:rsidR="00B91CD6" w:rsidRPr="00B91CD6" w:rsidTr="006E3318">
        <w:tc>
          <w:tcPr>
            <w:tcW w:w="3218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กล่องใส่สมุดรายงาน</w:t>
            </w:r>
          </w:p>
        </w:tc>
        <w:tc>
          <w:tcPr>
            <w:tcW w:w="3269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เอกสารที่โต๊ะในคลินิก</w:t>
            </w:r>
          </w:p>
        </w:tc>
        <w:tc>
          <w:tcPr>
            <w:tcW w:w="3809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ฐิติวร</w:t>
            </w:r>
            <w:proofErr w:type="spellEnd"/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ดา เรืองเดชา</w:t>
            </w:r>
          </w:p>
        </w:tc>
      </w:tr>
    </w:tbl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1CD6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ข. อาคารสถานที่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กำหนดเส้นทางหนีไฟ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 xml:space="preserve"> เส้นทาง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ทางหนีไฟห้ามมีสิ่งกีดขวาง และต้องดูแลให้เรียบร้อยเป็นปกติ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จัดทำแผนผังหนีไฟติดไว้ในที่ที่มองเห็นได้ชัดเจน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ตรวจสอบอุปกรณ์ไฟฟ้า สายไฟให้อยู่ในสภาพปลอดภัย และถอดปลั๊กเครื่องใช้ไฟฟ้าออกก่อนเลิกงานทุกวัน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สะสางวัสดุอุปกรณ์ที่ไม่จำเป็นและอาจเป็นเชื้อเพลิงไม่ให้มีอยู่ในหน่วยงาน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1CD6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ค. บุคลากร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ร่วมฝึกซ้อมแผนป้องกัน และระงับอัคคีภัยปีละ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ฝึกอบรม และฟื้นฟูสมรรถนะด้านการใช้ถังดับเพลิงขั้นต้นปีละ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ฝึกซ้อมการเคลื่อนย้ายผู้ป่วยปีละ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ปฐมนิเทศบุคลากรใหม่ในกลุ่มงานทุกคนเกี่ยวข้องกับแผนป้องกัน และระงับอัคคีภัยของโรงพยาบาล และของกลุ่มงาน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B91CD6">
        <w:rPr>
          <w:rFonts w:ascii="TH SarabunPSK" w:eastAsia="Times New Roman" w:hAnsi="TH SarabunPSK" w:cs="TH SarabunPSK"/>
          <w:sz w:val="32"/>
          <w:szCs w:val="32"/>
        </w:rPr>
        <w:tab/>
      </w:r>
      <w:r w:rsidRPr="00B91CD6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ง. แนวทางการเคลื่อนย้าย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รอคำสั่งจากกองอำนวยการ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หลีกเหลี่ยงการผ่านจุดต้นเพลิง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เลือกเส้นทางที่ไม่แออัด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  <w:t xml:space="preserve">     -  ผู้ไม่เกี่ยวข้องเดินชิดขวา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จุดปลอดภัย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>. สนามหญ้าหน้าโรงพยาบาล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>. สนามหลังโรงพยาบาล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รีบเคลื่อนย้าย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>. ผู้รับบริการ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>. วัตถุไวไฟ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B91CD6">
        <w:rPr>
          <w:rFonts w:ascii="TH SarabunPSK" w:eastAsia="Times New Roman" w:hAnsi="TH SarabunPSK" w:cs="TH SarabunPSK"/>
          <w:sz w:val="32"/>
          <w:szCs w:val="32"/>
          <w:cs/>
        </w:rPr>
        <w:t>. วัสดุอุปกรณ์ตามสีที่ระบุก่อน - หลัง</w: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B91CD6" w:rsidRDefault="00B91CD6" w:rsidP="00F243B9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1CD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ตารางแสดงบทบาทหน้าที่ของบุคลากรในการระงับอัคคีภัย</w:t>
      </w:r>
    </w:p>
    <w:p w:rsidR="00F243B9" w:rsidRPr="00B91CD6" w:rsidRDefault="00F243B9" w:rsidP="00F243B9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4252"/>
        <w:gridCol w:w="2268"/>
      </w:tblGrid>
      <w:tr w:rsidR="00B91CD6" w:rsidRPr="00B91CD6" w:rsidTr="00F243B9">
        <w:tc>
          <w:tcPr>
            <w:tcW w:w="2802" w:type="dxa"/>
          </w:tcPr>
          <w:p w:rsidR="00B91CD6" w:rsidRPr="00B91CD6" w:rsidRDefault="00B91CD6" w:rsidP="00F243B9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บุคลากร</w:t>
            </w:r>
          </w:p>
        </w:tc>
        <w:tc>
          <w:tcPr>
            <w:tcW w:w="4252" w:type="dxa"/>
          </w:tcPr>
          <w:p w:rsidR="00B91CD6" w:rsidRPr="00B91CD6" w:rsidRDefault="00B91CD6" w:rsidP="00F243B9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บทบาทหน้าที่หลัก</w:t>
            </w:r>
          </w:p>
        </w:tc>
        <w:tc>
          <w:tcPr>
            <w:tcW w:w="2268" w:type="dxa"/>
          </w:tcPr>
          <w:p w:rsidR="00B91CD6" w:rsidRPr="00B91CD6" w:rsidRDefault="00B91CD6" w:rsidP="00F243B9">
            <w:pPr>
              <w:pStyle w:val="a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บทบาทหน้าที่รอง</w:t>
            </w:r>
          </w:p>
        </w:tc>
      </w:tr>
      <w:tr w:rsidR="00B91CD6" w:rsidRPr="00B91CD6" w:rsidTr="00F243B9">
        <w:tc>
          <w:tcPr>
            <w:tcW w:w="2802" w:type="dxa"/>
          </w:tcPr>
          <w:p w:rsidR="00B91CD6" w:rsidRPr="00B91CD6" w:rsidRDefault="001C78BD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นายสุเทพ ภูติ</w:t>
            </w:r>
            <w:proofErr w:type="spellStart"/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ประวรรณ</w:t>
            </w:r>
            <w:proofErr w:type="spellEnd"/>
          </w:p>
          <w:p w:rsidR="00B91CD6" w:rsidRPr="00B91CD6" w:rsidRDefault="001C78BD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. </w:t>
            </w:r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พิทยุตน์</w:t>
            </w:r>
            <w:proofErr w:type="spellEnd"/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ตั้งกิจ</w:t>
            </w:r>
            <w:proofErr w:type="spellStart"/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เชาว</w:t>
            </w:r>
            <w:proofErr w:type="spellEnd"/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ลิต</w:t>
            </w:r>
          </w:p>
          <w:p w:rsidR="00B91CD6" w:rsidRPr="00B91CD6" w:rsidRDefault="001C78BD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. </w:t>
            </w:r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นายสุ</w:t>
            </w:r>
            <w:proofErr w:type="spellStart"/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รพงศ์</w:t>
            </w:r>
            <w:proofErr w:type="spellEnd"/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คะทะวะรัตน์</w:t>
            </w:r>
          </w:p>
        </w:tc>
        <w:tc>
          <w:tcPr>
            <w:tcW w:w="4252" w:type="dxa"/>
          </w:tcPr>
          <w:p w:rsidR="00B91CD6" w:rsidRPr="00B91CD6" w:rsidRDefault="001C78BD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แจ้งข่าวแก่ประชาสัมพันธ์เมื่อเกิดเพลิงไหม้</w:t>
            </w:r>
          </w:p>
          <w:p w:rsidR="00B91CD6" w:rsidRPr="00B91CD6" w:rsidRDefault="001C78BD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ประสานงาน/ อำนวยความสะดวกแก่อาสาสมัครที่มาช่วยเหลือ</w:t>
            </w:r>
          </w:p>
          <w:p w:rsidR="00B91CD6" w:rsidRPr="00B91CD6" w:rsidRDefault="001C78BD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รายงานผลการระงับอัคคีภัยต่อผู้อำนวยการ</w:t>
            </w:r>
          </w:p>
        </w:tc>
        <w:tc>
          <w:tcPr>
            <w:tcW w:w="2268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ช่วยขนย้าย รหัสสีแดง</w:t>
            </w:r>
          </w:p>
        </w:tc>
      </w:tr>
      <w:tr w:rsidR="00B91CD6" w:rsidRPr="00B91CD6" w:rsidTr="00F243B9">
        <w:tc>
          <w:tcPr>
            <w:tcW w:w="2802" w:type="dxa"/>
          </w:tcPr>
          <w:p w:rsidR="00B91CD6" w:rsidRPr="00B91CD6" w:rsidRDefault="001C78BD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น.ส.</w:t>
            </w:r>
            <w:proofErr w:type="spellStart"/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อรวรา</w:t>
            </w:r>
            <w:proofErr w:type="spellEnd"/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ราวีรัตยา</w:t>
            </w:r>
          </w:p>
          <w:p w:rsidR="00B91CD6" w:rsidRPr="00B91CD6" w:rsidRDefault="001C78BD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. </w:t>
            </w:r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น.ส.รัตติยา ราชนิ</w:t>
            </w:r>
            <w:proofErr w:type="spellStart"/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กรณ์</w:t>
            </w:r>
            <w:proofErr w:type="spellEnd"/>
          </w:p>
          <w:p w:rsidR="00B91CD6" w:rsidRPr="00B91CD6" w:rsidRDefault="001C78BD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. </w:t>
            </w:r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</w:t>
            </w:r>
            <w:proofErr w:type="spellStart"/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อรวรรณ</w:t>
            </w:r>
            <w:proofErr w:type="spellEnd"/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ถิ่นเขาน้อย</w:t>
            </w:r>
          </w:p>
        </w:tc>
        <w:tc>
          <w:tcPr>
            <w:tcW w:w="4252" w:type="dxa"/>
          </w:tcPr>
          <w:p w:rsidR="00B91CD6" w:rsidRPr="00B91CD6" w:rsidRDefault="001C78BD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ปิดสวิทซ์อุปกรณ์ไฟฟ้า ถอดปลั๊ก และตัดกระแสไฟฟ้าเมื่อเกิดเพลิงไหม้</w:t>
            </w:r>
          </w:p>
        </w:tc>
        <w:tc>
          <w:tcPr>
            <w:tcW w:w="2268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ช่วยขนย้าย รหัสสีเหลือง</w:t>
            </w:r>
          </w:p>
        </w:tc>
      </w:tr>
      <w:tr w:rsidR="00B91CD6" w:rsidRPr="00B91CD6" w:rsidTr="00F243B9">
        <w:tc>
          <w:tcPr>
            <w:tcW w:w="2802" w:type="dxa"/>
          </w:tcPr>
          <w:p w:rsidR="00B91CD6" w:rsidRPr="00B91CD6" w:rsidRDefault="001C78BD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นายสุเทพ ภูติ</w:t>
            </w:r>
            <w:proofErr w:type="spellStart"/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ประวรรณ</w:t>
            </w:r>
            <w:proofErr w:type="spellEnd"/>
          </w:p>
          <w:p w:rsidR="00B91CD6" w:rsidRPr="00B91CD6" w:rsidRDefault="001C78BD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. </w:t>
            </w:r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พิทยุตน์</w:t>
            </w:r>
            <w:proofErr w:type="spellEnd"/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ตั้งกิจ</w:t>
            </w:r>
            <w:proofErr w:type="spellStart"/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เชาว</w:t>
            </w:r>
            <w:proofErr w:type="spellEnd"/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ลิต</w:t>
            </w:r>
          </w:p>
          <w:p w:rsidR="00B91CD6" w:rsidRPr="00B91CD6" w:rsidRDefault="001C78BD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. </w:t>
            </w:r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นายสุ</w:t>
            </w:r>
            <w:proofErr w:type="spellStart"/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รพงศ์</w:t>
            </w:r>
            <w:proofErr w:type="spellEnd"/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คะทะวะรัตน์</w:t>
            </w:r>
          </w:p>
        </w:tc>
        <w:tc>
          <w:tcPr>
            <w:tcW w:w="4252" w:type="dxa"/>
          </w:tcPr>
          <w:p w:rsidR="00B91CD6" w:rsidRPr="00B91CD6" w:rsidRDefault="001C78BD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ดับเพลิงขณะเกิดเพลิงไหม้</w:t>
            </w:r>
          </w:p>
          <w:p w:rsidR="00B91CD6" w:rsidRPr="00B91CD6" w:rsidRDefault="001C78BD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รื้อถอนซากปรักหักพังหลังเพลิงดับแล้ว</w:t>
            </w:r>
          </w:p>
        </w:tc>
        <w:tc>
          <w:tcPr>
            <w:tcW w:w="2268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91CD6" w:rsidRPr="00B91CD6" w:rsidTr="00F243B9">
        <w:tc>
          <w:tcPr>
            <w:tcW w:w="2802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</w:t>
            </w:r>
          </w:p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</w:tcPr>
          <w:p w:rsidR="00B91CD6" w:rsidRPr="00B91CD6" w:rsidRDefault="001C78BD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B91CD6" w:rsidRPr="00B91CD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.ช่วยเหลือหน่วยงานอื่น ในการขนย้ายสิ่งของ</w:t>
            </w:r>
          </w:p>
        </w:tc>
        <w:tc>
          <w:tcPr>
            <w:tcW w:w="2268" w:type="dxa"/>
          </w:tcPr>
          <w:p w:rsidR="00B91CD6" w:rsidRPr="00B91CD6" w:rsidRDefault="00B91CD6" w:rsidP="00B91CD6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8C15D5" w:rsidRDefault="008C15D5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8C15D5" w:rsidRDefault="008C15D5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B91CD6" w:rsidRPr="008C15D5" w:rsidRDefault="008C15D5" w:rsidP="008C15D5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C15D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แผนผัง แสดงทางหนีไฟ หน่วยงาน</w:t>
      </w:r>
      <w:r w:rsidRPr="008C15D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ทันตก</w:t>
      </w:r>
      <w:proofErr w:type="spellStart"/>
      <w:r w:rsidRPr="008C15D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รรม</w:t>
      </w:r>
      <w:proofErr w:type="spellEnd"/>
    </w:p>
    <w:p w:rsidR="008C15D5" w:rsidRDefault="008C15D5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8C15D5" w:rsidRDefault="008C15D5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8C15D5" w:rsidRDefault="008C15D5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8C15D5" w:rsidRDefault="008C15D5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8C15D5" w:rsidRDefault="008C15D5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8C15D5" w:rsidRPr="00B91CD6" w:rsidRDefault="008C15D5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B91CD6" w:rsidRPr="008C15D5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6E3318" w:rsidRDefault="006E3318" w:rsidP="006E331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65B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แผนผัง แสดงท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างหนีไฟ หน่วยงาน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ห้องคลอด</w:t>
      </w:r>
    </w:p>
    <w:p w:rsidR="006E3318" w:rsidRDefault="006E3318" w:rsidP="006E331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6E3318" w:rsidRPr="003170EF" w:rsidRDefault="006E3318" w:rsidP="006E331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E3318">
        <w:rPr>
          <w:noProof/>
        </w:rPr>
        <w:drawing>
          <wp:anchor distT="0" distB="0" distL="114300" distR="114300" simplePos="0" relativeHeight="25294848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-1590040</wp:posOffset>
            </wp:positionV>
            <wp:extent cx="5376597" cy="6264696"/>
            <wp:effectExtent l="13335" t="24765" r="27940" b="27940"/>
            <wp:wrapNone/>
            <wp:docPr id="32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6597" cy="626469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390" type="#_x0000_t202" style="position:absolute;left:0;text-align:left;margin-left:-36pt;margin-top:427.5pt;width:493.3pt;height:55.75pt;z-index:25294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" fillcolor="#c0504d [3205]" strokecolor="#622423 [1605]" strokeweight="2pt">
            <v:textbox style="mso-fit-shape-to-text:t">
              <w:txbxContent>
                <w:p w:rsidR="009A3D9B" w:rsidRDefault="009A3D9B" w:rsidP="006E3318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 xml:space="preserve">แผนผังแสดงตำแหน่ง ช่องทางหนีไฟ ถังดับเพลิง และตู้ตัดกระแสไฟฟ้า </w:t>
                  </w:r>
                </w:p>
                <w:p w:rsidR="009A3D9B" w:rsidRDefault="009A3D9B" w:rsidP="006E3318">
                  <w:pPr>
                    <w:pStyle w:val="a8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>อาคารอำนวยการ ชั้น ๑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91" type="#_x0000_t202" style="position:absolute;left:0;text-align:left;margin-left:375.75pt;margin-top:371.3pt;width:78.55pt;height:31.5pt;z-index:25295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" filled="f" stroked="f">
            <v:textbox style="mso-fit-shape-to-text:t">
              <w:txbxContent>
                <w:p w:rsidR="009A3D9B" w:rsidRDefault="009A3D9B" w:rsidP="006E3318">
                  <w:pPr>
                    <w:pStyle w:val="a8"/>
                    <w:spacing w:before="0" w:beforeAutospacing="0" w:after="0" w:afterAutospacing="0"/>
                  </w:pPr>
                  <w:r w:rsidRPr="006E3318">
                    <w:rPr>
                      <w:rFonts w:ascii="TH SarabunPSK" w:hAnsi="TH SarabunPSK" w:cs="TH SarabunPSK"/>
                      <w:b/>
                      <w:bCs/>
                      <w:i/>
                      <w:iCs/>
                      <w:color w:val="000000"/>
                      <w:kern w:val="24"/>
                      <w:sz w:val="40"/>
                      <w:szCs w:val="40"/>
                      <w:cs/>
                    </w:rPr>
                    <w:t>คุณอยู่ที่นี่</w:t>
                  </w:r>
                </w:p>
              </w:txbxContent>
            </v:textbox>
          </v:shape>
        </w:pict>
      </w:r>
      <w:r w:rsidRPr="006E3318">
        <w:rPr>
          <w:noProof/>
        </w:rPr>
        <w:drawing>
          <wp:anchor distT="0" distB="0" distL="114300" distR="114300" simplePos="0" relativeHeight="252951552" behindDoc="0" locked="0" layoutInCell="1" allowOverlap="1">
            <wp:simplePos x="0" y="0"/>
            <wp:positionH relativeFrom="column">
              <wp:posOffset>793750</wp:posOffset>
            </wp:positionH>
            <wp:positionV relativeFrom="paragraph">
              <wp:posOffset>1733550</wp:posOffset>
            </wp:positionV>
            <wp:extent cx="189020" cy="348483"/>
            <wp:effectExtent l="0" t="0" r="1905" b="0"/>
            <wp:wrapNone/>
            <wp:docPr id="3208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E3318">
        <w:rPr>
          <w:noProof/>
        </w:rPr>
        <w:drawing>
          <wp:anchor distT="0" distB="0" distL="114300" distR="114300" simplePos="0" relativeHeight="252952576" behindDoc="0" locked="0" layoutInCell="1" allowOverlap="1">
            <wp:simplePos x="0" y="0"/>
            <wp:positionH relativeFrom="column">
              <wp:posOffset>2835910</wp:posOffset>
            </wp:positionH>
            <wp:positionV relativeFrom="paragraph">
              <wp:posOffset>1733550</wp:posOffset>
            </wp:positionV>
            <wp:extent cx="189020" cy="348483"/>
            <wp:effectExtent l="0" t="0" r="1905" b="0"/>
            <wp:wrapNone/>
            <wp:docPr id="3209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E3318">
        <w:rPr>
          <w:noProof/>
        </w:rPr>
        <w:drawing>
          <wp:anchor distT="0" distB="0" distL="114300" distR="114300" simplePos="0" relativeHeight="252953600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869950</wp:posOffset>
            </wp:positionV>
            <wp:extent cx="189020" cy="348483"/>
            <wp:effectExtent l="0" t="0" r="1905" b="0"/>
            <wp:wrapNone/>
            <wp:docPr id="3210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E3318">
        <w:rPr>
          <w:noProof/>
        </w:rPr>
        <w:drawing>
          <wp:anchor distT="0" distB="0" distL="114300" distR="114300" simplePos="0" relativeHeight="252954624" behindDoc="0" locked="0" layoutInCell="1" allowOverlap="1">
            <wp:simplePos x="0" y="0"/>
            <wp:positionH relativeFrom="column">
              <wp:posOffset>4871085</wp:posOffset>
            </wp:positionH>
            <wp:positionV relativeFrom="paragraph">
              <wp:posOffset>3124835</wp:posOffset>
            </wp:positionV>
            <wp:extent cx="189020" cy="348483"/>
            <wp:effectExtent l="0" t="0" r="1905" b="0"/>
            <wp:wrapNone/>
            <wp:docPr id="3211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E3318">
        <w:rPr>
          <w:noProof/>
        </w:rPr>
        <w:drawing>
          <wp:anchor distT="0" distB="0" distL="114300" distR="114300" simplePos="0" relativeHeight="252955648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636270</wp:posOffset>
            </wp:positionV>
            <wp:extent cx="147850" cy="233675"/>
            <wp:effectExtent l="0" t="0" r="5080" b="0"/>
            <wp:wrapNone/>
            <wp:docPr id="3212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50" cy="2336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E3318">
        <w:rPr>
          <w:noProof/>
        </w:rPr>
        <w:drawing>
          <wp:anchor distT="0" distB="0" distL="114300" distR="114300" simplePos="0" relativeHeight="252956672" behindDoc="0" locked="0" layoutInCell="1" allowOverlap="1">
            <wp:simplePos x="0" y="0"/>
            <wp:positionH relativeFrom="column">
              <wp:posOffset>2260600</wp:posOffset>
            </wp:positionH>
            <wp:positionV relativeFrom="paragraph">
              <wp:posOffset>-1026160</wp:posOffset>
            </wp:positionV>
            <wp:extent cx="541145" cy="364955"/>
            <wp:effectExtent l="0" t="0" r="0" b="0"/>
            <wp:wrapNone/>
            <wp:docPr id="3213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5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E3318">
        <w:rPr>
          <w:noProof/>
        </w:rPr>
        <w:drawing>
          <wp:anchor distT="0" distB="0" distL="114300" distR="114300" simplePos="0" relativeHeight="252957696" behindDoc="0" locked="0" layoutInCell="1" allowOverlap="1">
            <wp:simplePos x="0" y="0"/>
            <wp:positionH relativeFrom="column">
              <wp:posOffset>2354580</wp:posOffset>
            </wp:positionH>
            <wp:positionV relativeFrom="paragraph">
              <wp:posOffset>3651885</wp:posOffset>
            </wp:positionV>
            <wp:extent cx="740976" cy="364955"/>
            <wp:effectExtent l="0" t="0" r="2540" b="0"/>
            <wp:wrapNone/>
            <wp:docPr id="3214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76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E3318">
        <w:rPr>
          <w:noProof/>
        </w:rPr>
        <w:drawing>
          <wp:anchor distT="0" distB="0" distL="114300" distR="114300" simplePos="0" relativeHeight="252958720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-90170</wp:posOffset>
            </wp:positionV>
            <wp:extent cx="621070" cy="364955"/>
            <wp:effectExtent l="0" t="0" r="7620" b="0"/>
            <wp:wrapNone/>
            <wp:docPr id="3215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70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E3318">
        <w:rPr>
          <w:noProof/>
        </w:rPr>
        <w:drawing>
          <wp:anchor distT="0" distB="0" distL="114300" distR="114300" simplePos="0" relativeHeight="252959744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1733550</wp:posOffset>
            </wp:positionV>
            <wp:extent cx="199831" cy="364955"/>
            <wp:effectExtent l="0" t="0" r="0" b="0"/>
            <wp:wrapNone/>
            <wp:docPr id="3216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1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392" type="#_x0000_t202" style="position:absolute;left:0;text-align:left;margin-left:89.05pt;margin-top:77.25pt;width:58.3pt;height:41.2pt;z-index:25296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" filled="f" stroked="f">
            <v:textbox style="mso-fit-shape-to-text:t">
              <w:txbxContent>
                <w:p w:rsidR="009A3D9B" w:rsidRDefault="009A3D9B" w:rsidP="006E3318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>ห้องเวชระเบียน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93" type="#_x0000_t202" style="position:absolute;left:0;text-align:left;margin-left:325.45pt;margin-top:77.25pt;width:73pt;height:21.8pt;z-index:25296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" filled="f" stroked="f">
            <v:textbox style="mso-fit-shape-to-text:t">
              <w:txbxContent>
                <w:p w:rsidR="009A3D9B" w:rsidRDefault="009A3D9B" w:rsidP="006E3318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ห้องทันตก</w:t>
                  </w:r>
                  <w:proofErr w:type="spellStart"/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รรม</w:t>
                  </w:r>
                  <w:proofErr w:type="spellEnd"/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94" type="#_x0000_t202" style="position:absolute;left:0;text-align:left;margin-left:86.25pt;margin-top:145.95pt;width:72.1pt;height:31.5pt;z-index:25296281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" filled="f" stroked="f">
            <v:textbox style="mso-fit-shape-to-text:t">
              <w:txbxContent>
                <w:p w:rsidR="009A3D9B" w:rsidRDefault="009A3D9B" w:rsidP="006E3318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kern w:val="24"/>
                      <w:sz w:val="40"/>
                      <w:szCs w:val="40"/>
                      <w:cs/>
                    </w:rPr>
                    <w:t>สวนหย่อม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95" type="#_x0000_t202" style="position:absolute;left:0;text-align:left;margin-left:228.7pt;margin-top:77.25pt;width:66.05pt;height:36.35pt;z-index:25296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" filled="f" stroked="f">
            <v:textbox style="mso-fit-shape-to-text:t">
              <w:txbxContent>
                <w:p w:rsidR="009A3D9B" w:rsidRDefault="009A3D9B" w:rsidP="006E3318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ห้องอุบัติเหตุฉุกเฉิน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96" type="#_x0000_t202" style="position:absolute;left:0;text-align:left;margin-left:77.4pt;margin-top:269.3pt;width:77.6pt;height:21.8pt;z-index:25296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" filled="f" stroked="f">
            <v:textbox style="mso-fit-shape-to-text:t">
              <w:txbxContent>
                <w:p w:rsidR="009A3D9B" w:rsidRDefault="009A3D9B" w:rsidP="006E3318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ห้องเภสัชกรรม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97" type="#_x0000_t202" style="position:absolute;left:0;text-align:left;margin-left:230.7pt;margin-top:181.9pt;width:34.8pt;height:36.35pt;z-index:25296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" filled="f" stroked="f">
            <v:textbox style="mso-fit-shape-to-text:t">
              <w:txbxContent>
                <w:p w:rsidR="009A3D9B" w:rsidRDefault="009A3D9B" w:rsidP="006E3318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ห้องรังสี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98" type="#_x0000_t202" style="position:absolute;left:0;text-align:left;margin-left:294.75pt;margin-top:180.95pt;width:68.25pt;height:21.8pt;z-index:25296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" filled="f" stroked="f">
            <v:textbox style="mso-fit-shape-to-text:t">
              <w:txbxContent>
                <w:p w:rsidR="009A3D9B" w:rsidRDefault="009A3D9B" w:rsidP="006E3318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ห้องทันตก</w:t>
                  </w:r>
                  <w:proofErr w:type="spellStart"/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รรม</w:t>
                  </w:r>
                  <w:proofErr w:type="spellEnd"/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399" type="#_x0000_t202" style="position:absolute;left:0;text-align:left;margin-left:299.55pt;margin-top:213.3pt;width:63.4pt;height:21.8pt;z-index:25296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" filled="f" stroked="f">
            <v:textbox style="mso-fit-shape-to-text:t">
              <w:txbxContent>
                <w:p w:rsidR="009A3D9B" w:rsidRDefault="009A3D9B" w:rsidP="006E3318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ห้องสมุด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00" type="#_x0000_t202" style="position:absolute;left:0;text-align:left;margin-left:398.45pt;margin-top:77.25pt;width:46.85pt;height:36.35pt;z-index:25296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" filled="f" stroked="f">
            <v:textbox style="mso-fit-shape-to-text:t">
              <w:txbxContent>
                <w:p w:rsidR="009A3D9B" w:rsidRDefault="009A3D9B" w:rsidP="006E3318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ห้องคลอด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01" type="#_x0000_t202" style="position:absolute;left:0;text-align:left;margin-left:392.65pt;margin-top:236.75pt;width:44.75pt;height:36.35pt;z-index:25296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" filled="f" stroked="f">
            <v:textbox style="mso-fit-shape-to-text:t">
              <w:txbxContent>
                <w:p w:rsidR="009A3D9B" w:rsidRDefault="009A3D9B" w:rsidP="006E3318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ห้องผ่าตัด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02" type="#_x0000_t202" style="position:absolute;left:0;text-align:left;margin-left:138.7pt;margin-top:254.05pt;width:39.3pt;height:15.75pt;z-index:25297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" filled="f" stroked="f">
            <v:textbox style="mso-fit-shape-to-text:t">
              <w:txbxContent>
                <w:p w:rsidR="009A3D9B" w:rsidRDefault="009A3D9B" w:rsidP="006E3318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14"/>
                      <w:szCs w:val="14"/>
                      <w:cs/>
                    </w:rPr>
                    <w:t>ห้องเก็บเงิน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03" type="#_x0000_t202" style="position:absolute;left:0;text-align:left;margin-left:275pt;margin-top:.45pt;width:34.8pt;height:36.35pt;z-index:25297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" filled="f" stroked="f">
            <v:textbox style="mso-fit-shape-to-text:t">
              <w:txbxContent>
                <w:p w:rsidR="009A3D9B" w:rsidRDefault="009A3D9B" w:rsidP="006E3318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ศูนย์เปล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04" type="#_x0000_t202" style="position:absolute;left:0;text-align:left;margin-left:315.45pt;margin-top:-.1pt;width:46.5pt;height:36.35pt;z-index:25297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" filled="f" stroked="f">
            <v:textbox style="mso-fit-shape-to-text:t">
              <w:txbxContent>
                <w:p w:rsidR="009A3D9B" w:rsidRDefault="009A3D9B" w:rsidP="006E3318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ห้องพักเวร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05" type="#_x0000_t202" style="position:absolute;left:0;text-align:left;margin-left:-29.05pt;margin-top:209.65pt;width:54.8pt;height:50.9pt;z-index:25297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" filled="f" stroked="f">
            <v:textbox style="mso-fit-shape-to-text:t">
              <w:txbxContent>
                <w:p w:rsidR="009A3D9B" w:rsidRDefault="009A3D9B" w:rsidP="006E3318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ห้องส่งเสริมสุขภาพ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06" type="#_x0000_t202" style="position:absolute;left:0;text-align:left;margin-left:6.15pt;margin-top:232.95pt;width:48.3pt;height:33.95pt;z-index:25297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" filled="f" stroked="f">
            <v:textbox style="mso-fit-shape-to-text:t">
              <w:txbxContent>
                <w:p w:rsidR="009A3D9B" w:rsidRDefault="009A3D9B" w:rsidP="006E3318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ห้องชันสูตร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07" type="#_x0000_t202" style="position:absolute;left:0;text-align:left;margin-left:5.1pt;margin-top:47.15pt;width:34.8pt;height:29.1pt;z-index:25297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" filled="f" stroked="f">
            <v:textbox style="mso-fit-shape-to-text:t">
              <w:txbxContent>
                <w:p w:rsidR="009A3D9B" w:rsidRDefault="009A3D9B" w:rsidP="006E3318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18"/>
                      <w:szCs w:val="18"/>
                      <w:cs/>
                    </w:rPr>
                    <w:t>ห้องตรวจ ๑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08" type="#_x0000_t202" style="position:absolute;left:0;text-align:left;margin-left:5.1pt;margin-top:87.1pt;width:34.8pt;height:29.1pt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" filled="f" stroked="f">
            <v:textbox style="mso-fit-shape-to-text:t">
              <w:txbxContent>
                <w:p w:rsidR="009A3D9B" w:rsidRDefault="009A3D9B" w:rsidP="006E3318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18"/>
                      <w:szCs w:val="18"/>
                      <w:cs/>
                    </w:rPr>
                    <w:t>ห้องตรวจ ๒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09" type="#_x0000_t202" style="position:absolute;left:0;text-align:left;margin-left:5.1pt;margin-top:122.6pt;width:34.8pt;height:29.1pt;z-index:25297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" filled="f" stroked="f">
            <v:textbox style="mso-fit-shape-to-text:t">
              <w:txbxContent>
                <w:p w:rsidR="009A3D9B" w:rsidRDefault="009A3D9B" w:rsidP="006E3318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18"/>
                      <w:szCs w:val="18"/>
                      <w:cs/>
                    </w:rPr>
                    <w:t>ห้องตรวจ ๓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10" type="#_x0000_t202" style="position:absolute;left:0;text-align:left;margin-left:4.2pt;margin-top:161.7pt;width:45.65pt;height:33.95pt;z-index:25297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" filled="f" stroked="f">
            <v:textbox style="mso-fit-shape-to-text:t">
              <w:txbxContent>
                <w:p w:rsidR="009A3D9B" w:rsidRDefault="009A3D9B" w:rsidP="006E3318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ห้องชันสูตร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11" type="#_x0000_t202" style="position:absolute;left:0;text-align:left;margin-left:31.15pt;margin-top:266.85pt;width:52pt;height:20.6pt;z-index:25298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" filled="f" stroked="f">
            <v:textbox style="mso-fit-shape-to-text:t">
              <w:txbxContent>
                <w:p w:rsidR="009A3D9B" w:rsidRDefault="009A3D9B" w:rsidP="006E3318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ห้องเก็บยา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12" type="#_x0000_t202" style="position:absolute;left:0;text-align:left;margin-left:256.8pt;margin-top:284.35pt;width:33.15pt;height:26.65pt;z-index:25298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" filled="f" stroked="f">
            <v:textbox style="mso-fit-shape-to-text:t">
              <w:txbxContent>
                <w:p w:rsidR="009A3D9B" w:rsidRDefault="009A3D9B" w:rsidP="006E3318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16"/>
                      <w:szCs w:val="16"/>
                      <w:cs/>
                    </w:rPr>
                    <w:t>ห้องรังสี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13" type="#_x0000_t202" style="position:absolute;left:0;text-align:left;margin-left:307.55pt;margin-top:280.2pt;width:64.65pt;height:21.8pt;z-index:25298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" filled="f" stroked="f">
            <v:textbox style="mso-fit-shape-to-text:t">
              <w:txbxContent>
                <w:p w:rsidR="009A3D9B" w:rsidRDefault="009A3D9B" w:rsidP="006E3318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ห้องผ่าตัด</w:t>
                  </w:r>
                </w:p>
              </w:txbxContent>
            </v:textbox>
          </v:shape>
        </w:pict>
      </w:r>
      <w:r w:rsidRPr="006E3318">
        <w:rPr>
          <w:noProof/>
        </w:rPr>
        <w:drawing>
          <wp:anchor distT="0" distB="0" distL="114300" distR="114300" simplePos="0" relativeHeight="25298329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588010</wp:posOffset>
            </wp:positionV>
            <wp:extent cx="139298" cy="253217"/>
            <wp:effectExtent l="0" t="0" r="0" b="0"/>
            <wp:wrapNone/>
            <wp:docPr id="321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98" cy="253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318">
        <w:rPr>
          <w:noProof/>
        </w:rPr>
        <w:drawing>
          <wp:anchor distT="0" distB="0" distL="114300" distR="114300" simplePos="0" relativeHeight="252984320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2708910</wp:posOffset>
            </wp:positionV>
            <wp:extent cx="142913" cy="208333"/>
            <wp:effectExtent l="0" t="0" r="9525" b="1270"/>
            <wp:wrapNone/>
            <wp:docPr id="3218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13" cy="20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318">
        <w:rPr>
          <w:noProof/>
        </w:rPr>
        <w:drawing>
          <wp:anchor distT="0" distB="0" distL="114300" distR="114300" simplePos="0" relativeHeight="252985344" behindDoc="0" locked="0" layoutInCell="1" allowOverlap="1">
            <wp:simplePos x="0" y="0"/>
            <wp:positionH relativeFrom="column">
              <wp:posOffset>4888865</wp:posOffset>
            </wp:positionH>
            <wp:positionV relativeFrom="paragraph">
              <wp:posOffset>2712085</wp:posOffset>
            </wp:positionV>
            <wp:extent cx="95817" cy="170341"/>
            <wp:effectExtent l="0" t="0" r="0" b="1270"/>
            <wp:wrapNone/>
            <wp:docPr id="3219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7" cy="17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318">
        <w:rPr>
          <w:noProof/>
        </w:rPr>
        <w:drawing>
          <wp:anchor distT="0" distB="0" distL="114300" distR="114300" simplePos="0" relativeHeight="252986368" behindDoc="0" locked="0" layoutInCell="1" allowOverlap="1">
            <wp:simplePos x="0" y="0"/>
            <wp:positionH relativeFrom="column">
              <wp:posOffset>5251450</wp:posOffset>
            </wp:positionH>
            <wp:positionV relativeFrom="paragraph">
              <wp:posOffset>713740</wp:posOffset>
            </wp:positionV>
            <wp:extent cx="95817" cy="170341"/>
            <wp:effectExtent l="0" t="0" r="0" b="1270"/>
            <wp:wrapNone/>
            <wp:docPr id="3220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7" cy="17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318">
        <w:rPr>
          <w:noProof/>
        </w:rPr>
        <w:drawing>
          <wp:anchor distT="0" distB="0" distL="114300" distR="114300" simplePos="0" relativeHeight="252987392" behindDoc="0" locked="0" layoutInCell="1" allowOverlap="1">
            <wp:simplePos x="0" y="0"/>
            <wp:positionH relativeFrom="column">
              <wp:posOffset>4888865</wp:posOffset>
            </wp:positionH>
            <wp:positionV relativeFrom="paragraph">
              <wp:posOffset>2562225</wp:posOffset>
            </wp:positionV>
            <wp:extent cx="115437" cy="134192"/>
            <wp:effectExtent l="0" t="0" r="0" b="0"/>
            <wp:wrapNone/>
            <wp:docPr id="3221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37" cy="13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318">
        <w:rPr>
          <w:noProof/>
        </w:rPr>
        <w:drawing>
          <wp:anchor distT="0" distB="0" distL="114300" distR="114300" simplePos="0" relativeHeight="252988416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4594225</wp:posOffset>
            </wp:positionV>
            <wp:extent cx="271293" cy="660540"/>
            <wp:effectExtent l="0" t="0" r="0" b="6350"/>
            <wp:wrapNone/>
            <wp:docPr id="3222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3" cy="6605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E3318">
        <w:rPr>
          <w:noProof/>
        </w:rPr>
        <w:drawing>
          <wp:anchor distT="0" distB="0" distL="114300" distR="114300" simplePos="0" relativeHeight="252989440" behindDoc="0" locked="0" layoutInCell="1" allowOverlap="1">
            <wp:simplePos x="0" y="0"/>
            <wp:positionH relativeFrom="column">
              <wp:posOffset>963295</wp:posOffset>
            </wp:positionH>
            <wp:positionV relativeFrom="paragraph">
              <wp:posOffset>4568190</wp:posOffset>
            </wp:positionV>
            <wp:extent cx="623831" cy="660540"/>
            <wp:effectExtent l="0" t="0" r="5080" b="6350"/>
            <wp:wrapNone/>
            <wp:docPr id="3223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31" cy="6605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414" type="#_x0000_t202" style="position:absolute;left:0;text-align:left;margin-left:6.15pt;margin-top:374.45pt;width:71.8pt;height:29.1pt;z-index:25299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" filled="f" stroked="f">
            <v:textbox style="mso-fit-shape-to-text:t">
              <w:txbxContent>
                <w:p w:rsidR="009A3D9B" w:rsidRDefault="009A3D9B" w:rsidP="006E3318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 xml:space="preserve">ถังดับเพลิง  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15" type="#_x0000_t202" style="position:absolute;left:0;text-align:left;margin-left:118.2pt;margin-top:376.1pt;width:85.05pt;height:29.1pt;z-index:25299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" filled="f" stroked="f">
            <v:textbox style="mso-fit-shape-to-text:t">
              <w:txbxContent>
                <w:p w:rsidR="009A3D9B" w:rsidRDefault="009A3D9B" w:rsidP="006E3318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>ป้ายทางหนีไฟ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16" type="#_x0000_t202" style="position:absolute;left:0;text-align:left;margin-left:243.75pt;margin-top:372.5pt;width:111.55pt;height:29.1pt;z-index:25299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" filled="f" stroked="f">
            <v:textbox style="mso-fit-shape-to-text:t">
              <w:txbxContent>
                <w:p w:rsidR="009A3D9B" w:rsidRDefault="009A3D9B" w:rsidP="006E3318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 xml:space="preserve">ตู้ตัดกระแสไฟฟ้า  </w:t>
                  </w:r>
                </w:p>
              </w:txbxContent>
            </v:textbox>
          </v:shape>
        </w:pict>
      </w:r>
      <w:r w:rsidRPr="006E3318">
        <w:rPr>
          <w:noProof/>
        </w:rPr>
        <w:drawing>
          <wp:anchor distT="0" distB="0" distL="114300" distR="114300" simplePos="0" relativeHeight="252993536" behindDoc="0" locked="0" layoutInCell="1" allowOverlap="1">
            <wp:simplePos x="0" y="0"/>
            <wp:positionH relativeFrom="column">
              <wp:posOffset>2616200</wp:posOffset>
            </wp:positionH>
            <wp:positionV relativeFrom="paragraph">
              <wp:posOffset>4724400</wp:posOffset>
            </wp:positionV>
            <wp:extent cx="287863" cy="473354"/>
            <wp:effectExtent l="0" t="0" r="0" b="3175"/>
            <wp:wrapNone/>
            <wp:docPr id="3224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3" cy="47335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417" type="#_x0000_t202" style="position:absolute;left:0;text-align:left;margin-left:10.75pt;margin-top:285.65pt;width:31.3pt;height:24.25pt;z-index:25299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" filled="f" stroked="f">
            <v:textbox style="mso-fit-shape-to-text:t">
              <w:txbxContent>
                <w:p w:rsidR="009A3D9B" w:rsidRDefault="009A3D9B" w:rsidP="006E3318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color w:val="000000"/>
                      <w:kern w:val="24"/>
                      <w:sz w:val="14"/>
                      <w:szCs w:val="14"/>
                      <w:cs/>
                    </w:rPr>
                    <w:t>ห้อง พัก</w:t>
                  </w: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14"/>
                      <w:szCs w:val="14"/>
                    </w:rPr>
                    <w:t>OPD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oval id="_x0000_s1527" style="position:absolute;left:0;text-align:left;margin-left:355.35pt;margin-top:374.45pt;width:20.4pt;height:28.35pt;z-index:2529955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" fillcolor="#c0504d [3205]" strokecolor="white [3201]" strokeweight="3pt">
            <v:shadow on="t" color="black" opacity="24903f" origin=",.5" offset="0,.55556mm"/>
          </v:oval>
        </w:pict>
      </w: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B91CD6" w:rsidRPr="00B91CD6" w:rsidRDefault="00B91CD6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B91CD6" w:rsidRPr="00B91CD6" w:rsidRDefault="006D0F03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6D0F03">
        <w:rPr>
          <w:noProof/>
        </w:rPr>
        <w:pict>
          <v:oval id="_x0000_s1526" style="position:absolute;margin-left:350.85pt;margin-top:9.05pt;width:12.05pt;height:15pt;z-index:252996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" fillcolor="#c0504d [3205]" strokecolor="white [3201]" strokeweight="3pt">
            <v:shadow on="t" color="black" opacity="24903f" origin=",.5" offset="0,.55556mm"/>
          </v:oval>
        </w:pict>
      </w:r>
    </w:p>
    <w:p w:rsidR="00B91CD6" w:rsidRPr="00B91CD6" w:rsidRDefault="006D0F03" w:rsidP="00B91CD6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shape id="ตัวเชื่อมต่อหักมุม 3225" o:spid="_x0000_s1525" type="#_x0000_t34" style="position:absolute;margin-left:203.5pt;margin-top:14.3pt;width:139.25pt;height:39pt;rotation:180;flip:y;z-index:25299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" adj="-19" strokecolor="#0070c0" strokeweight="3pt">
            <v:stroke endarrow="open"/>
          </v:shape>
        </w:pict>
      </w:r>
    </w:p>
    <w:p w:rsidR="0080384B" w:rsidRPr="00B91CD6" w:rsidRDefault="00B91CD6" w:rsidP="00B91CD6">
      <w:pPr>
        <w:pStyle w:val="a4"/>
        <w:rPr>
          <w:rFonts w:ascii="TH SarabunPSK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80384B" w:rsidRPr="00B91CD6" w:rsidRDefault="0080384B" w:rsidP="00B91CD6">
      <w:pPr>
        <w:pStyle w:val="a4"/>
        <w:rPr>
          <w:rFonts w:ascii="TH SarabunPSK" w:hAnsi="TH SarabunPSK" w:cs="TH SarabunPSK"/>
          <w:sz w:val="32"/>
          <w:szCs w:val="32"/>
        </w:rPr>
      </w:pPr>
    </w:p>
    <w:p w:rsidR="0080384B" w:rsidRPr="00B91CD6" w:rsidRDefault="0080384B" w:rsidP="00B91CD6">
      <w:pPr>
        <w:pStyle w:val="a4"/>
        <w:rPr>
          <w:rFonts w:ascii="TH SarabunPSK" w:hAnsi="TH SarabunPSK" w:cs="TH SarabunPSK"/>
          <w:sz w:val="32"/>
          <w:szCs w:val="32"/>
        </w:rPr>
      </w:pPr>
    </w:p>
    <w:p w:rsidR="0080384B" w:rsidRPr="00B91CD6" w:rsidRDefault="0080384B" w:rsidP="00B91CD6">
      <w:pPr>
        <w:pStyle w:val="a4"/>
        <w:rPr>
          <w:rFonts w:ascii="TH SarabunPSK" w:hAnsi="TH SarabunPSK" w:cs="TH SarabunPSK"/>
          <w:sz w:val="32"/>
          <w:szCs w:val="32"/>
        </w:rPr>
      </w:pPr>
    </w:p>
    <w:p w:rsidR="0080384B" w:rsidRPr="00B91CD6" w:rsidRDefault="0080384B" w:rsidP="00B91CD6">
      <w:pPr>
        <w:pStyle w:val="a4"/>
        <w:rPr>
          <w:rFonts w:ascii="TH SarabunPSK" w:hAnsi="TH SarabunPSK" w:cs="TH SarabunPSK"/>
          <w:sz w:val="32"/>
          <w:szCs w:val="32"/>
        </w:rPr>
      </w:pPr>
    </w:p>
    <w:p w:rsidR="0080384B" w:rsidRPr="00B91CD6" w:rsidRDefault="0080384B" w:rsidP="00B91CD6">
      <w:pPr>
        <w:pStyle w:val="a4"/>
        <w:rPr>
          <w:rFonts w:ascii="TH SarabunPSK" w:hAnsi="TH SarabunPSK" w:cs="TH SarabunPSK"/>
          <w:sz w:val="32"/>
          <w:szCs w:val="32"/>
        </w:rPr>
      </w:pPr>
    </w:p>
    <w:p w:rsidR="0080384B" w:rsidRPr="00B91CD6" w:rsidRDefault="0080384B" w:rsidP="00B91CD6">
      <w:pPr>
        <w:pStyle w:val="a4"/>
        <w:rPr>
          <w:rFonts w:ascii="TH SarabunPSK" w:hAnsi="TH SarabunPSK" w:cs="TH SarabunPSK"/>
          <w:sz w:val="32"/>
          <w:szCs w:val="32"/>
        </w:rPr>
      </w:pPr>
    </w:p>
    <w:p w:rsidR="0080384B" w:rsidRPr="00B91CD6" w:rsidRDefault="0080384B" w:rsidP="00B91CD6">
      <w:pPr>
        <w:pStyle w:val="a4"/>
        <w:rPr>
          <w:rFonts w:ascii="TH SarabunPSK" w:hAnsi="TH SarabunPSK" w:cs="TH SarabunPSK"/>
          <w:sz w:val="32"/>
          <w:szCs w:val="32"/>
        </w:rPr>
      </w:pPr>
    </w:p>
    <w:p w:rsidR="0080384B" w:rsidRPr="00B91CD6" w:rsidRDefault="0080384B" w:rsidP="00B91CD6">
      <w:pPr>
        <w:pStyle w:val="a4"/>
        <w:rPr>
          <w:rFonts w:ascii="TH SarabunPSK" w:hAnsi="TH SarabunPSK" w:cs="TH SarabunPSK"/>
          <w:sz w:val="32"/>
          <w:szCs w:val="32"/>
        </w:rPr>
      </w:pPr>
    </w:p>
    <w:p w:rsidR="0080384B" w:rsidRPr="00B91CD6" w:rsidRDefault="0080384B" w:rsidP="00B91CD6">
      <w:pPr>
        <w:pStyle w:val="a4"/>
        <w:rPr>
          <w:rFonts w:ascii="TH SarabunPSK" w:hAnsi="TH SarabunPSK" w:cs="TH SarabunPSK"/>
          <w:sz w:val="32"/>
          <w:szCs w:val="32"/>
        </w:rPr>
      </w:pPr>
    </w:p>
    <w:p w:rsidR="0080384B" w:rsidRPr="00B91CD6" w:rsidRDefault="0080384B" w:rsidP="00B91CD6">
      <w:pPr>
        <w:pStyle w:val="a4"/>
        <w:rPr>
          <w:rFonts w:ascii="TH SarabunPSK" w:hAnsi="TH SarabunPSK" w:cs="TH SarabunPSK"/>
          <w:sz w:val="32"/>
          <w:szCs w:val="32"/>
        </w:rPr>
      </w:pPr>
    </w:p>
    <w:p w:rsidR="0080384B" w:rsidRDefault="0080384B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0384B" w:rsidRDefault="0080384B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0384B" w:rsidRDefault="0080384B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0384B" w:rsidRDefault="0080384B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0384B" w:rsidRDefault="0080384B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80384B" w:rsidRPr="006F6DAC" w:rsidRDefault="0080384B" w:rsidP="00197ECC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0C3BFA" w:rsidRDefault="000C3BFA" w:rsidP="000C3BFA">
      <w:pPr>
        <w:spacing w:line="240" w:lineRule="auto"/>
        <w:rPr>
          <w:rFonts w:ascii="TH SarabunPSK" w:hAnsi="TH SarabunPSK" w:cs="TH SarabunPSK"/>
          <w:b/>
          <w:bCs/>
          <w:sz w:val="34"/>
          <w:szCs w:val="34"/>
        </w:rPr>
      </w:pPr>
    </w:p>
    <w:p w:rsidR="000C3BFA" w:rsidRDefault="000C3BFA" w:rsidP="000C3BFA">
      <w:pPr>
        <w:spacing w:line="240" w:lineRule="auto"/>
        <w:rPr>
          <w:rFonts w:ascii="TH SarabunPSK" w:hAnsi="TH SarabunPSK" w:cs="TH SarabunPSK"/>
          <w:b/>
          <w:bCs/>
          <w:sz w:val="34"/>
          <w:szCs w:val="34"/>
        </w:rPr>
      </w:pPr>
    </w:p>
    <w:p w:rsidR="000C3BFA" w:rsidRDefault="000C3BFA" w:rsidP="000C3BFA">
      <w:pPr>
        <w:spacing w:line="240" w:lineRule="auto"/>
        <w:rPr>
          <w:rFonts w:ascii="TH SarabunPSK" w:hAnsi="TH SarabunPSK" w:cs="TH SarabunPSK"/>
          <w:b/>
          <w:bCs/>
          <w:sz w:val="34"/>
          <w:szCs w:val="34"/>
        </w:rPr>
      </w:pPr>
    </w:p>
    <w:p w:rsidR="000C3BFA" w:rsidRDefault="000C3BFA" w:rsidP="000C3BFA">
      <w:pPr>
        <w:spacing w:line="240" w:lineRule="auto"/>
        <w:rPr>
          <w:rFonts w:ascii="TH SarabunPSK" w:hAnsi="TH SarabunPSK" w:cs="TH SarabunPSK"/>
          <w:b/>
          <w:bCs/>
          <w:sz w:val="34"/>
          <w:szCs w:val="34"/>
        </w:rPr>
      </w:pPr>
    </w:p>
    <w:p w:rsidR="000C3BFA" w:rsidRDefault="000C3BFA" w:rsidP="000C3BFA">
      <w:pPr>
        <w:spacing w:line="240" w:lineRule="auto"/>
        <w:rPr>
          <w:rFonts w:ascii="TH SarabunPSK" w:hAnsi="TH SarabunPSK" w:cs="TH SarabunPSK"/>
          <w:b/>
          <w:bCs/>
          <w:sz w:val="34"/>
          <w:szCs w:val="34"/>
        </w:rPr>
      </w:pPr>
    </w:p>
    <w:p w:rsidR="000C3BFA" w:rsidRDefault="000C3BFA" w:rsidP="000C3BFA">
      <w:pPr>
        <w:spacing w:line="240" w:lineRule="auto"/>
        <w:rPr>
          <w:rFonts w:ascii="TH SarabunPSK" w:hAnsi="TH SarabunPSK" w:cs="TH SarabunPSK"/>
          <w:b/>
          <w:bCs/>
          <w:sz w:val="34"/>
          <w:szCs w:val="34"/>
        </w:rPr>
      </w:pPr>
    </w:p>
    <w:p w:rsidR="000C3BFA" w:rsidRDefault="000C3BFA" w:rsidP="000C3BFA">
      <w:pPr>
        <w:spacing w:line="240" w:lineRule="auto"/>
        <w:rPr>
          <w:rFonts w:ascii="TH SarabunPSK" w:hAnsi="TH SarabunPSK" w:cs="TH SarabunPSK"/>
          <w:b/>
          <w:bCs/>
          <w:sz w:val="34"/>
          <w:szCs w:val="34"/>
        </w:rPr>
      </w:pPr>
    </w:p>
    <w:p w:rsidR="000C3BFA" w:rsidRDefault="000C3BFA" w:rsidP="000C3BFA">
      <w:pPr>
        <w:spacing w:line="240" w:lineRule="auto"/>
        <w:rPr>
          <w:rFonts w:ascii="TH SarabunPSK" w:hAnsi="TH SarabunPSK" w:cs="TH SarabunPSK"/>
          <w:b/>
          <w:bCs/>
          <w:sz w:val="34"/>
          <w:szCs w:val="34"/>
        </w:rPr>
      </w:pPr>
    </w:p>
    <w:p w:rsidR="000C3BFA" w:rsidRDefault="000C3BFA" w:rsidP="000C3BFA">
      <w:pPr>
        <w:spacing w:line="240" w:lineRule="auto"/>
        <w:rPr>
          <w:rFonts w:ascii="TH SarabunPSK" w:hAnsi="TH SarabunPSK" w:cs="TH SarabunPSK"/>
          <w:b/>
          <w:bCs/>
          <w:sz w:val="34"/>
          <w:szCs w:val="34"/>
        </w:rPr>
      </w:pPr>
    </w:p>
    <w:p w:rsidR="000C3BFA" w:rsidRPr="00DB4DB2" w:rsidRDefault="00C24A82" w:rsidP="000C3BFA">
      <w:pPr>
        <w:spacing w:line="240" w:lineRule="auto"/>
        <w:rPr>
          <w:rFonts w:ascii="TH SarabunPSK" w:hAnsi="TH SarabunPSK" w:cs="TH SarabunPSK"/>
          <w:b/>
          <w:bCs/>
          <w:sz w:val="34"/>
          <w:szCs w:val="34"/>
        </w:rPr>
      </w:pPr>
      <w:r w:rsidRPr="006D0F03">
        <w:rPr>
          <w:rFonts w:ascii="TH SarabunPSK" w:hAnsi="TH SarabunPSK" w:cs="TH SarabunPSK"/>
          <w:b/>
          <w:bCs/>
          <w:sz w:val="34"/>
          <w:szCs w:val="34"/>
        </w:rPr>
        <w:pict>
          <v:shape id="_x0000_i1055" type="#_x0000_t136" style="width:463.7pt;height:40.3pt" fillcolor="#b2b2b2" strokecolor="#33c" strokeweight="1pt">
            <v:fill r:id="rId7" o:title="" opacity=".5"/>
            <v:stroke r:id="rId7" o:title=""/>
            <v:shadow on="t" color="#99f" offset="3pt"/>
            <v:textpath style="font-family:&quot;TH SarabunPSK&quot;;font-weight:bold;v-text-kern:t" trim="t" fitpath="t" string="แผนป้องกันและระงับอัคคีภัย"/>
          </v:shape>
        </w:pict>
      </w:r>
    </w:p>
    <w:p w:rsidR="000C3BFA" w:rsidRPr="00DB4DB2" w:rsidRDefault="000C3BFA" w:rsidP="000C3BFA">
      <w:pPr>
        <w:spacing w:line="240" w:lineRule="auto"/>
        <w:rPr>
          <w:rFonts w:ascii="TH SarabunPSK" w:hAnsi="TH SarabunPSK" w:cs="TH SarabunPSK"/>
          <w:b/>
          <w:bCs/>
          <w:sz w:val="34"/>
          <w:szCs w:val="34"/>
        </w:rPr>
      </w:pPr>
    </w:p>
    <w:p w:rsidR="000C3BFA" w:rsidRPr="00DB4DB2" w:rsidRDefault="000C3BFA" w:rsidP="000C3BFA">
      <w:pPr>
        <w:spacing w:line="240" w:lineRule="auto"/>
        <w:rPr>
          <w:rFonts w:ascii="TH SarabunPSK" w:hAnsi="TH SarabunPSK" w:cs="TH SarabunPSK"/>
          <w:b/>
          <w:bCs/>
          <w:sz w:val="34"/>
          <w:szCs w:val="34"/>
        </w:rPr>
      </w:pPr>
    </w:p>
    <w:p w:rsidR="00DD3A81" w:rsidRDefault="00C24A82" w:rsidP="000C3BFA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0F03">
        <w:rPr>
          <w:rFonts w:ascii="TH SarabunPSK" w:hAnsi="TH SarabunPSK" w:cs="TH SarabunPSK"/>
          <w:b/>
          <w:bCs/>
          <w:sz w:val="34"/>
          <w:szCs w:val="34"/>
        </w:rPr>
        <w:pict>
          <v:shape id="_x0000_i1056" type="#_x0000_t136" style="width:391.7pt;height:59.65pt" fillcolor="#369" stroked="f">
            <v:fill r:id="rId7" o:title=""/>
            <v:stroke r:id="rId7" o:title=""/>
            <v:shadow on="t" color="#b2b2b2" opacity="52429f" offset="3pt"/>
            <v:textpath style="font-family:&quot;TH SarabunPSK&quot;;font-weight:bold;v-text-kern:t" trim="t" fitpath="t" string="กลุ่มงานเภสัชกรรม (จ่ายยานอก,จ่ายยาใน,แพทย์แผนไทย)"/>
          </v:shape>
        </w:pict>
      </w:r>
    </w:p>
    <w:p w:rsidR="00DD3A81" w:rsidRDefault="00DD3A81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D3A81" w:rsidRDefault="00DD3A81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D3A81" w:rsidRDefault="00DD3A81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C3BFA" w:rsidRDefault="000C3BFA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C3BFA" w:rsidRDefault="000C3BFA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C3BFA" w:rsidRDefault="000C3BFA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C3BFA" w:rsidRDefault="000C3BFA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C3BFA" w:rsidRDefault="000C3BFA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063AC" w:rsidRPr="00920D18" w:rsidRDefault="002063AC" w:rsidP="00A36A27">
      <w:pPr>
        <w:pStyle w:val="a4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920D18"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  <w:t>แผนป้องกัน และระงับอัคคีภัย ฝ่ายเภสัชกรรม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 xml:space="preserve">. ลักษณะของพื้นที่ </w:t>
      </w:r>
      <w:r w:rsidRPr="00A36A27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 xml:space="preserve">แบ่งเป็น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 xml:space="preserve"> อาคาร คือห้องยาผู้ป่วยนอก ห้องยาผู้ป่วยใน(รวมกับคลังเวชภัณฑ์)และแพทย์แผนไทย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 xml:space="preserve">. อัตรากำลังเจ้าหน้าที่ </w:t>
      </w:r>
      <w:r w:rsidRPr="00A36A27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 xml:space="preserve">มีเจ้าหน้าที่ในกลุ่มงานจำนวน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๑๓</w:t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 xml:space="preserve">  คน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 xml:space="preserve">. การแบ่งหน้าที่รับผิดชอบในการป้องกันและระงับอัคคีภัย 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</w:rPr>
        <w:tab/>
      </w:r>
      <w:r w:rsidRPr="00A36A27">
        <w:rPr>
          <w:rFonts w:ascii="TH SarabunPSK" w:eastAsia="Times New Roman" w:hAnsi="TH SarabunPSK" w:cs="TH SarabunPSK"/>
          <w:sz w:val="32"/>
          <w:szCs w:val="32"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A36A27">
        <w:rPr>
          <w:rFonts w:ascii="TH SarabunPSK" w:eastAsia="Times New Roman" w:hAnsi="TH SarabunPSK" w:cs="TH SarabunPSK"/>
          <w:sz w:val="32"/>
          <w:szCs w:val="32"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>การป้องกันอัคคีภัย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การระงับอัคคีภัยในหน่วยงาน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การช่วยเหลือหน่วยงานอื่นระงับอัคคีภัย</w:t>
      </w:r>
    </w:p>
    <w:p w:rsidR="00A36A27" w:rsidRPr="00A36A27" w:rsidRDefault="00A36A27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2063AC" w:rsidRPr="00A36A27" w:rsidRDefault="002063AC" w:rsidP="00A36A27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36A2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การแบ่งหน้าที่ความรับผิดชอบในการป้องกันอัคคีภัย</w:t>
      </w:r>
    </w:p>
    <w:p w:rsidR="00A36A27" w:rsidRPr="00A36A27" w:rsidRDefault="00A36A27" w:rsidP="002063AC">
      <w:pPr>
        <w:pStyle w:val="a4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10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6804"/>
        <w:gridCol w:w="2692"/>
      </w:tblGrid>
      <w:tr w:rsidR="002063AC" w:rsidRPr="00A36A27" w:rsidTr="007011BB">
        <w:trPr>
          <w:trHeight w:val="949"/>
        </w:trPr>
        <w:tc>
          <w:tcPr>
            <w:tcW w:w="817" w:type="dxa"/>
            <w:vAlign w:val="center"/>
          </w:tcPr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6804" w:type="dxa"/>
            <w:vAlign w:val="center"/>
          </w:tcPr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หน้าที่ความรับผิดชอบ</w:t>
            </w:r>
          </w:p>
        </w:tc>
        <w:tc>
          <w:tcPr>
            <w:tcW w:w="2692" w:type="dxa"/>
            <w:vAlign w:val="center"/>
          </w:tcPr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2063AC" w:rsidRPr="00A36A27" w:rsidTr="007011BB">
        <w:tc>
          <w:tcPr>
            <w:tcW w:w="817" w:type="dxa"/>
          </w:tcPr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6804" w:type="dxa"/>
          </w:tcPr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มอบหมายงาน และกำหนดหน้าที่ความรับผิดชอบ</w:t>
            </w:r>
          </w:p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จัดทำแผนผังแสดงเส้นทางหนีไฟติดไว้ในที่ที่เห็นชัดเจน</w:t>
            </w:r>
          </w:p>
        </w:tc>
        <w:tc>
          <w:tcPr>
            <w:tcW w:w="2692" w:type="dxa"/>
          </w:tcPr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นางสุนิสา  สงจวง</w:t>
            </w:r>
          </w:p>
        </w:tc>
      </w:tr>
      <w:tr w:rsidR="002063AC" w:rsidRPr="00A36A27" w:rsidTr="007011BB">
        <w:tc>
          <w:tcPr>
            <w:tcW w:w="817" w:type="dxa"/>
          </w:tcPr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804" w:type="dxa"/>
          </w:tcPr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บำรุงรักษา ตรวจสอบความพร้อมใช้ของถังดับเพลิงทุกวันศุกร์ สัปดาห์แรกของเดือน</w:t>
            </w:r>
          </w:p>
        </w:tc>
        <w:tc>
          <w:tcPr>
            <w:tcW w:w="2692" w:type="dxa"/>
          </w:tcPr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นางพจนีย์ </w:t>
            </w:r>
            <w:proofErr w:type="spellStart"/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พูล</w:t>
            </w:r>
            <w:proofErr w:type="spellEnd"/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สุวรรณ</w:t>
            </w:r>
          </w:p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นางสาวอา</w:t>
            </w:r>
            <w:proofErr w:type="spellStart"/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ทิตตยา</w:t>
            </w:r>
            <w:proofErr w:type="spellEnd"/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ชอบสอน</w:t>
            </w:r>
          </w:p>
        </w:tc>
      </w:tr>
      <w:tr w:rsidR="002063AC" w:rsidRPr="00A36A27" w:rsidTr="007011BB">
        <w:tc>
          <w:tcPr>
            <w:tcW w:w="817" w:type="dxa"/>
          </w:tcPr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804" w:type="dxa"/>
          </w:tcPr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ตรวจสอบ และป้องกันแก้ไขจุดเสี่ยงที่อาจเกิดเพลิงไหม้ก่อนเลิกงานทุกวัน</w:t>
            </w:r>
          </w:p>
        </w:tc>
        <w:tc>
          <w:tcPr>
            <w:tcW w:w="2692" w:type="dxa"/>
          </w:tcPr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นางสาวสา</w:t>
            </w:r>
            <w:proofErr w:type="spellStart"/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ริศา</w:t>
            </w:r>
            <w:proofErr w:type="spellEnd"/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กระจัด</w:t>
            </w:r>
          </w:p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นางสาวรุ่งนภา  จันทร์บุญ</w:t>
            </w:r>
          </w:p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นางวิศัลยา ล่องอำไพ</w:t>
            </w:r>
          </w:p>
        </w:tc>
      </w:tr>
      <w:tr w:rsidR="002063AC" w:rsidRPr="00A36A27" w:rsidTr="007011BB">
        <w:tc>
          <w:tcPr>
            <w:tcW w:w="817" w:type="dxa"/>
          </w:tcPr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804" w:type="dxa"/>
          </w:tcPr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รับการฝึกอบรมการใช้ถังดับเพลิงขั้นต้น และร่วมซ้อมแผนอัคคีภัยของโรงพยาบาลเป็นประจำทุกปี</w:t>
            </w:r>
          </w:p>
        </w:tc>
        <w:tc>
          <w:tcPr>
            <w:tcW w:w="2692" w:type="dxa"/>
          </w:tcPr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</w:t>
            </w:r>
          </w:p>
        </w:tc>
      </w:tr>
      <w:tr w:rsidR="002063AC" w:rsidRPr="00A36A27" w:rsidTr="007011BB">
        <w:tc>
          <w:tcPr>
            <w:tcW w:w="817" w:type="dxa"/>
          </w:tcPr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6804" w:type="dxa"/>
          </w:tcPr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ประชุมกลุ่มงาน และทบทวนผลการดำเนินงานในการป้องกัน และเตรียมความพร้อมในการระงับอัคคีภัยทุกเดือน</w:t>
            </w:r>
          </w:p>
        </w:tc>
        <w:tc>
          <w:tcPr>
            <w:tcW w:w="2692" w:type="dxa"/>
          </w:tcPr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บุคลากรทุกคน</w:t>
            </w:r>
          </w:p>
        </w:tc>
      </w:tr>
    </w:tbl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36A27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ก.  การเตรียมความพร้อม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 xml:space="preserve">. หัวหน้าหน่วยงานจัดทำบัญชีแยกประเภทตามลำดับความสำคัญ ทำเครื่องหมายโดยใช้รหัสสีตามประเภท ติดที่อุปกรณ์ และแฟ้มเอกสารให้เห็นชัดเจนในกรณีฉุกเฉิน ถ้ามีหลายชิ้นให้ทำเครื่องหมายกำกับเช่น </w:t>
      </w:r>
      <w:r w:rsidRPr="00A36A27">
        <w:rPr>
          <w:rFonts w:ascii="TH SarabunPSK" w:eastAsia="Times New Roman" w:hAnsi="TH SarabunPSK" w:cs="TH SarabunPSK"/>
          <w:sz w:val="32"/>
          <w:szCs w:val="32"/>
        </w:rPr>
        <w:t>¼</w:t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 xml:space="preserve"> หมายถึงในกลุ่มนั้นมี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 xml:space="preserve"> ชิ้น เป็นต้น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>. กำหนดผู้รับผิดชอบในการเคลื่อนย้ายทั้งใน และนอกเวลาราชการตามลำดับความสำคัญ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2063AC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A36A27" w:rsidRPr="00A36A27" w:rsidRDefault="00A36A27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2063AC" w:rsidRPr="00A36A27" w:rsidRDefault="002063AC" w:rsidP="00A36A27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36A2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บัญชีแยกประเภทวัสดุ ครุภัณฑ์ และผู้รับผิดชอบ</w:t>
      </w:r>
    </w:p>
    <w:p w:rsidR="002063AC" w:rsidRPr="00A36A27" w:rsidRDefault="002063AC" w:rsidP="00A36A27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36A2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ฝ่ายเภสัชกรรม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>รหัสสีแดง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48"/>
        <w:gridCol w:w="3699"/>
      </w:tblGrid>
      <w:tr w:rsidR="002063AC" w:rsidRPr="00A36A27" w:rsidTr="007011BB">
        <w:tc>
          <w:tcPr>
            <w:tcW w:w="6048" w:type="dxa"/>
          </w:tcPr>
          <w:p w:rsidR="002063AC" w:rsidRPr="00A36A27" w:rsidRDefault="002063AC" w:rsidP="00A36A27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3699" w:type="dxa"/>
          </w:tcPr>
          <w:p w:rsidR="002063AC" w:rsidRPr="00A36A27" w:rsidRDefault="002063AC" w:rsidP="00A36A27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2063AC" w:rsidRPr="00A36A27" w:rsidTr="007011BB">
        <w:tc>
          <w:tcPr>
            <w:tcW w:w="6048" w:type="dxa"/>
          </w:tcPr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. 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เครื่องคอมพิวเตอร์เก็บข้อมูลคลังเวชภัณฑ์</w:t>
            </w:r>
          </w:p>
        </w:tc>
        <w:tc>
          <w:tcPr>
            <w:tcW w:w="3699" w:type="dxa"/>
          </w:tcPr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นางสาวรุ่งนภา  เขี้ยวแก้ว</w:t>
            </w:r>
          </w:p>
        </w:tc>
      </w:tr>
      <w:tr w:rsidR="002063AC" w:rsidRPr="00A36A27" w:rsidTr="007011BB">
        <w:tc>
          <w:tcPr>
            <w:tcW w:w="6048" w:type="dxa"/>
          </w:tcPr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๒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เครื่องคอมพิวเตอร์เก็บข้อมูลงานเภสัชกรรม(ห้องทำงานหัวหน้าฯ)</w:t>
            </w:r>
          </w:p>
        </w:tc>
        <w:tc>
          <w:tcPr>
            <w:tcW w:w="3699" w:type="dxa"/>
          </w:tcPr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นางพรทิพย์  สุพรรณดิษฐ์</w:t>
            </w:r>
          </w:p>
        </w:tc>
      </w:tr>
      <w:tr w:rsidR="002063AC" w:rsidRPr="00A36A27" w:rsidTr="007011BB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.เครื่องคอมพิวเตอร์เก็บข้อมูลงานแพทย์แผนไทย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นางสาวอา</w:t>
            </w:r>
            <w:proofErr w:type="spellStart"/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ทิตตยา</w:t>
            </w:r>
            <w:proofErr w:type="spellEnd"/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ชอบสอน</w:t>
            </w:r>
          </w:p>
        </w:tc>
      </w:tr>
      <w:tr w:rsidR="002063AC" w:rsidRPr="00A36A27" w:rsidTr="007011BB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เครื่องคอมพิวเตอร์เก็บข้อมูลงานผู้ป่วยใน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ริรัตน์ แถมพิทักษ์</w:t>
            </w:r>
          </w:p>
        </w:tc>
      </w:tr>
      <w:tr w:rsidR="002063AC" w:rsidRPr="00A36A27" w:rsidTr="007011BB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ยาอินซูลินในคลังเวชภัณฑ์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นางพจนีย์  </w:t>
            </w:r>
            <w:proofErr w:type="spellStart"/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พูล</w:t>
            </w:r>
            <w:proofErr w:type="spellEnd"/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สุวรรณ</w:t>
            </w:r>
          </w:p>
        </w:tc>
      </w:tr>
      <w:tr w:rsidR="002063AC" w:rsidRPr="00A36A27" w:rsidTr="007011BB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เครื่องคอมพิวเตอร์เก็บข้อมูลงานผู้ป่วยนอก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นางกนกพร  อ้นทอง</w:t>
            </w:r>
          </w:p>
        </w:tc>
      </w:tr>
    </w:tbl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>รหัสสีเหลือง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09"/>
        <w:gridCol w:w="3533"/>
      </w:tblGrid>
      <w:tr w:rsidR="002063AC" w:rsidRPr="00A36A27" w:rsidTr="007011BB">
        <w:tc>
          <w:tcPr>
            <w:tcW w:w="6048" w:type="dxa"/>
          </w:tcPr>
          <w:p w:rsidR="002063AC" w:rsidRPr="00A36A27" w:rsidRDefault="002063AC" w:rsidP="00A36A27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3699" w:type="dxa"/>
          </w:tcPr>
          <w:p w:rsidR="002063AC" w:rsidRPr="00A36A27" w:rsidRDefault="002063AC" w:rsidP="00A36A27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2063AC" w:rsidRPr="00A36A27" w:rsidTr="007011BB">
        <w:tc>
          <w:tcPr>
            <w:tcW w:w="6048" w:type="dxa"/>
          </w:tcPr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ยาอินซูลินในตู้เย็นห้องผู้ป่วยนอก</w:t>
            </w:r>
          </w:p>
        </w:tc>
        <w:tc>
          <w:tcPr>
            <w:tcW w:w="3699" w:type="dxa"/>
          </w:tcPr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นางพรทิพย์  สุพรรณดิษฐ์</w:t>
            </w:r>
          </w:p>
        </w:tc>
      </w:tr>
      <w:tr w:rsidR="002063AC" w:rsidRPr="00A36A27" w:rsidTr="007011BB">
        <w:tc>
          <w:tcPr>
            <w:tcW w:w="6048" w:type="dxa"/>
          </w:tcPr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วัคซีนคลังเวชภัณฑ์</w:t>
            </w:r>
          </w:p>
        </w:tc>
        <w:tc>
          <w:tcPr>
            <w:tcW w:w="3699" w:type="dxa"/>
          </w:tcPr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นางสาวมธุรส  ศรีพุฒ</w:t>
            </w:r>
          </w:p>
        </w:tc>
      </w:tr>
    </w:tbl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>รหัสสีเขียว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21"/>
        <w:gridCol w:w="3521"/>
      </w:tblGrid>
      <w:tr w:rsidR="002063AC" w:rsidRPr="00A36A27" w:rsidTr="007011BB">
        <w:tc>
          <w:tcPr>
            <w:tcW w:w="6062" w:type="dxa"/>
          </w:tcPr>
          <w:p w:rsidR="002063AC" w:rsidRPr="00A36A27" w:rsidRDefault="002063AC" w:rsidP="00A36A27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3685" w:type="dxa"/>
          </w:tcPr>
          <w:p w:rsidR="002063AC" w:rsidRPr="00A36A27" w:rsidRDefault="002063AC" w:rsidP="00A36A27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2063AC" w:rsidRPr="00A36A27" w:rsidTr="007011BB">
        <w:tc>
          <w:tcPr>
            <w:tcW w:w="6062" w:type="dxa"/>
          </w:tcPr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3685" w:type="dxa"/>
          </w:tcPr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</w:tbl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36A27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ข. อาคารสถานที่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กำหนดเส้นทางหนีไฟ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 xml:space="preserve"> เส้นทาง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ทางหนีไฟห้ามมีสิ่งกีดขวาง และต้องดูแลให้เรียบร้อยเป็นปกติ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จัดทำแผนผังหนีไฟติดไว้ในที่ที่มองเห็นได้ชัดเจน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ตรวจสอบอุปกรณ์ไฟฟ้า สายไฟให้อยู่ในสภาพปลอดภัย และถอดปลั๊กเครื่องใช้ไฟฟ้าออกก่อนเลิกงานทุก วัน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สะสางวัสดุอุปกรณ์ที่ไม่จำเป็นและอาจเป็นเชื้อเพลิงไม่ให้มีอยู่ในหน่วยงาน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36A27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ค. อุปกรณ์ดับเพลิง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สำรวจตรวจสอบถังดับเพลิงให้อยู่ในสภาพพร้อมใช้งานทุกวันศุกร์สัปดาห์แรกของเดือน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36A27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ง. บุคลากร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ร่วมฝึกซ้อมแผนป้องกัน และระงับอัคคีภัยปีละ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ฝึกอบรม และฟื้นฟูสมรรถนะด้านการใช้ถังดับเพลิงขั้นต้นปีละ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ฝึกซ้อมการเคลื่อนย้ายผู้ป่วยปีละ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ปฐมนิเทศบุคลากรใหม่ในกลุ่มงานทุกคนเกี่ยวข้องกับแผนป้องกัน และระงับอัคคีภัยของโรงพยาบาล และ ของกลุ่มงาน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A36A27">
        <w:rPr>
          <w:rFonts w:ascii="TH SarabunPSK" w:eastAsia="Times New Roman" w:hAnsi="TH SarabunPSK" w:cs="TH SarabunPSK"/>
          <w:sz w:val="32"/>
          <w:szCs w:val="32"/>
        </w:rPr>
        <w:tab/>
      </w:r>
      <w:r w:rsidRPr="00A36A27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จ. แนวทางการเคลื่อนย้าย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รอคำสั่งจากกองอำนวยการ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หลีกเหลี่ยงการผ่านจุดต้นเพลิง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เลือกเส้นทางที่ไม่แออัด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ผู้ไม่เกี่ยวข้องเดินชิดขวา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จุดปลอดภัย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>. สนามหญ้าหน้าโรงพยาบาล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>. สนามหลังโรงพยาบาล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รีบเคลื่อนย้าย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>. ผู้รับบริการ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>. วัตถุไวไฟ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A36A27">
        <w:rPr>
          <w:rFonts w:ascii="TH SarabunPSK" w:eastAsia="Times New Roman" w:hAnsi="TH SarabunPSK" w:cs="TH SarabunPSK"/>
          <w:sz w:val="32"/>
          <w:szCs w:val="32"/>
          <w:cs/>
        </w:rPr>
        <w:t>. วัสดุอุปกรณ์ตามสีที่ระบุก่อน - หลัง</w:t>
      </w: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2063AC" w:rsidRPr="00A36A27" w:rsidRDefault="002063AC" w:rsidP="002063A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2063AC" w:rsidRDefault="002063AC" w:rsidP="00A36A27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36A2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ตารางแสดงบทบาทหน้าที่ของบุคลากรในการระงับอัคคีภัย</w:t>
      </w:r>
    </w:p>
    <w:p w:rsidR="00A36A27" w:rsidRPr="00A36A27" w:rsidRDefault="00A36A27" w:rsidP="002063AC">
      <w:pPr>
        <w:pStyle w:val="a4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8"/>
        <w:gridCol w:w="4228"/>
        <w:gridCol w:w="2455"/>
      </w:tblGrid>
      <w:tr w:rsidR="002063AC" w:rsidRPr="00A36A27" w:rsidTr="004C30AB">
        <w:tc>
          <w:tcPr>
            <w:tcW w:w="3348" w:type="dxa"/>
          </w:tcPr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4228" w:type="dxa"/>
          </w:tcPr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บทบาทหน้าที่หลัก</w:t>
            </w:r>
          </w:p>
        </w:tc>
        <w:tc>
          <w:tcPr>
            <w:tcW w:w="2455" w:type="dxa"/>
          </w:tcPr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บทบาทหน้าที่รอง</w:t>
            </w:r>
          </w:p>
        </w:tc>
      </w:tr>
      <w:tr w:rsidR="002063AC" w:rsidRPr="00A36A27" w:rsidTr="004C30AB">
        <w:tc>
          <w:tcPr>
            <w:tcW w:w="3348" w:type="dxa"/>
          </w:tcPr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นางสุนิสา  สงจวง</w:t>
            </w:r>
          </w:p>
        </w:tc>
        <w:tc>
          <w:tcPr>
            <w:tcW w:w="4228" w:type="dxa"/>
          </w:tcPr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แจ้งข่าวแก่ประชาสัมพันธ์เมื่อเกิดเพลิงไหม้</w:t>
            </w:r>
          </w:p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ประสานงาน/ อำนวยความสะดวกแก่อาสาสมัครที่มาช่วยเหลือ</w:t>
            </w:r>
          </w:p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รายงานผลการระงับอัคคีภัยต่อผู้อำนวยการ</w:t>
            </w:r>
          </w:p>
        </w:tc>
        <w:tc>
          <w:tcPr>
            <w:tcW w:w="2455" w:type="dxa"/>
          </w:tcPr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063AC" w:rsidRPr="00A36A27" w:rsidTr="004C30AB">
        <w:tc>
          <w:tcPr>
            <w:tcW w:w="3348" w:type="dxa"/>
          </w:tcPr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นางสาวสา</w:t>
            </w:r>
            <w:proofErr w:type="spellStart"/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ริศา</w:t>
            </w:r>
            <w:proofErr w:type="spellEnd"/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กระจัด</w:t>
            </w:r>
          </w:p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. 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นางสาวรุ่งนภา จันทร์บุญ</w:t>
            </w:r>
          </w:p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.นางวิศัลยา ล่องอำไพ</w:t>
            </w:r>
          </w:p>
        </w:tc>
        <w:tc>
          <w:tcPr>
            <w:tcW w:w="4228" w:type="dxa"/>
          </w:tcPr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ปิดสวิทซ์อุปกรณ์ไฟฟ้า ถอดปลั๊ก และตัดกระแสไฟฟ้าเมื่อเกิดเพลิงไหม้</w:t>
            </w:r>
          </w:p>
        </w:tc>
        <w:tc>
          <w:tcPr>
            <w:tcW w:w="2455" w:type="dxa"/>
          </w:tcPr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ช่วยขนย้าย รหัสสีแดง</w:t>
            </w:r>
          </w:p>
        </w:tc>
      </w:tr>
      <w:tr w:rsidR="002063AC" w:rsidRPr="00A36A27" w:rsidTr="004C30AB">
        <w:tc>
          <w:tcPr>
            <w:tcW w:w="3348" w:type="dxa"/>
          </w:tcPr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อิษฎีเบญจางคป</w:t>
            </w:r>
            <w:proofErr w:type="spellEnd"/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ระเส</w:t>
            </w:r>
            <w:proofErr w:type="spellStart"/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ริฐ</w:t>
            </w:r>
            <w:proofErr w:type="spellEnd"/>
          </w:p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. 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จีร</w:t>
            </w:r>
            <w:proofErr w:type="spellEnd"/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ภา </w:t>
            </w:r>
            <w:proofErr w:type="spellStart"/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ธราชู</w:t>
            </w:r>
          </w:p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.นางสาวมธุรส  ศรีพุฒ</w:t>
            </w:r>
          </w:p>
        </w:tc>
        <w:tc>
          <w:tcPr>
            <w:tcW w:w="4228" w:type="dxa"/>
          </w:tcPr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ดับเพลิงขณะเกิดเพลิงไหม้</w:t>
            </w:r>
          </w:p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รื้อถอนซากปรักหักพังหลังเพลิงดับแล้ว</w:t>
            </w:r>
          </w:p>
        </w:tc>
        <w:tc>
          <w:tcPr>
            <w:tcW w:w="2455" w:type="dxa"/>
          </w:tcPr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ช่วยขนย้าย รหัสสีแดง</w:t>
            </w:r>
          </w:p>
        </w:tc>
      </w:tr>
      <w:tr w:rsidR="002063AC" w:rsidRPr="00A36A27" w:rsidTr="004C30AB">
        <w:tc>
          <w:tcPr>
            <w:tcW w:w="3348" w:type="dxa"/>
          </w:tcPr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.นางสาว</w:t>
            </w:r>
            <w:proofErr w:type="spellStart"/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ริรัตน์ แถมพิทักษ์</w:t>
            </w:r>
          </w:p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. 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นางสาวรุ่งนภา เขี้ยวแก้ว</w:t>
            </w:r>
          </w:p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.นางกนกพร อ้นทอง</w:t>
            </w:r>
          </w:p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.นางพรทิพย์  สุพรรณดิษฐ์</w:t>
            </w:r>
          </w:p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นางสาวอา</w:t>
            </w:r>
            <w:proofErr w:type="spellStart"/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ทิตตยา</w:t>
            </w:r>
            <w:proofErr w:type="spellEnd"/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ชอบสอน</w:t>
            </w:r>
          </w:p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.นางพจนีย์ </w:t>
            </w:r>
            <w:proofErr w:type="spellStart"/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พูล</w:t>
            </w:r>
            <w:proofErr w:type="spellEnd"/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สุวรรณ</w:t>
            </w:r>
          </w:p>
        </w:tc>
        <w:tc>
          <w:tcPr>
            <w:tcW w:w="4228" w:type="dxa"/>
          </w:tcPr>
          <w:p w:rsidR="002063AC" w:rsidRPr="00A36A27" w:rsidRDefault="001C78BD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2063AC"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.ช่วยขนย้ายรหัสสีแดง</w:t>
            </w:r>
          </w:p>
        </w:tc>
        <w:tc>
          <w:tcPr>
            <w:tcW w:w="2455" w:type="dxa"/>
          </w:tcPr>
          <w:p w:rsidR="002063AC" w:rsidRPr="00A36A27" w:rsidRDefault="002063AC" w:rsidP="002063A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6A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-ช่วยหน่วยงานอื่นขนย้าย</w:t>
            </w:r>
          </w:p>
        </w:tc>
      </w:tr>
    </w:tbl>
    <w:p w:rsidR="002063AC" w:rsidRPr="002063AC" w:rsidRDefault="002063AC" w:rsidP="002063A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2063AC" w:rsidRPr="002063AC" w:rsidRDefault="002063AC" w:rsidP="002063A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2063AC" w:rsidRPr="002063AC" w:rsidRDefault="002063AC" w:rsidP="002063A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2063AC" w:rsidRPr="002063AC" w:rsidRDefault="002063AC" w:rsidP="002063A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36A27" w:rsidRDefault="00A36A27" w:rsidP="00A36A27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C15D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แผนผัง แสดงทางหนี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ไฟ หน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่วยกลุ่มงานเภสัช</w:t>
      </w:r>
    </w:p>
    <w:p w:rsidR="00A36A27" w:rsidRPr="008C15D5" w:rsidRDefault="00A36A27" w:rsidP="00A36A27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(จ่ายยาผู้ป่วยนอก)</w:t>
      </w:r>
    </w:p>
    <w:p w:rsidR="00A36A27" w:rsidRDefault="00A36A27" w:rsidP="00A36A2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A36A27" w:rsidRDefault="00A36A27" w:rsidP="00A36A2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A36A27" w:rsidRDefault="00A36A27" w:rsidP="00A36A2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A36A27" w:rsidRDefault="00A36A27" w:rsidP="00A36A2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A36A27" w:rsidRPr="00B91CD6" w:rsidRDefault="00A36A27" w:rsidP="00A36A2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A36A27" w:rsidRPr="00B91CD6" w:rsidRDefault="00A36A27" w:rsidP="00A36A2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A36A27" w:rsidRPr="008C15D5" w:rsidRDefault="00A36A27" w:rsidP="00A36A2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A36A27" w:rsidRDefault="00A36A27" w:rsidP="00A36A2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65B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แผนผัง แสดงท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างหนีไฟ หน่วยงาน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ห้องคลอด</w:t>
      </w:r>
    </w:p>
    <w:p w:rsidR="00A36A27" w:rsidRDefault="00A36A27" w:rsidP="00A36A2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36A27" w:rsidRPr="003170EF" w:rsidRDefault="00A36A27" w:rsidP="00A36A2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E3318">
        <w:rPr>
          <w:noProof/>
        </w:rPr>
        <w:drawing>
          <wp:anchor distT="0" distB="0" distL="114300" distR="114300" simplePos="0" relativeHeight="25304064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-1590040</wp:posOffset>
            </wp:positionV>
            <wp:extent cx="5376597" cy="6264696"/>
            <wp:effectExtent l="13335" t="24765" r="27940" b="27940"/>
            <wp:wrapNone/>
            <wp:docPr id="33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6597" cy="626469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418" type="#_x0000_t202" style="position:absolute;left:0;text-align:left;margin-left:-36pt;margin-top:427.5pt;width:493.3pt;height:55.75pt;z-index:25304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" fillcolor="#c0504d" strokecolor="#8c3836" strokeweight="2pt">
            <v:textbox style="mso-fit-shape-to-text:t">
              <w:txbxContent>
                <w:p w:rsidR="009A3D9B" w:rsidRDefault="009A3D9B" w:rsidP="00A36A27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 xml:space="preserve">แผนผังแสดงตำแหน่ง ช่องทางหนีไฟ ถังดับเพลิง และตู้ตัดกระแสไฟฟ้า </w:t>
                  </w:r>
                </w:p>
                <w:p w:rsidR="009A3D9B" w:rsidRDefault="009A3D9B" w:rsidP="00A36A27">
                  <w:pPr>
                    <w:pStyle w:val="a8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>อาคารอำนวยการ ชั้น ๑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19" type="#_x0000_t202" style="position:absolute;left:0;text-align:left;margin-left:375.75pt;margin-top:371.3pt;width:78.55pt;height:31.5pt;z-index:25304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" filled="f" stroked="f">
            <v:textbox style="mso-fit-shape-to-text:t">
              <w:txbxContent>
                <w:p w:rsidR="009A3D9B" w:rsidRDefault="009A3D9B" w:rsidP="00A36A27">
                  <w:pPr>
                    <w:pStyle w:val="a8"/>
                    <w:spacing w:before="0" w:beforeAutospacing="0" w:after="0" w:afterAutospacing="0"/>
                  </w:pPr>
                  <w:r w:rsidRPr="006E3318">
                    <w:rPr>
                      <w:rFonts w:ascii="TH SarabunPSK" w:hAnsi="TH SarabunPSK" w:cs="TH SarabunPSK"/>
                      <w:b/>
                      <w:bCs/>
                      <w:i/>
                      <w:iCs/>
                      <w:color w:val="000000"/>
                      <w:kern w:val="24"/>
                      <w:sz w:val="40"/>
                      <w:szCs w:val="40"/>
                      <w:cs/>
                    </w:rPr>
                    <w:t>คุณอยู่ที่นี่</w:t>
                  </w:r>
                </w:p>
              </w:txbxContent>
            </v:textbox>
          </v:shape>
        </w:pict>
      </w:r>
      <w:r w:rsidRPr="006E3318">
        <w:rPr>
          <w:noProof/>
        </w:rPr>
        <w:drawing>
          <wp:anchor distT="0" distB="0" distL="114300" distR="114300" simplePos="0" relativeHeight="253043712" behindDoc="0" locked="0" layoutInCell="1" allowOverlap="1">
            <wp:simplePos x="0" y="0"/>
            <wp:positionH relativeFrom="column">
              <wp:posOffset>793750</wp:posOffset>
            </wp:positionH>
            <wp:positionV relativeFrom="paragraph">
              <wp:posOffset>1733550</wp:posOffset>
            </wp:positionV>
            <wp:extent cx="189020" cy="348483"/>
            <wp:effectExtent l="0" t="0" r="1905" b="0"/>
            <wp:wrapNone/>
            <wp:docPr id="3336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E3318">
        <w:rPr>
          <w:noProof/>
        </w:rPr>
        <w:drawing>
          <wp:anchor distT="0" distB="0" distL="114300" distR="114300" simplePos="0" relativeHeight="253044736" behindDoc="0" locked="0" layoutInCell="1" allowOverlap="1">
            <wp:simplePos x="0" y="0"/>
            <wp:positionH relativeFrom="column">
              <wp:posOffset>2835910</wp:posOffset>
            </wp:positionH>
            <wp:positionV relativeFrom="paragraph">
              <wp:posOffset>1733550</wp:posOffset>
            </wp:positionV>
            <wp:extent cx="189020" cy="348483"/>
            <wp:effectExtent l="0" t="0" r="1905" b="0"/>
            <wp:wrapNone/>
            <wp:docPr id="3337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E3318">
        <w:rPr>
          <w:noProof/>
        </w:rPr>
        <w:drawing>
          <wp:anchor distT="0" distB="0" distL="114300" distR="114300" simplePos="0" relativeHeight="253045760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869950</wp:posOffset>
            </wp:positionV>
            <wp:extent cx="189020" cy="348483"/>
            <wp:effectExtent l="0" t="0" r="1905" b="0"/>
            <wp:wrapNone/>
            <wp:docPr id="3338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E3318">
        <w:rPr>
          <w:noProof/>
        </w:rPr>
        <w:drawing>
          <wp:anchor distT="0" distB="0" distL="114300" distR="114300" simplePos="0" relativeHeight="253046784" behindDoc="0" locked="0" layoutInCell="1" allowOverlap="1">
            <wp:simplePos x="0" y="0"/>
            <wp:positionH relativeFrom="column">
              <wp:posOffset>4871085</wp:posOffset>
            </wp:positionH>
            <wp:positionV relativeFrom="paragraph">
              <wp:posOffset>3124835</wp:posOffset>
            </wp:positionV>
            <wp:extent cx="189020" cy="348483"/>
            <wp:effectExtent l="0" t="0" r="1905" b="0"/>
            <wp:wrapNone/>
            <wp:docPr id="3339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" cy="3484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E3318">
        <w:rPr>
          <w:noProof/>
        </w:rPr>
        <w:drawing>
          <wp:anchor distT="0" distB="0" distL="114300" distR="114300" simplePos="0" relativeHeight="253047808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636270</wp:posOffset>
            </wp:positionV>
            <wp:extent cx="147850" cy="233675"/>
            <wp:effectExtent l="0" t="0" r="5080" b="0"/>
            <wp:wrapNone/>
            <wp:docPr id="3340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50" cy="2336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E3318">
        <w:rPr>
          <w:noProof/>
        </w:rPr>
        <w:drawing>
          <wp:anchor distT="0" distB="0" distL="114300" distR="114300" simplePos="0" relativeHeight="253048832" behindDoc="0" locked="0" layoutInCell="1" allowOverlap="1">
            <wp:simplePos x="0" y="0"/>
            <wp:positionH relativeFrom="column">
              <wp:posOffset>2260600</wp:posOffset>
            </wp:positionH>
            <wp:positionV relativeFrom="paragraph">
              <wp:posOffset>-1026160</wp:posOffset>
            </wp:positionV>
            <wp:extent cx="541145" cy="364955"/>
            <wp:effectExtent l="0" t="0" r="0" b="0"/>
            <wp:wrapNone/>
            <wp:docPr id="3341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5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E3318">
        <w:rPr>
          <w:noProof/>
        </w:rPr>
        <w:drawing>
          <wp:anchor distT="0" distB="0" distL="114300" distR="114300" simplePos="0" relativeHeight="253049856" behindDoc="0" locked="0" layoutInCell="1" allowOverlap="1">
            <wp:simplePos x="0" y="0"/>
            <wp:positionH relativeFrom="column">
              <wp:posOffset>2354580</wp:posOffset>
            </wp:positionH>
            <wp:positionV relativeFrom="paragraph">
              <wp:posOffset>3651885</wp:posOffset>
            </wp:positionV>
            <wp:extent cx="740976" cy="364955"/>
            <wp:effectExtent l="0" t="0" r="2540" b="0"/>
            <wp:wrapNone/>
            <wp:docPr id="3342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76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E3318">
        <w:rPr>
          <w:noProof/>
        </w:rPr>
        <w:drawing>
          <wp:anchor distT="0" distB="0" distL="114300" distR="114300" simplePos="0" relativeHeight="253050880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-90170</wp:posOffset>
            </wp:positionV>
            <wp:extent cx="621070" cy="364955"/>
            <wp:effectExtent l="0" t="0" r="7620" b="0"/>
            <wp:wrapNone/>
            <wp:docPr id="3343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70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E3318">
        <w:rPr>
          <w:noProof/>
        </w:rPr>
        <w:drawing>
          <wp:anchor distT="0" distB="0" distL="114300" distR="114300" simplePos="0" relativeHeight="253051904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1733550</wp:posOffset>
            </wp:positionV>
            <wp:extent cx="199831" cy="364955"/>
            <wp:effectExtent l="0" t="0" r="0" b="0"/>
            <wp:wrapNone/>
            <wp:docPr id="3344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1" cy="364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420" type="#_x0000_t202" style="position:absolute;left:0;text-align:left;margin-left:89.05pt;margin-top:77.25pt;width:58.3pt;height:41.2pt;z-index:25305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" filled="f" stroked="f">
            <v:textbox style="mso-fit-shape-to-text:t">
              <w:txbxContent>
                <w:p w:rsidR="009A3D9B" w:rsidRDefault="009A3D9B" w:rsidP="00A36A2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>ห้องเวชระเบียน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21" type="#_x0000_t202" style="position:absolute;left:0;text-align:left;margin-left:325.45pt;margin-top:77.25pt;width:73pt;height:21.8pt;z-index:25305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" filled="f" stroked="f">
            <v:textbox style="mso-fit-shape-to-text:t">
              <w:txbxContent>
                <w:p w:rsidR="009A3D9B" w:rsidRDefault="009A3D9B" w:rsidP="00A36A2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ห้องทันตก</w:t>
                  </w:r>
                  <w:proofErr w:type="spellStart"/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รรม</w:t>
                  </w:r>
                  <w:proofErr w:type="spellEnd"/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22" type="#_x0000_t202" style="position:absolute;left:0;text-align:left;margin-left:86.25pt;margin-top:145.95pt;width:72.1pt;height:31.5pt;z-index:25305497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" filled="f" stroked="f">
            <v:textbox style="mso-fit-shape-to-text:t">
              <w:txbxContent>
                <w:p w:rsidR="009A3D9B" w:rsidRDefault="009A3D9B" w:rsidP="00A36A2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kern w:val="24"/>
                      <w:sz w:val="40"/>
                      <w:szCs w:val="40"/>
                      <w:cs/>
                    </w:rPr>
                    <w:t>สวนหย่อม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23" type="#_x0000_t202" style="position:absolute;left:0;text-align:left;margin-left:228.7pt;margin-top:77.25pt;width:66.05pt;height:36.35pt;z-index:253056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" filled="f" stroked="f">
            <v:textbox style="mso-fit-shape-to-text:t">
              <w:txbxContent>
                <w:p w:rsidR="009A3D9B" w:rsidRDefault="009A3D9B" w:rsidP="00A36A2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ห้องอุบัติเหตุฉุกเฉิน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24" type="#_x0000_t202" style="position:absolute;left:0;text-align:left;margin-left:77.4pt;margin-top:269.3pt;width:77.6pt;height:21.8pt;z-index:253057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" filled="f" stroked="f">
            <v:textbox style="mso-fit-shape-to-text:t">
              <w:txbxContent>
                <w:p w:rsidR="009A3D9B" w:rsidRDefault="009A3D9B" w:rsidP="00A36A2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ห้องเภสัชกรรม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25" type="#_x0000_t202" style="position:absolute;left:0;text-align:left;margin-left:230.7pt;margin-top:181.9pt;width:34.8pt;height:36.35pt;z-index:253058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" filled="f" stroked="f">
            <v:textbox style="mso-fit-shape-to-text:t">
              <w:txbxContent>
                <w:p w:rsidR="009A3D9B" w:rsidRDefault="009A3D9B" w:rsidP="00A36A2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ห้องรังสี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26" type="#_x0000_t202" style="position:absolute;left:0;text-align:left;margin-left:294.75pt;margin-top:180.95pt;width:68.25pt;height:21.8pt;z-index:253059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" filled="f" stroked="f">
            <v:textbox style="mso-fit-shape-to-text:t">
              <w:txbxContent>
                <w:p w:rsidR="009A3D9B" w:rsidRDefault="009A3D9B" w:rsidP="00A36A2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ห้องทันตก</w:t>
                  </w:r>
                  <w:proofErr w:type="spellStart"/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รรม</w:t>
                  </w:r>
                  <w:proofErr w:type="spellEnd"/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27" type="#_x0000_t202" style="position:absolute;left:0;text-align:left;margin-left:299.55pt;margin-top:213.3pt;width:63.4pt;height:21.8pt;z-index:253060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" filled="f" stroked="f">
            <v:textbox style="mso-fit-shape-to-text:t">
              <w:txbxContent>
                <w:p w:rsidR="009A3D9B" w:rsidRDefault="009A3D9B" w:rsidP="00A36A2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ห้องสมุด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28" type="#_x0000_t202" style="position:absolute;left:0;text-align:left;margin-left:398.45pt;margin-top:77.25pt;width:46.85pt;height:36.35pt;z-index:25306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" filled="f" stroked="f">
            <v:textbox style="mso-fit-shape-to-text:t">
              <w:txbxContent>
                <w:p w:rsidR="009A3D9B" w:rsidRDefault="009A3D9B" w:rsidP="00A36A27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ห้องคลอด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29" type="#_x0000_t202" style="position:absolute;left:0;text-align:left;margin-left:392.65pt;margin-top:236.75pt;width:44.75pt;height:36.35pt;z-index:253062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" filled="f" stroked="f">
            <v:textbox style="mso-fit-shape-to-text:t">
              <w:txbxContent>
                <w:p w:rsidR="009A3D9B" w:rsidRDefault="009A3D9B" w:rsidP="00A36A27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ห้องผ่าตัด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30" type="#_x0000_t202" style="position:absolute;left:0;text-align:left;margin-left:138.7pt;margin-top:254.05pt;width:39.3pt;height:15.75pt;z-index:25306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" filled="f" stroked="f">
            <v:textbox style="mso-fit-shape-to-text:t">
              <w:txbxContent>
                <w:p w:rsidR="009A3D9B" w:rsidRDefault="009A3D9B" w:rsidP="00A36A2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14"/>
                      <w:szCs w:val="14"/>
                      <w:cs/>
                    </w:rPr>
                    <w:t>ห้องเก็บเงิน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31" type="#_x0000_t202" style="position:absolute;left:0;text-align:left;margin-left:275pt;margin-top:.45pt;width:34.8pt;height:36.35pt;z-index:25306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" filled="f" stroked="f">
            <v:textbox style="mso-fit-shape-to-text:t">
              <w:txbxContent>
                <w:p w:rsidR="009A3D9B" w:rsidRDefault="009A3D9B" w:rsidP="00A36A2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ศูนย์เปล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32" type="#_x0000_t202" style="position:absolute;left:0;text-align:left;margin-left:315.45pt;margin-top:-.1pt;width:46.5pt;height:36.35pt;z-index:25306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" filled="f" stroked="f">
            <v:textbox style="mso-fit-shape-to-text:t">
              <w:txbxContent>
                <w:p w:rsidR="009A3D9B" w:rsidRDefault="009A3D9B" w:rsidP="00A36A2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ห้องพักเวร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33" type="#_x0000_t202" style="position:absolute;left:0;text-align:left;margin-left:-29.05pt;margin-top:209.65pt;width:54.8pt;height:50.9pt;z-index:253066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" filled="f" stroked="f">
            <v:textbox style="mso-fit-shape-to-text:t">
              <w:txbxContent>
                <w:p w:rsidR="009A3D9B" w:rsidRDefault="009A3D9B" w:rsidP="00A36A2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ห้องส่งเสริมสุขภาพ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34" type="#_x0000_t202" style="position:absolute;left:0;text-align:left;margin-left:6.15pt;margin-top:232.95pt;width:48.3pt;height:33.95pt;z-index:253067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" filled="f" stroked="f">
            <v:textbox style="mso-fit-shape-to-text:t">
              <w:txbxContent>
                <w:p w:rsidR="009A3D9B" w:rsidRDefault="009A3D9B" w:rsidP="00A36A2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ห้องชันสูตร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35" type="#_x0000_t202" style="position:absolute;left:0;text-align:left;margin-left:5.1pt;margin-top:47.15pt;width:34.8pt;height:29.1pt;z-index:253068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" filled="f" stroked="f">
            <v:textbox style="mso-fit-shape-to-text:t">
              <w:txbxContent>
                <w:p w:rsidR="009A3D9B" w:rsidRDefault="009A3D9B" w:rsidP="00A36A2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18"/>
                      <w:szCs w:val="18"/>
                      <w:cs/>
                    </w:rPr>
                    <w:t>ห้องตรวจ ๑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36" type="#_x0000_t202" style="position:absolute;left:0;text-align:left;margin-left:5.1pt;margin-top:87.1pt;width:34.8pt;height:29.1pt;z-index:253069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" filled="f" stroked="f">
            <v:textbox style="mso-fit-shape-to-text:t">
              <w:txbxContent>
                <w:p w:rsidR="009A3D9B" w:rsidRDefault="009A3D9B" w:rsidP="00A36A2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18"/>
                      <w:szCs w:val="18"/>
                      <w:cs/>
                    </w:rPr>
                    <w:t>ห้องตรวจ ๒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37" type="#_x0000_t202" style="position:absolute;left:0;text-align:left;margin-left:5.1pt;margin-top:122.6pt;width:34.8pt;height:29.1pt;z-index:253070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" filled="f" stroked="f">
            <v:textbox style="mso-fit-shape-to-text:t">
              <w:txbxContent>
                <w:p w:rsidR="009A3D9B" w:rsidRDefault="009A3D9B" w:rsidP="00A36A2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18"/>
                      <w:szCs w:val="18"/>
                      <w:cs/>
                    </w:rPr>
                    <w:t>ห้องตรวจ ๓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38" type="#_x0000_t202" style="position:absolute;left:0;text-align:left;margin-left:4.2pt;margin-top:161.7pt;width:45.65pt;height:33.95pt;z-index:253071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" filled="f" stroked="f">
            <v:textbox style="mso-fit-shape-to-text:t">
              <w:txbxContent>
                <w:p w:rsidR="009A3D9B" w:rsidRDefault="009A3D9B" w:rsidP="00A36A2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ห้องชันสูตร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39" type="#_x0000_t202" style="position:absolute;left:0;text-align:left;margin-left:31.15pt;margin-top:266.85pt;width:52pt;height:20.6pt;z-index:253072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" filled="f" stroked="f">
            <v:textbox style="mso-fit-shape-to-text:t">
              <w:txbxContent>
                <w:p w:rsidR="009A3D9B" w:rsidRDefault="009A3D9B" w:rsidP="00A36A2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ห้องเก็บยา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40" type="#_x0000_t202" style="position:absolute;left:0;text-align:left;margin-left:256.8pt;margin-top:284.35pt;width:33.15pt;height:26.65pt;z-index:253073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" filled="f" stroked="f">
            <v:textbox style="mso-fit-shape-to-text:t">
              <w:txbxContent>
                <w:p w:rsidR="009A3D9B" w:rsidRDefault="009A3D9B" w:rsidP="00A36A2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16"/>
                      <w:szCs w:val="16"/>
                      <w:cs/>
                    </w:rPr>
                    <w:t>ห้องรังสี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41" type="#_x0000_t202" style="position:absolute;left:0;text-align:left;margin-left:307.55pt;margin-top:280.2pt;width:64.65pt;height:21.8pt;z-index:253074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" filled="f" stroked="f">
            <v:textbox style="mso-fit-shape-to-text:t">
              <w:txbxContent>
                <w:p w:rsidR="009A3D9B" w:rsidRDefault="009A3D9B" w:rsidP="00A36A2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000000"/>
                      <w:kern w:val="24"/>
                      <w:sz w:val="24"/>
                      <w:szCs w:val="24"/>
                      <w:cs/>
                    </w:rPr>
                    <w:t>ห้องผ่าตัด</w:t>
                  </w:r>
                </w:p>
              </w:txbxContent>
            </v:textbox>
          </v:shape>
        </w:pict>
      </w:r>
      <w:r w:rsidRPr="006E3318">
        <w:rPr>
          <w:noProof/>
        </w:rPr>
        <w:drawing>
          <wp:anchor distT="0" distB="0" distL="114300" distR="114300" simplePos="0" relativeHeight="25307545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588010</wp:posOffset>
            </wp:positionV>
            <wp:extent cx="139298" cy="253217"/>
            <wp:effectExtent l="0" t="0" r="0" b="0"/>
            <wp:wrapNone/>
            <wp:docPr id="334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98" cy="253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318">
        <w:rPr>
          <w:noProof/>
        </w:rPr>
        <w:drawing>
          <wp:anchor distT="0" distB="0" distL="114300" distR="114300" simplePos="0" relativeHeight="253076480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2708910</wp:posOffset>
            </wp:positionV>
            <wp:extent cx="142913" cy="208333"/>
            <wp:effectExtent l="0" t="0" r="9525" b="1270"/>
            <wp:wrapNone/>
            <wp:docPr id="3346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13" cy="20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318">
        <w:rPr>
          <w:noProof/>
        </w:rPr>
        <w:drawing>
          <wp:anchor distT="0" distB="0" distL="114300" distR="114300" simplePos="0" relativeHeight="253077504" behindDoc="0" locked="0" layoutInCell="1" allowOverlap="1">
            <wp:simplePos x="0" y="0"/>
            <wp:positionH relativeFrom="column">
              <wp:posOffset>4888865</wp:posOffset>
            </wp:positionH>
            <wp:positionV relativeFrom="paragraph">
              <wp:posOffset>2712085</wp:posOffset>
            </wp:positionV>
            <wp:extent cx="95817" cy="170341"/>
            <wp:effectExtent l="0" t="0" r="0" b="1270"/>
            <wp:wrapNone/>
            <wp:docPr id="3347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7" cy="17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318">
        <w:rPr>
          <w:noProof/>
        </w:rPr>
        <w:drawing>
          <wp:anchor distT="0" distB="0" distL="114300" distR="114300" simplePos="0" relativeHeight="253078528" behindDoc="0" locked="0" layoutInCell="1" allowOverlap="1">
            <wp:simplePos x="0" y="0"/>
            <wp:positionH relativeFrom="column">
              <wp:posOffset>5251450</wp:posOffset>
            </wp:positionH>
            <wp:positionV relativeFrom="paragraph">
              <wp:posOffset>713740</wp:posOffset>
            </wp:positionV>
            <wp:extent cx="95817" cy="170341"/>
            <wp:effectExtent l="0" t="0" r="0" b="1270"/>
            <wp:wrapNone/>
            <wp:docPr id="3348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7" cy="17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318">
        <w:rPr>
          <w:noProof/>
        </w:rPr>
        <w:drawing>
          <wp:anchor distT="0" distB="0" distL="114300" distR="114300" simplePos="0" relativeHeight="253079552" behindDoc="0" locked="0" layoutInCell="1" allowOverlap="1">
            <wp:simplePos x="0" y="0"/>
            <wp:positionH relativeFrom="column">
              <wp:posOffset>4888865</wp:posOffset>
            </wp:positionH>
            <wp:positionV relativeFrom="paragraph">
              <wp:posOffset>2562225</wp:posOffset>
            </wp:positionV>
            <wp:extent cx="115437" cy="134192"/>
            <wp:effectExtent l="0" t="0" r="0" b="0"/>
            <wp:wrapNone/>
            <wp:docPr id="3349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37" cy="13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318">
        <w:rPr>
          <w:noProof/>
        </w:rPr>
        <w:drawing>
          <wp:anchor distT="0" distB="0" distL="114300" distR="114300" simplePos="0" relativeHeight="253080576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4594225</wp:posOffset>
            </wp:positionV>
            <wp:extent cx="271293" cy="660540"/>
            <wp:effectExtent l="0" t="0" r="0" b="6350"/>
            <wp:wrapNone/>
            <wp:docPr id="3350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3" cy="6605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E3318">
        <w:rPr>
          <w:noProof/>
        </w:rPr>
        <w:drawing>
          <wp:anchor distT="0" distB="0" distL="114300" distR="114300" simplePos="0" relativeHeight="253081600" behindDoc="0" locked="0" layoutInCell="1" allowOverlap="1">
            <wp:simplePos x="0" y="0"/>
            <wp:positionH relativeFrom="column">
              <wp:posOffset>963295</wp:posOffset>
            </wp:positionH>
            <wp:positionV relativeFrom="paragraph">
              <wp:posOffset>4568190</wp:posOffset>
            </wp:positionV>
            <wp:extent cx="623831" cy="660540"/>
            <wp:effectExtent l="0" t="0" r="5080" b="6350"/>
            <wp:wrapNone/>
            <wp:docPr id="3351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31" cy="6605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442" type="#_x0000_t202" style="position:absolute;left:0;text-align:left;margin-left:6.15pt;margin-top:374.45pt;width:71.8pt;height:29.1pt;z-index:253082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" filled="f" stroked="f">
            <v:textbox style="mso-fit-shape-to-text:t">
              <w:txbxContent>
                <w:p w:rsidR="009A3D9B" w:rsidRDefault="009A3D9B" w:rsidP="00A36A2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 xml:space="preserve">ถังดับเพลิง  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43" type="#_x0000_t202" style="position:absolute;left:0;text-align:left;margin-left:118.2pt;margin-top:376.1pt;width:85.05pt;height:29.1pt;z-index:253083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" filled="f" stroked="f">
            <v:textbox style="mso-fit-shape-to-text:t">
              <w:txbxContent>
                <w:p w:rsidR="009A3D9B" w:rsidRDefault="009A3D9B" w:rsidP="00A36A2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>ป้ายทางหนีไฟ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44" type="#_x0000_t202" style="position:absolute;left:0;text-align:left;margin-left:243.75pt;margin-top:372.5pt;width:111.55pt;height:29.1pt;z-index:253084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" filled="f" stroked="f">
            <v:textbox style="mso-fit-shape-to-text:t">
              <w:txbxContent>
                <w:p w:rsidR="009A3D9B" w:rsidRDefault="009A3D9B" w:rsidP="00A36A2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 xml:space="preserve">ตู้ตัดกระแสไฟฟ้า  </w:t>
                  </w:r>
                </w:p>
              </w:txbxContent>
            </v:textbox>
          </v:shape>
        </w:pict>
      </w:r>
      <w:r w:rsidRPr="006E3318">
        <w:rPr>
          <w:noProof/>
        </w:rPr>
        <w:drawing>
          <wp:anchor distT="0" distB="0" distL="114300" distR="114300" simplePos="0" relativeHeight="253085696" behindDoc="0" locked="0" layoutInCell="1" allowOverlap="1">
            <wp:simplePos x="0" y="0"/>
            <wp:positionH relativeFrom="column">
              <wp:posOffset>2616200</wp:posOffset>
            </wp:positionH>
            <wp:positionV relativeFrom="paragraph">
              <wp:posOffset>4724400</wp:posOffset>
            </wp:positionV>
            <wp:extent cx="287863" cy="473354"/>
            <wp:effectExtent l="0" t="0" r="0" b="3175"/>
            <wp:wrapNone/>
            <wp:docPr id="3352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3" cy="47335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445" type="#_x0000_t202" style="position:absolute;left:0;text-align:left;margin-left:10.75pt;margin-top:285.65pt;width:31.3pt;height:24.25pt;z-index:253086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" filled="f" stroked="f">
            <v:textbox style="mso-fit-shape-to-text:t">
              <w:txbxContent>
                <w:p w:rsidR="009A3D9B" w:rsidRDefault="009A3D9B" w:rsidP="00A36A27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color w:val="000000"/>
                      <w:kern w:val="24"/>
                      <w:sz w:val="14"/>
                      <w:szCs w:val="14"/>
                      <w:cs/>
                    </w:rPr>
                    <w:t>ห้อง พัก</w:t>
                  </w: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14"/>
                      <w:szCs w:val="14"/>
                    </w:rPr>
                    <w:t>OPD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oval id="_x0000_s1522" style="position:absolute;left:0;text-align:left;margin-left:355.35pt;margin-top:374.45pt;width:20.4pt;height:28.35pt;z-index:2530877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" fillcolor="#c0504d" strokecolor="window" strokeweight="3pt">
            <v:shadow on="t" color="black" opacity="24903f" origin=",.5" offset="0,.55556mm"/>
          </v:oval>
        </w:pict>
      </w:r>
    </w:p>
    <w:p w:rsidR="00A36A27" w:rsidRPr="00B91CD6" w:rsidRDefault="00A36A27" w:rsidP="00A36A2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A36A27" w:rsidRPr="00B91CD6" w:rsidRDefault="00A36A27" w:rsidP="00A36A2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A36A27" w:rsidRPr="00B91CD6" w:rsidRDefault="00A36A27" w:rsidP="00A36A2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A36A27" w:rsidRPr="00B91CD6" w:rsidRDefault="00A36A27" w:rsidP="00A36A2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A36A27" w:rsidRPr="00B91CD6" w:rsidRDefault="00A36A27" w:rsidP="00A36A2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A36A27" w:rsidRPr="00B91CD6" w:rsidRDefault="00A36A27" w:rsidP="00A36A27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A36A27" w:rsidRPr="00B91CD6" w:rsidRDefault="00A36A27" w:rsidP="00A36A27">
      <w:pPr>
        <w:pStyle w:val="a4"/>
        <w:rPr>
          <w:rFonts w:ascii="TH SarabunPSK" w:hAnsi="TH SarabunPSK" w:cs="TH SarabunPSK"/>
          <w:sz w:val="32"/>
          <w:szCs w:val="32"/>
        </w:rPr>
      </w:pPr>
      <w:r w:rsidRPr="00B91CD6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A36A27" w:rsidRPr="00B91CD6" w:rsidRDefault="00A36A27" w:rsidP="00A36A27">
      <w:pPr>
        <w:pStyle w:val="a4"/>
        <w:rPr>
          <w:rFonts w:ascii="TH SarabunPSK" w:hAnsi="TH SarabunPSK" w:cs="TH SarabunPSK"/>
          <w:sz w:val="32"/>
          <w:szCs w:val="32"/>
        </w:rPr>
      </w:pPr>
    </w:p>
    <w:p w:rsidR="00A36A27" w:rsidRPr="00B91CD6" w:rsidRDefault="00A36A27" w:rsidP="00A36A27">
      <w:pPr>
        <w:pStyle w:val="a4"/>
        <w:rPr>
          <w:rFonts w:ascii="TH SarabunPSK" w:hAnsi="TH SarabunPSK" w:cs="TH SarabunPSK"/>
          <w:sz w:val="32"/>
          <w:szCs w:val="32"/>
        </w:rPr>
      </w:pPr>
    </w:p>
    <w:p w:rsidR="00A36A27" w:rsidRPr="00B91CD6" w:rsidRDefault="006D0F03" w:rsidP="00A36A27">
      <w:pPr>
        <w:pStyle w:val="a4"/>
        <w:rPr>
          <w:rFonts w:ascii="TH SarabunPSK" w:hAnsi="TH SarabunPSK" w:cs="TH SarabunPSK"/>
          <w:sz w:val="32"/>
          <w:szCs w:val="32"/>
        </w:rPr>
      </w:pPr>
      <w:r w:rsidRPr="006D0F03">
        <w:rPr>
          <w:rFonts w:ascii="TH SarabunPSK" w:eastAsia="Times New Roman" w:hAnsi="TH SarabunPSK" w:cs="TH SarabunPSK"/>
          <w:noProof/>
          <w:sz w:val="32"/>
          <w:szCs w:val="32"/>
        </w:rPr>
        <w:pict>
          <v:shape id="ตัวเชื่อมต่อหักมุม 3334" o:spid="_x0000_s1521" type="#_x0000_t34" style="position:absolute;margin-left:107pt;margin-top:5.5pt;width:106.35pt;height:85.95pt;rotation:90;flip:x y;z-index:253089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" strokecolor="#0070c0" strokeweight="3pt">
            <v:stroke endarrow="open"/>
          </v:shape>
        </w:pict>
      </w:r>
    </w:p>
    <w:p w:rsidR="00A36A27" w:rsidRPr="00B91CD6" w:rsidRDefault="00A36A27" w:rsidP="00A36A27">
      <w:pPr>
        <w:pStyle w:val="a4"/>
        <w:rPr>
          <w:rFonts w:ascii="TH SarabunPSK" w:hAnsi="TH SarabunPSK" w:cs="TH SarabunPSK"/>
          <w:sz w:val="32"/>
          <w:szCs w:val="32"/>
        </w:rPr>
      </w:pPr>
    </w:p>
    <w:p w:rsidR="00A36A27" w:rsidRPr="00B91CD6" w:rsidRDefault="00A36A27" w:rsidP="00A36A27">
      <w:pPr>
        <w:pStyle w:val="a4"/>
        <w:rPr>
          <w:rFonts w:ascii="TH SarabunPSK" w:hAnsi="TH SarabunPSK" w:cs="TH SarabunPSK"/>
          <w:sz w:val="32"/>
          <w:szCs w:val="32"/>
        </w:rPr>
      </w:pPr>
    </w:p>
    <w:p w:rsidR="00A36A27" w:rsidRPr="00B91CD6" w:rsidRDefault="00A36A27" w:rsidP="00A36A27">
      <w:pPr>
        <w:pStyle w:val="a4"/>
        <w:rPr>
          <w:rFonts w:ascii="TH SarabunPSK" w:hAnsi="TH SarabunPSK" w:cs="TH SarabunPSK"/>
          <w:sz w:val="32"/>
          <w:szCs w:val="32"/>
        </w:rPr>
      </w:pPr>
    </w:p>
    <w:p w:rsidR="00A36A27" w:rsidRPr="00B91CD6" w:rsidRDefault="00A36A27" w:rsidP="00A36A27">
      <w:pPr>
        <w:pStyle w:val="a4"/>
        <w:rPr>
          <w:rFonts w:ascii="TH SarabunPSK" w:hAnsi="TH SarabunPSK" w:cs="TH SarabunPSK"/>
          <w:sz w:val="32"/>
          <w:szCs w:val="32"/>
        </w:rPr>
      </w:pPr>
    </w:p>
    <w:p w:rsidR="00A36A27" w:rsidRPr="00B91CD6" w:rsidRDefault="006D0F03" w:rsidP="00A36A27">
      <w:pPr>
        <w:pStyle w:val="a4"/>
        <w:rPr>
          <w:rFonts w:ascii="TH SarabunPSK" w:hAnsi="TH SarabunPSK" w:cs="TH SarabunPSK"/>
          <w:sz w:val="32"/>
          <w:szCs w:val="32"/>
        </w:rPr>
      </w:pPr>
      <w:r w:rsidRPr="006D0F03">
        <w:rPr>
          <w:noProof/>
        </w:rPr>
        <w:pict>
          <v:oval id="_x0000_s1520" style="position:absolute;margin-left:105.6pt;margin-top:11.6pt;width:12.05pt;height:15pt;z-index:253088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" fillcolor="#c0504d" strokecolor="window" strokeweight="3pt">
            <v:shadow on="t" color="black" opacity="24903f" origin=",.5" offset="0,.55556mm"/>
          </v:oval>
        </w:pict>
      </w:r>
    </w:p>
    <w:p w:rsidR="00A36A27" w:rsidRPr="00B91CD6" w:rsidRDefault="00A36A27" w:rsidP="00A36A27">
      <w:pPr>
        <w:pStyle w:val="a4"/>
        <w:rPr>
          <w:rFonts w:ascii="TH SarabunPSK" w:hAnsi="TH SarabunPSK" w:cs="TH SarabunPSK"/>
          <w:sz w:val="32"/>
          <w:szCs w:val="32"/>
        </w:rPr>
      </w:pPr>
    </w:p>
    <w:p w:rsidR="00A36A27" w:rsidRPr="00B91CD6" w:rsidRDefault="00A36A27" w:rsidP="00A36A27">
      <w:pPr>
        <w:pStyle w:val="a4"/>
        <w:rPr>
          <w:rFonts w:ascii="TH SarabunPSK" w:hAnsi="TH SarabunPSK" w:cs="TH SarabunPSK"/>
          <w:sz w:val="32"/>
          <w:szCs w:val="32"/>
        </w:rPr>
      </w:pPr>
    </w:p>
    <w:p w:rsidR="00A36A27" w:rsidRDefault="00A36A27" w:rsidP="00A36A27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A36A27" w:rsidRDefault="00A36A27" w:rsidP="00A36A27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A36A27" w:rsidRDefault="00A36A27" w:rsidP="00A36A27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A36A27" w:rsidRDefault="00A36A27" w:rsidP="00A36A27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A36A27" w:rsidRDefault="00A36A27" w:rsidP="00A36A27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A36A27" w:rsidRPr="006F6DAC" w:rsidRDefault="00A36A27" w:rsidP="00A36A27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E45DBC" w:rsidRDefault="00E45DBC" w:rsidP="00E45DBC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C15D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แผนผัง แสดงทางหนี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ไฟ หน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่วยกลุ่มงานเภสัช</w:t>
      </w:r>
    </w:p>
    <w:p w:rsidR="002063AC" w:rsidRPr="002063AC" w:rsidRDefault="00E45DBC" w:rsidP="00E45DB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(จ่ายยาผู้ป่วยใน)</w:t>
      </w:r>
    </w:p>
    <w:p w:rsidR="00E45DBC" w:rsidRDefault="00E45DBC" w:rsidP="00E45DB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E45DBC" w:rsidRDefault="00E45DBC" w:rsidP="00E45DB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E45DBC">
        <w:rPr>
          <w:noProof/>
        </w:rPr>
        <w:drawing>
          <wp:anchor distT="0" distB="0" distL="114300" distR="114300" simplePos="0" relativeHeight="253143040" behindDoc="0" locked="0" layoutInCell="1" allowOverlap="1">
            <wp:simplePos x="0" y="0"/>
            <wp:positionH relativeFrom="column">
              <wp:posOffset>31425</wp:posOffset>
            </wp:positionH>
            <wp:positionV relativeFrom="paragraph">
              <wp:posOffset>76200</wp:posOffset>
            </wp:positionV>
            <wp:extent cx="6262370" cy="6220460"/>
            <wp:effectExtent l="38100" t="38100" r="43180" b="46990"/>
            <wp:wrapNone/>
            <wp:docPr id="34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62204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E45DBC" w:rsidRDefault="00E45DBC" w:rsidP="00E45DBC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E45DBC" w:rsidRDefault="00474DDB" w:rsidP="00E45DB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E45DBC">
        <w:rPr>
          <w:noProof/>
        </w:rPr>
        <w:lastRenderedPageBreak/>
        <w:drawing>
          <wp:anchor distT="0" distB="0" distL="114300" distR="114300" simplePos="0" relativeHeight="253178880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316230</wp:posOffset>
            </wp:positionV>
            <wp:extent cx="253365" cy="226060"/>
            <wp:effectExtent l="0" t="0" r="0" b="2540"/>
            <wp:wrapNone/>
            <wp:docPr id="3441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45DBC">
        <w:rPr>
          <w:noProof/>
        </w:rPr>
        <w:drawing>
          <wp:anchor distT="0" distB="0" distL="114300" distR="114300" simplePos="0" relativeHeight="253176832" behindDoc="0" locked="0" layoutInCell="1" allowOverlap="1">
            <wp:simplePos x="0" y="0"/>
            <wp:positionH relativeFrom="column">
              <wp:posOffset>4331335</wp:posOffset>
            </wp:positionH>
            <wp:positionV relativeFrom="paragraph">
              <wp:posOffset>160655</wp:posOffset>
            </wp:positionV>
            <wp:extent cx="253365" cy="226060"/>
            <wp:effectExtent l="0" t="0" r="0" b="2540"/>
            <wp:wrapNone/>
            <wp:docPr id="3439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45DBC">
        <w:rPr>
          <w:noProof/>
        </w:rPr>
        <w:drawing>
          <wp:anchor distT="0" distB="0" distL="114300" distR="114300" simplePos="0" relativeHeight="253179904" behindDoc="0" locked="0" layoutInCell="1" allowOverlap="1">
            <wp:simplePos x="0" y="0"/>
            <wp:positionH relativeFrom="column">
              <wp:posOffset>5443855</wp:posOffset>
            </wp:positionH>
            <wp:positionV relativeFrom="paragraph">
              <wp:posOffset>173990</wp:posOffset>
            </wp:positionV>
            <wp:extent cx="253365" cy="226060"/>
            <wp:effectExtent l="0" t="0" r="0" b="2540"/>
            <wp:wrapNone/>
            <wp:docPr id="3442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45DBC">
        <w:rPr>
          <w:noProof/>
        </w:rPr>
        <w:drawing>
          <wp:anchor distT="0" distB="0" distL="114300" distR="114300" simplePos="0" relativeHeight="253157376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173990</wp:posOffset>
            </wp:positionV>
            <wp:extent cx="132715" cy="236220"/>
            <wp:effectExtent l="0" t="0" r="635" b="0"/>
            <wp:wrapNone/>
            <wp:docPr id="3435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rect id="_x0000_s1446" style="position:absolute;margin-left:379.65pt;margin-top:28.35pt;width:45.2pt;height:14.5pt;z-index:25315942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" filled="f" stroked="f">
            <v:textbox style="mso-fit-shape-to-text:t">
              <w:txbxContent>
                <w:p w:rsidR="009A3D9B" w:rsidRDefault="009A3D9B" w:rsidP="00E45DBC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 xml:space="preserve">ห้องทำงาน </w:t>
                  </w:r>
                  <w:proofErr w:type="spellStart"/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จนท</w:t>
                  </w:r>
                  <w:r>
                    <w:rPr>
                      <w:rFonts w:asciiTheme="minorHAnsi" w:hAnsi="Calibri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.</w:t>
                  </w:r>
                  <w:proofErr w:type="spellEnd"/>
                </w:p>
              </w:txbxContent>
            </v:textbox>
          </v:rect>
        </w:pict>
      </w:r>
    </w:p>
    <w:p w:rsidR="00E45DBC" w:rsidRPr="006F6DAC" w:rsidRDefault="006D0F03" w:rsidP="00E45DBC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oval id="วงรี 2800" o:spid="_x0000_s1519" style="position:absolute;margin-left:75.85pt;margin-top:23.4pt;width:18.15pt;height:20.65pt;z-index:253188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" fillcolor="#c0504d" strokecolor="window" strokeweight="3pt">
            <v:shadow on="t" color="black" opacity="24903f" origin=",.5" offset="0,.55556mm"/>
          </v:oval>
        </w:pict>
      </w:r>
      <w:r w:rsidR="00474DDB" w:rsidRPr="00E45DBC">
        <w:rPr>
          <w:noProof/>
        </w:rPr>
        <w:drawing>
          <wp:anchor distT="0" distB="0" distL="114300" distR="114300" simplePos="0" relativeHeight="253153280" behindDoc="0" locked="0" layoutInCell="1" allowOverlap="1">
            <wp:simplePos x="0" y="0"/>
            <wp:positionH relativeFrom="column">
              <wp:posOffset>5596255</wp:posOffset>
            </wp:positionH>
            <wp:positionV relativeFrom="paragraph">
              <wp:posOffset>211455</wp:posOffset>
            </wp:positionV>
            <wp:extent cx="91440" cy="144780"/>
            <wp:effectExtent l="0" t="0" r="3810" b="7620"/>
            <wp:wrapNone/>
            <wp:docPr id="3431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447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74DDB" w:rsidRPr="00E45DBC">
        <w:rPr>
          <w:noProof/>
        </w:rPr>
        <w:drawing>
          <wp:anchor distT="0" distB="0" distL="114300" distR="114300" simplePos="0" relativeHeight="253156352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151765</wp:posOffset>
            </wp:positionV>
            <wp:extent cx="132715" cy="236220"/>
            <wp:effectExtent l="0" t="0" r="635" b="0"/>
            <wp:wrapNone/>
            <wp:docPr id="343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0F03">
        <w:rPr>
          <w:noProof/>
        </w:rPr>
        <w:pict>
          <v:rect id="_x0000_s1447" style="position:absolute;margin-left:167.9pt;margin-top:7pt;width:72.05pt;height:14.5pt;z-index:25316044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" filled="f" stroked="f">
            <v:textbox style="mso-fit-shape-to-text:t">
              <w:txbxContent>
                <w:p w:rsidR="009A3D9B" w:rsidRDefault="009A3D9B" w:rsidP="00E45DBC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 xml:space="preserve">ห้องทำงาน </w:t>
                  </w:r>
                  <w:proofErr w:type="spellStart"/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จนท</w:t>
                  </w:r>
                  <w:r>
                    <w:rPr>
                      <w:rFonts w:asciiTheme="minorHAnsi" w:hAnsi="Calibri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.</w:t>
                  </w:r>
                  <w:proofErr w:type="spellEnd"/>
                  <w:r>
                    <w:rPr>
                      <w:rFonts w:asciiTheme="minorHAnsi" w:hAnsi="Calibri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แพทย์แผนไทย</w:t>
                  </w:r>
                </w:p>
              </w:txbxContent>
            </v:textbox>
          </v:rect>
        </w:pict>
      </w:r>
      <w:r w:rsidRPr="006D0F03">
        <w:rPr>
          <w:noProof/>
        </w:rPr>
        <w:pict>
          <v:rect id="_x0000_s1448" style="position:absolute;margin-left:61.75pt;margin-top:.65pt;width:49.6pt;height:21.8pt;z-index:25316147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" filled="f" stroked="f">
            <v:textbox style="mso-fit-shape-to-text:t">
              <w:txbxContent>
                <w:p w:rsidR="009A3D9B" w:rsidRDefault="009A3D9B" w:rsidP="00E45DBC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 xml:space="preserve">ห้องทำงาน </w:t>
                  </w:r>
                  <w:proofErr w:type="spellStart"/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จนท</w:t>
                  </w:r>
                  <w:r>
                    <w:rPr>
                      <w:rFonts w:asciiTheme="minorHAnsi" w:hAnsi="Calibri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.</w:t>
                  </w:r>
                  <w:proofErr w:type="spellEnd"/>
                </w:p>
                <w:p w:rsidR="009A3D9B" w:rsidRDefault="009A3D9B" w:rsidP="00E45DBC">
                  <w:pPr>
                    <w:pStyle w:val="a8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ห้องจ่ายยาผู้ป่วยใน</w:t>
                  </w:r>
                </w:p>
              </w:txbxContent>
            </v:textbox>
          </v:rect>
        </w:pict>
      </w:r>
      <w:r w:rsidRPr="006D0F03">
        <w:rPr>
          <w:noProof/>
        </w:rPr>
        <w:pict>
          <v:shape id="_x0000_s1449" type="#_x0000_t202" style="position:absolute;margin-left:45.7pt;margin-top:-54.3pt;width:82.65pt;height:18.15pt;z-index:25318195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" filled="f" stroked="f">
            <v:textbox style="mso-fit-shape-to-text:t">
              <w:txbxContent>
                <w:p w:rsidR="009A3D9B" w:rsidRDefault="009A3D9B" w:rsidP="00E45DBC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color w:val="000000" w:themeColor="text1"/>
                      <w:kern w:val="24"/>
                      <w:sz w:val="18"/>
                      <w:szCs w:val="18"/>
                      <w:cs/>
                    </w:rPr>
                    <w:t>ทางเดิน ภายในโรงพยาบาล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_x0000_s1450" type="#_x0000_t202" style="position:absolute;margin-left:233.9pt;margin-top:-54pt;width:82.65pt;height:18.15pt;z-index:25318092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" filled="f" stroked="f">
            <v:textbox style="mso-fit-shape-to-text:t">
              <w:txbxContent>
                <w:p w:rsidR="009A3D9B" w:rsidRDefault="009A3D9B" w:rsidP="00E45DBC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color w:val="000000" w:themeColor="text1"/>
                      <w:kern w:val="24"/>
                      <w:sz w:val="18"/>
                      <w:szCs w:val="18"/>
                      <w:cs/>
                    </w:rPr>
                    <w:t>ทางเดิน ภายในโรงพยาบาล</w:t>
                  </w:r>
                </w:p>
              </w:txbxContent>
            </v:textbox>
          </v:shape>
        </w:pict>
      </w:r>
    </w:p>
    <w:p w:rsidR="002063AC" w:rsidRPr="002063AC" w:rsidRDefault="006D0F03" w:rsidP="002063A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pict>
          <v:shape id="ลูกศรเชื่อมต่อแบบตรง 2801" o:spid="_x0000_s1518" type="#_x0000_t32" style="position:absolute;left:0;text-align:left;margin-left:18.7pt;margin-top:1.75pt;width:57.05pt;height:0;flip:x;z-index:25318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" strokecolor="#0070c0" strokeweight="3pt">
            <v:stroke endarrow="open"/>
          </v:shape>
        </w:pict>
      </w:r>
    </w:p>
    <w:p w:rsidR="002063AC" w:rsidRPr="002063AC" w:rsidRDefault="00474DDB" w:rsidP="002063A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45DBC">
        <w:rPr>
          <w:noProof/>
        </w:rPr>
        <w:drawing>
          <wp:anchor distT="0" distB="0" distL="114300" distR="114300" simplePos="0" relativeHeight="253155328" behindDoc="0" locked="0" layoutInCell="1" allowOverlap="1">
            <wp:simplePos x="0" y="0"/>
            <wp:positionH relativeFrom="column">
              <wp:posOffset>5848350</wp:posOffset>
            </wp:positionH>
            <wp:positionV relativeFrom="paragraph">
              <wp:posOffset>57785</wp:posOffset>
            </wp:positionV>
            <wp:extent cx="191135" cy="425450"/>
            <wp:effectExtent l="0" t="0" r="0" b="0"/>
            <wp:wrapNone/>
            <wp:docPr id="3433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4254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063AC" w:rsidRPr="002063AC" w:rsidRDefault="006D0F03" w:rsidP="002063AC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0F03">
        <w:rPr>
          <w:noProof/>
        </w:rPr>
        <w:pict>
          <v:rect id="_x0000_s1451" style="position:absolute;left:0;text-align:left;margin-left:215.7pt;margin-top:14.65pt;width:58.45pt;height:14.5pt;z-index:25316659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" filled="f" stroked="f">
            <v:textbox style="mso-fit-shape-to-text:t">
              <w:txbxContent>
                <w:p w:rsidR="009A3D9B" w:rsidRDefault="009A3D9B" w:rsidP="00E45DBC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ห้องนวด แพทย์แผนไทย</w:t>
                  </w:r>
                </w:p>
              </w:txbxContent>
            </v:textbox>
          </v:rect>
        </w:pict>
      </w:r>
    </w:p>
    <w:p w:rsidR="002063AC" w:rsidRPr="002063AC" w:rsidRDefault="00474DDB" w:rsidP="002063AC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E45DBC">
        <w:rPr>
          <w:noProof/>
        </w:rPr>
        <w:drawing>
          <wp:anchor distT="0" distB="0" distL="114300" distR="114300" simplePos="0" relativeHeight="253185024" behindDoc="0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211455</wp:posOffset>
            </wp:positionV>
            <wp:extent cx="253365" cy="226060"/>
            <wp:effectExtent l="0" t="0" r="0" b="2540"/>
            <wp:wrapNone/>
            <wp:docPr id="3445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C3BFA" w:rsidRDefault="006D0F03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0F03">
        <w:rPr>
          <w:noProof/>
        </w:rPr>
        <w:pict>
          <v:rect id="_x0000_s1452" style="position:absolute;left:0;text-align:left;margin-left:98.55pt;margin-top:4.75pt;width:34.45pt;height:14.5pt;z-index:2531737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" filled="f" stroked="f">
            <v:textbox style="mso-fit-shape-to-text:t">
              <w:txbxContent>
                <w:p w:rsidR="009A3D9B" w:rsidRDefault="009A3D9B" w:rsidP="00E45DBC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ห้องคลังยา</w:t>
                  </w:r>
                </w:p>
              </w:txbxContent>
            </v:textbox>
          </v:rect>
        </w:pict>
      </w:r>
    </w:p>
    <w:p w:rsidR="000C3BFA" w:rsidRDefault="00FE2303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45DBC">
        <w:rPr>
          <w:noProof/>
        </w:rPr>
        <w:drawing>
          <wp:anchor distT="0" distB="0" distL="114300" distR="114300" simplePos="0" relativeHeight="253154304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47625</wp:posOffset>
            </wp:positionV>
            <wp:extent cx="191135" cy="353060"/>
            <wp:effectExtent l="0" t="0" r="0" b="8890"/>
            <wp:wrapNone/>
            <wp:docPr id="3432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353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rect id="_x0000_s1453" style="position:absolute;left:0;text-align:left;margin-left:389.8pt;margin-top:4.15pt;width:26.8pt;height:29.05pt;z-index:253164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" filled="f" stroked="f">
            <v:textbox style="mso-fit-shape-to-text:t">
              <w:txbxContent>
                <w:p w:rsidR="009A3D9B" w:rsidRDefault="009A3D9B" w:rsidP="00E45DBC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ห้องเก็บของ</w:t>
                  </w:r>
                </w:p>
              </w:txbxContent>
            </v:textbox>
          </v:rect>
        </w:pict>
      </w:r>
    </w:p>
    <w:p w:rsidR="000C3BFA" w:rsidRDefault="006D0F03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0F03">
        <w:rPr>
          <w:noProof/>
        </w:rPr>
        <w:pict>
          <v:rect id="_x0000_s1454" style="position:absolute;left:0;text-align:left;margin-left:199.1pt;margin-top:26.55pt;width:47.95pt;height:14.5pt;z-index:2531676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" filled="f" stroked="f">
            <v:textbox style="mso-fit-shape-to-text:t">
              <w:txbxContent>
                <w:p w:rsidR="009A3D9B" w:rsidRDefault="009A3D9B" w:rsidP="00E45DBC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ห้องเปลี่ยน เสื้อผ้า</w:t>
                  </w:r>
                </w:p>
              </w:txbxContent>
            </v:textbox>
          </v:rect>
        </w:pict>
      </w:r>
    </w:p>
    <w:p w:rsidR="000C3BFA" w:rsidRDefault="006D0F03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0F03">
        <w:rPr>
          <w:noProof/>
        </w:rPr>
        <w:pict>
          <v:rect id="_x0000_s1455" style="position:absolute;left:0;text-align:left;margin-left:84pt;margin-top:11.35pt;width:35.85pt;height:14.5pt;z-index:2531727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" filled="f" stroked="f">
            <v:textbox style="mso-fit-shape-to-text:t">
              <w:txbxContent>
                <w:p w:rsidR="009A3D9B" w:rsidRDefault="009A3D9B" w:rsidP="00E45DBC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 xml:space="preserve">ห้องคลังยา </w:t>
                  </w:r>
                </w:p>
              </w:txbxContent>
            </v:textbox>
          </v:rect>
        </w:pict>
      </w:r>
    </w:p>
    <w:p w:rsidR="000C3BFA" w:rsidRDefault="006D0F03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0F03">
        <w:rPr>
          <w:noProof/>
        </w:rPr>
        <w:pict>
          <v:rect id="_x0000_s1456" style="position:absolute;left:0;text-align:left;margin-left:273.4pt;margin-top:21.7pt;width:27.9pt;height:14.5pt;z-index:2531706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" filled="f" stroked="f">
            <v:textbox style="mso-fit-shape-to-text:t">
              <w:txbxContent>
                <w:p w:rsidR="009A3D9B" w:rsidRDefault="009A3D9B" w:rsidP="00E45DBC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ห้องอบ</w:t>
                  </w:r>
                </w:p>
              </w:txbxContent>
            </v:textbox>
          </v:rect>
        </w:pict>
      </w:r>
      <w:r w:rsidRPr="006D0F03">
        <w:rPr>
          <w:noProof/>
        </w:rPr>
        <w:pict>
          <v:rect id="_x0000_s1457" style="position:absolute;left:0;text-align:left;margin-left:309.05pt;margin-top:21.45pt;width:27.9pt;height:14.5pt;z-index:2531717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" filled="f" stroked="f">
            <v:textbox style="mso-fit-shape-to-text:t">
              <w:txbxContent>
                <w:p w:rsidR="009A3D9B" w:rsidRDefault="009A3D9B" w:rsidP="00E45DBC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ห้องอบ</w:t>
                  </w:r>
                </w:p>
              </w:txbxContent>
            </v:textbox>
          </v:rect>
        </w:pict>
      </w:r>
      <w:r w:rsidR="00474DDB" w:rsidRPr="00E45DBC">
        <w:rPr>
          <w:noProof/>
        </w:rPr>
        <w:drawing>
          <wp:anchor distT="0" distB="0" distL="114300" distR="114300" simplePos="0" relativeHeight="253168640" behindDoc="0" locked="0" layoutInCell="1" allowOverlap="1">
            <wp:simplePos x="0" y="0"/>
            <wp:positionH relativeFrom="column">
              <wp:posOffset>4413250</wp:posOffset>
            </wp:positionH>
            <wp:positionV relativeFrom="paragraph">
              <wp:posOffset>190500</wp:posOffset>
            </wp:positionV>
            <wp:extent cx="132715" cy="236220"/>
            <wp:effectExtent l="0" t="0" r="635" b="0"/>
            <wp:wrapNone/>
            <wp:docPr id="3437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4DDB" w:rsidRPr="00E45DBC">
        <w:rPr>
          <w:noProof/>
        </w:rPr>
        <w:drawing>
          <wp:anchor distT="0" distB="0" distL="114300" distR="114300" simplePos="0" relativeHeight="253169664" behindDoc="0" locked="0" layoutInCell="1" allowOverlap="1">
            <wp:simplePos x="0" y="0"/>
            <wp:positionH relativeFrom="column">
              <wp:posOffset>4588510</wp:posOffset>
            </wp:positionH>
            <wp:positionV relativeFrom="paragraph">
              <wp:posOffset>196215</wp:posOffset>
            </wp:positionV>
            <wp:extent cx="130810" cy="233045"/>
            <wp:effectExtent l="0" t="0" r="2540" b="0"/>
            <wp:wrapNone/>
            <wp:docPr id="3438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4DDB" w:rsidRPr="00E45DBC">
        <w:rPr>
          <w:noProof/>
        </w:rPr>
        <w:drawing>
          <wp:anchor distT="0" distB="0" distL="114300" distR="114300" simplePos="0" relativeHeight="253182976" behindDoc="0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233680</wp:posOffset>
            </wp:positionV>
            <wp:extent cx="253365" cy="226060"/>
            <wp:effectExtent l="0" t="0" r="0" b="2540"/>
            <wp:wrapNone/>
            <wp:docPr id="3443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C3BFA" w:rsidRDefault="006D0F03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0F03">
        <w:rPr>
          <w:noProof/>
        </w:rPr>
        <w:pict>
          <v:rect id="_x0000_s1458" style="position:absolute;left:0;text-align:left;margin-left:390.25pt;margin-top:3.25pt;width:34.6pt;height:14.5pt;z-index:25316352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" filled="f" stroked="f">
            <v:textbox style="mso-fit-shape-to-text:t">
              <w:txbxContent>
                <w:p w:rsidR="009A3D9B" w:rsidRDefault="009A3D9B" w:rsidP="00E45DBC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ห้องนึ่งของ</w:t>
                  </w:r>
                </w:p>
              </w:txbxContent>
            </v:textbox>
          </v:rect>
        </w:pict>
      </w:r>
    </w:p>
    <w:p w:rsidR="000C3BFA" w:rsidRDefault="006D0F03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0F03">
        <w:rPr>
          <w:noProof/>
        </w:rPr>
        <w:pict>
          <v:rect id="_x0000_s1459" style="position:absolute;left:0;text-align:left;margin-left:75.9pt;margin-top:29.6pt;width:51.6pt;height:14.5pt;z-index:2531747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" filled="f" stroked="f">
            <v:textbox style="mso-fit-shape-to-text:t">
              <w:txbxContent>
                <w:p w:rsidR="009A3D9B" w:rsidRDefault="009A3D9B" w:rsidP="00E45DBC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 xml:space="preserve">ห้อง พยาบาลเชิงรุก </w:t>
                  </w:r>
                </w:p>
              </w:txbxContent>
            </v:textbox>
          </v:rect>
        </w:pict>
      </w:r>
    </w:p>
    <w:p w:rsidR="000C3BFA" w:rsidRDefault="006D0F03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0F03">
        <w:rPr>
          <w:noProof/>
        </w:rPr>
        <w:pict>
          <v:rect id="_x0000_s1460" style="position:absolute;left:0;text-align:left;margin-left:416.8pt;margin-top:18.55pt;width:37.25pt;height:14.5pt;z-index:2531655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" filled="f" stroked="f">
            <v:textbox style="mso-fit-shape-to-text:t">
              <w:txbxContent>
                <w:p w:rsidR="009A3D9B" w:rsidRDefault="009A3D9B" w:rsidP="00E45DBC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ห้อง อบแก๊ส</w:t>
                  </w:r>
                </w:p>
              </w:txbxContent>
            </v:textbox>
          </v:rect>
        </w:pict>
      </w:r>
      <w:r w:rsidR="00474DDB" w:rsidRPr="00E45DBC">
        <w:rPr>
          <w:noProof/>
        </w:rPr>
        <w:drawing>
          <wp:anchor distT="0" distB="0" distL="114300" distR="114300" simplePos="0" relativeHeight="253184000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289560</wp:posOffset>
            </wp:positionV>
            <wp:extent cx="253365" cy="226060"/>
            <wp:effectExtent l="0" t="0" r="0" b="2540"/>
            <wp:wrapNone/>
            <wp:docPr id="3444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74DDB" w:rsidRPr="00E45DBC">
        <w:rPr>
          <w:noProof/>
        </w:rPr>
        <w:drawing>
          <wp:anchor distT="0" distB="0" distL="114300" distR="114300" simplePos="0" relativeHeight="253177856" behindDoc="0" locked="0" layoutInCell="1" allowOverlap="1">
            <wp:simplePos x="0" y="0"/>
            <wp:positionH relativeFrom="column">
              <wp:posOffset>6026785</wp:posOffset>
            </wp:positionH>
            <wp:positionV relativeFrom="paragraph">
              <wp:posOffset>183515</wp:posOffset>
            </wp:positionV>
            <wp:extent cx="253365" cy="226060"/>
            <wp:effectExtent l="0" t="0" r="0" b="2540"/>
            <wp:wrapNone/>
            <wp:docPr id="3440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C3BFA" w:rsidRDefault="000C3BFA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C3BFA" w:rsidRDefault="006D0F03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0F03">
        <w:rPr>
          <w:noProof/>
        </w:rPr>
        <w:pict>
          <v:rect id="_x0000_s1461" style="position:absolute;left:0;text-align:left;margin-left:75.55pt;margin-top:10pt;width:51.6pt;height:14.5pt;z-index:2531758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" filled="f" stroked="f">
            <v:textbox style="mso-fit-shape-to-text:t">
              <w:txbxContent>
                <w:p w:rsidR="009A3D9B" w:rsidRDefault="009A3D9B" w:rsidP="00E45DBC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 xml:space="preserve">ห้อง พยาบาลเชิงรุก </w:t>
                  </w:r>
                </w:p>
              </w:txbxContent>
            </v:textbox>
          </v:rect>
        </w:pict>
      </w:r>
    </w:p>
    <w:p w:rsidR="000C3BFA" w:rsidRDefault="00474DD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45DBC">
        <w:rPr>
          <w:noProof/>
        </w:rPr>
        <w:drawing>
          <wp:anchor distT="0" distB="0" distL="114300" distR="114300" simplePos="0" relativeHeight="2531481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349885</wp:posOffset>
            </wp:positionV>
            <wp:extent cx="342900" cy="504825"/>
            <wp:effectExtent l="0" t="0" r="0" b="9525"/>
            <wp:wrapNone/>
            <wp:docPr id="3429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88" cy="5086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E45DBC">
        <w:rPr>
          <w:noProof/>
        </w:rPr>
        <w:drawing>
          <wp:anchor distT="0" distB="0" distL="114300" distR="114300" simplePos="0" relativeHeight="253149184" behindDoc="0" locked="0" layoutInCell="1" allowOverlap="1">
            <wp:simplePos x="0" y="0"/>
            <wp:positionH relativeFrom="column">
              <wp:posOffset>1392555</wp:posOffset>
            </wp:positionH>
            <wp:positionV relativeFrom="paragraph">
              <wp:posOffset>351790</wp:posOffset>
            </wp:positionV>
            <wp:extent cx="378460" cy="457200"/>
            <wp:effectExtent l="0" t="0" r="2540" b="0"/>
            <wp:wrapNone/>
            <wp:docPr id="3430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4572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C3BFA" w:rsidRDefault="006D0F03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0F03">
        <w:rPr>
          <w:noProof/>
        </w:rPr>
        <w:pict>
          <v:oval id="วงรี 2799" o:spid="_x0000_s1517" style="position:absolute;left:0;text-align:left;margin-left:361.25pt;margin-top:5.45pt;width:18.15pt;height:20.65pt;z-index:253186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" fillcolor="#c0504d [3205]" strokecolor="white [3201]" strokeweight="3pt">
            <v:shadow on="t" color="black" opacity="24903f" origin=",.5" offset="0,.55556mm"/>
          </v:oval>
        </w:pict>
      </w:r>
      <w:r w:rsidRPr="006D0F03">
        <w:rPr>
          <w:noProof/>
        </w:rPr>
        <w:pict>
          <v:shape id="_x0000_s1462" type="#_x0000_t202" style="position:absolute;left:0;text-align:left;margin-left:35.25pt;margin-top:3.95pt;width:72.75pt;height:50.85pt;z-index:2531502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" filled="f" stroked="f">
            <v:textbox style="mso-fit-shape-to-text:t">
              <w:txbxContent>
                <w:p w:rsidR="009A3D9B" w:rsidRDefault="009A3D9B" w:rsidP="00E45DBC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  <w:cs/>
                    </w:rPr>
                    <w:t xml:space="preserve">ถังดับเพลิง  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_x0000_s1463" type="#_x0000_t202" style="position:absolute;left:0;text-align:left;margin-left:139.25pt;margin-top:5.7pt;width:84.55pt;height:29.05pt;z-index:2531512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" filled="f" stroked="f">
            <v:textbox style="mso-fit-shape-to-text:t">
              <w:txbxContent>
                <w:p w:rsidR="009A3D9B" w:rsidRDefault="009A3D9B" w:rsidP="00E45DBC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  <w:cs/>
                    </w:rPr>
                    <w:t>ป้ายทางหนีไฟ</w:t>
                  </w:r>
                </w:p>
              </w:txbxContent>
            </v:textbox>
          </v:shape>
        </w:pict>
      </w:r>
      <w:r w:rsidR="00474DDB" w:rsidRPr="00E45DBC">
        <w:rPr>
          <w:noProof/>
        </w:rPr>
        <w:drawing>
          <wp:anchor distT="0" distB="0" distL="114300" distR="114300" simplePos="0" relativeHeight="253158400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1905</wp:posOffset>
            </wp:positionV>
            <wp:extent cx="258445" cy="408305"/>
            <wp:effectExtent l="0" t="0" r="8255" b="0"/>
            <wp:wrapNone/>
            <wp:docPr id="3436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4083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D0F03">
        <w:rPr>
          <w:noProof/>
        </w:rPr>
        <w:pict>
          <v:shape id="_x0000_s1464" type="#_x0000_t202" style="position:absolute;left:0;text-align:left;margin-left:252pt;margin-top:4.15pt;width:114pt;height:50.85pt;z-index:25315225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" filled="f" stroked="f">
            <v:textbox style="mso-fit-shape-to-text:t">
              <w:txbxContent>
                <w:p w:rsidR="009A3D9B" w:rsidRDefault="009A3D9B" w:rsidP="00E45DBC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  <w:cs/>
                    </w:rPr>
                    <w:t xml:space="preserve">ตู้ตัดกระแสไฟฟ้า  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_x0000_s1465" type="#_x0000_t202" style="position:absolute;left:0;text-align:left;margin-left:384pt;margin-top:.2pt;width:111pt;height:55.7pt;z-index:25314508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" filled="f" stroked="f">
            <v:textbox style="mso-fit-shape-to-text:t">
              <w:txbxContent>
                <w:p w:rsidR="009A3D9B" w:rsidRDefault="009A3D9B" w:rsidP="00E45DBC">
                  <w:pPr>
                    <w:pStyle w:val="a8"/>
                    <w:spacing w:before="0" w:beforeAutospacing="0" w:after="0" w:afterAutospacing="0"/>
                  </w:pPr>
                  <w:r w:rsidRPr="00E45DBC">
                    <w:rPr>
                      <w:rFonts w:asciiTheme="minorHAnsi" w:hAnsi="Cordia New" w:cstheme="minorBidi"/>
                      <w:b/>
                      <w:bCs/>
                      <w:i/>
                      <w:iCs/>
                      <w:color w:val="000000" w:themeColor="text1"/>
                      <w:kern w:val="24"/>
                      <w:sz w:val="40"/>
                      <w:szCs w:val="40"/>
                      <w:cs/>
                    </w:rPr>
                    <w:t>คุณอยู่ที่นี่</w:t>
                  </w:r>
                </w:p>
              </w:txbxContent>
            </v:textbox>
          </v:shape>
        </w:pict>
      </w:r>
    </w:p>
    <w:p w:rsidR="000C3BFA" w:rsidRDefault="000C3BFA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C3BFA" w:rsidRDefault="006D0F03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0F03">
        <w:rPr>
          <w:noProof/>
        </w:rPr>
        <w:pict>
          <v:shape id="_x0000_s1466" type="#_x0000_t202" style="position:absolute;left:0;text-align:left;margin-left:-10.9pt;margin-top:5.9pt;width:489.35pt;height:55.7pt;z-index:2531461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" fillcolor="#c0504d [3205]" strokecolor="#622423 [1605]" strokeweight="2pt">
            <v:textbox style="mso-fit-shape-to-text:t">
              <w:txbxContent>
                <w:p w:rsidR="009A3D9B" w:rsidRDefault="009A3D9B" w:rsidP="00E45DBC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FFFFFF" w:themeColor="light1"/>
                      <w:kern w:val="24"/>
                      <w:sz w:val="40"/>
                      <w:szCs w:val="40"/>
                      <w:cs/>
                    </w:rPr>
                    <w:t>แผนผังแสดงตำแหน่ง ช่องทางหนีไฟ ถังดับเพลิง และตู้ตัดกระแสไฟฟ้า ห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light1"/>
                      <w:kern w:val="24"/>
                      <w:sz w:val="40"/>
                      <w:szCs w:val="40"/>
                      <w:cs/>
                    </w:rPr>
                    <w:t>้องจ่ายยาใน</w:t>
                  </w:r>
                </w:p>
              </w:txbxContent>
            </v:textbox>
          </v:shape>
        </w:pict>
      </w:r>
    </w:p>
    <w:p w:rsidR="000C3BFA" w:rsidRDefault="000C3BFA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1131E" w:rsidRDefault="0001131E" w:rsidP="0001131E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C15D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แผนผัง แสดงทางหนี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ไฟ หน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่วยกลุ่มงานเภสัช</w:t>
      </w:r>
    </w:p>
    <w:p w:rsidR="0001131E" w:rsidRPr="002063AC" w:rsidRDefault="0001131E" w:rsidP="0001131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(แพทย์แผนไทย)</w:t>
      </w:r>
    </w:p>
    <w:p w:rsidR="0001131E" w:rsidRDefault="0001131E" w:rsidP="0001131E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01131E" w:rsidRDefault="0001131E" w:rsidP="0001131E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E45DBC">
        <w:rPr>
          <w:noProof/>
        </w:rPr>
        <w:drawing>
          <wp:anchor distT="0" distB="0" distL="114300" distR="114300" simplePos="0" relativeHeight="253191168" behindDoc="0" locked="0" layoutInCell="1" allowOverlap="1">
            <wp:simplePos x="0" y="0"/>
            <wp:positionH relativeFrom="column">
              <wp:posOffset>31425</wp:posOffset>
            </wp:positionH>
            <wp:positionV relativeFrom="paragraph">
              <wp:posOffset>76200</wp:posOffset>
            </wp:positionV>
            <wp:extent cx="6262370" cy="6220460"/>
            <wp:effectExtent l="38100" t="38100" r="43180" b="46990"/>
            <wp:wrapNone/>
            <wp:docPr id="28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62204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01131E" w:rsidRDefault="006D0F03" w:rsidP="0001131E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6D0F03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pict>
          <v:shape id="ลูกศรเชื่อมต่อแบบตรง 2808" o:spid="_x0000_s1516" type="#_x0000_t32" style="position:absolute;margin-left:358.05pt;margin-top:3.4pt;width:0;height:61.7pt;flip:y;z-index:253233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" strokecolor="#0070c0" strokeweight="3pt">
            <v:stroke endarrow="open"/>
          </v:shape>
        </w:pict>
      </w:r>
    </w:p>
    <w:p w:rsidR="0001131E" w:rsidRDefault="0001131E" w:rsidP="0001131E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E45DBC">
        <w:rPr>
          <w:noProof/>
        </w:rPr>
        <w:lastRenderedPageBreak/>
        <w:drawing>
          <wp:anchor distT="0" distB="0" distL="114300" distR="114300" simplePos="0" relativeHeight="253223936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316230</wp:posOffset>
            </wp:positionV>
            <wp:extent cx="253365" cy="226060"/>
            <wp:effectExtent l="0" t="0" r="0" b="2540"/>
            <wp:wrapNone/>
            <wp:docPr id="2864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45DBC">
        <w:rPr>
          <w:noProof/>
        </w:rPr>
        <w:drawing>
          <wp:anchor distT="0" distB="0" distL="114300" distR="114300" simplePos="0" relativeHeight="253221888" behindDoc="0" locked="0" layoutInCell="1" allowOverlap="1">
            <wp:simplePos x="0" y="0"/>
            <wp:positionH relativeFrom="column">
              <wp:posOffset>4331335</wp:posOffset>
            </wp:positionH>
            <wp:positionV relativeFrom="paragraph">
              <wp:posOffset>160655</wp:posOffset>
            </wp:positionV>
            <wp:extent cx="253365" cy="226060"/>
            <wp:effectExtent l="0" t="0" r="0" b="2540"/>
            <wp:wrapNone/>
            <wp:docPr id="2865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45DBC">
        <w:rPr>
          <w:noProof/>
        </w:rPr>
        <w:drawing>
          <wp:anchor distT="0" distB="0" distL="114300" distR="114300" simplePos="0" relativeHeight="253224960" behindDoc="0" locked="0" layoutInCell="1" allowOverlap="1">
            <wp:simplePos x="0" y="0"/>
            <wp:positionH relativeFrom="column">
              <wp:posOffset>5443855</wp:posOffset>
            </wp:positionH>
            <wp:positionV relativeFrom="paragraph">
              <wp:posOffset>173990</wp:posOffset>
            </wp:positionV>
            <wp:extent cx="253365" cy="226060"/>
            <wp:effectExtent l="0" t="0" r="0" b="2540"/>
            <wp:wrapNone/>
            <wp:docPr id="2866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45DBC">
        <w:rPr>
          <w:noProof/>
        </w:rPr>
        <w:drawing>
          <wp:anchor distT="0" distB="0" distL="114300" distR="114300" simplePos="0" relativeHeight="253203456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173990</wp:posOffset>
            </wp:positionV>
            <wp:extent cx="132715" cy="236220"/>
            <wp:effectExtent l="0" t="0" r="635" b="0"/>
            <wp:wrapNone/>
            <wp:docPr id="2867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rect id="_x0000_s1467" style="position:absolute;margin-left:379.65pt;margin-top:28.35pt;width:45.2pt;height:14.5pt;z-index:25320550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" filled="f" stroked="f">
            <v:textbox style="mso-fit-shape-to-text:t">
              <w:txbxContent>
                <w:p w:rsidR="009A3D9B" w:rsidRDefault="009A3D9B" w:rsidP="0001131E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 xml:space="preserve">ห้องทำงาน </w:t>
                  </w:r>
                  <w:proofErr w:type="spellStart"/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จนท</w:t>
                  </w:r>
                  <w:r>
                    <w:rPr>
                      <w:rFonts w:asciiTheme="minorHAnsi" w:hAnsi="Calibri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.</w:t>
                  </w:r>
                  <w:proofErr w:type="spellEnd"/>
                </w:p>
              </w:txbxContent>
            </v:textbox>
          </v:rect>
        </w:pict>
      </w:r>
    </w:p>
    <w:p w:rsidR="0001131E" w:rsidRPr="006F6DAC" w:rsidRDefault="006D0F03" w:rsidP="0001131E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oval id="วงรี 2803" o:spid="_x0000_s1515" style="position:absolute;margin-left:325.15pt;margin-top:14.95pt;width:18.15pt;height:20.65pt;z-index:253232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" fillcolor="#c0504d" strokecolor="window" strokeweight="3pt">
            <v:shadow on="t" color="black" opacity="24903f" origin=",.5" offset="0,.55556mm"/>
          </v:oval>
        </w:pict>
      </w:r>
      <w:r w:rsidR="0001131E" w:rsidRPr="00E45DBC">
        <w:rPr>
          <w:noProof/>
        </w:rPr>
        <w:drawing>
          <wp:anchor distT="0" distB="0" distL="114300" distR="114300" simplePos="0" relativeHeight="253199360" behindDoc="0" locked="0" layoutInCell="1" allowOverlap="1">
            <wp:simplePos x="0" y="0"/>
            <wp:positionH relativeFrom="column">
              <wp:posOffset>5596255</wp:posOffset>
            </wp:positionH>
            <wp:positionV relativeFrom="paragraph">
              <wp:posOffset>211455</wp:posOffset>
            </wp:positionV>
            <wp:extent cx="91440" cy="144780"/>
            <wp:effectExtent l="0" t="0" r="3810" b="7620"/>
            <wp:wrapNone/>
            <wp:docPr id="2868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447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1131E" w:rsidRPr="00E45DBC">
        <w:rPr>
          <w:noProof/>
        </w:rPr>
        <w:drawing>
          <wp:anchor distT="0" distB="0" distL="114300" distR="114300" simplePos="0" relativeHeight="253202432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151765</wp:posOffset>
            </wp:positionV>
            <wp:extent cx="132715" cy="236220"/>
            <wp:effectExtent l="0" t="0" r="635" b="0"/>
            <wp:wrapNone/>
            <wp:docPr id="286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0F03">
        <w:rPr>
          <w:noProof/>
        </w:rPr>
        <w:pict>
          <v:rect id="_x0000_s1468" style="position:absolute;margin-left:167.9pt;margin-top:7pt;width:72.05pt;height:14.5pt;z-index:25320652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" filled="f" stroked="f">
            <v:textbox style="mso-fit-shape-to-text:t">
              <w:txbxContent>
                <w:p w:rsidR="009A3D9B" w:rsidRDefault="009A3D9B" w:rsidP="0001131E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 xml:space="preserve">ห้องทำงาน </w:t>
                  </w:r>
                  <w:proofErr w:type="spellStart"/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จนท</w:t>
                  </w:r>
                  <w:r>
                    <w:rPr>
                      <w:rFonts w:asciiTheme="minorHAnsi" w:hAnsi="Calibri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.</w:t>
                  </w:r>
                  <w:proofErr w:type="spellEnd"/>
                  <w:r>
                    <w:rPr>
                      <w:rFonts w:asciiTheme="minorHAnsi" w:hAnsi="Calibri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แพทย์แผนไทย</w:t>
                  </w:r>
                </w:p>
              </w:txbxContent>
            </v:textbox>
          </v:rect>
        </w:pict>
      </w:r>
      <w:r w:rsidRPr="006D0F03">
        <w:rPr>
          <w:noProof/>
        </w:rPr>
        <w:pict>
          <v:rect id="_x0000_s1469" style="position:absolute;margin-left:61.75pt;margin-top:.65pt;width:49.6pt;height:21.8pt;z-index:25320755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" filled="f" stroked="f">
            <v:textbox style="mso-fit-shape-to-text:t">
              <w:txbxContent>
                <w:p w:rsidR="009A3D9B" w:rsidRDefault="009A3D9B" w:rsidP="0001131E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 xml:space="preserve">ห้องทำงาน </w:t>
                  </w:r>
                  <w:proofErr w:type="spellStart"/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จนท</w:t>
                  </w:r>
                  <w:r>
                    <w:rPr>
                      <w:rFonts w:asciiTheme="minorHAnsi" w:hAnsi="Calibri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.</w:t>
                  </w:r>
                  <w:proofErr w:type="spellEnd"/>
                </w:p>
                <w:p w:rsidR="009A3D9B" w:rsidRDefault="009A3D9B" w:rsidP="0001131E">
                  <w:pPr>
                    <w:pStyle w:val="a8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ห้องจ่ายยาผู้ป่วยใน</w:t>
                  </w:r>
                </w:p>
              </w:txbxContent>
            </v:textbox>
          </v:rect>
        </w:pict>
      </w:r>
      <w:r w:rsidRPr="006D0F03">
        <w:rPr>
          <w:noProof/>
        </w:rPr>
        <w:pict>
          <v:shape id="_x0000_s1470" type="#_x0000_t202" style="position:absolute;margin-left:45.7pt;margin-top:-54.3pt;width:82.65pt;height:18.15pt;z-index:25322700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" filled="f" stroked="f">
            <v:textbox style="mso-fit-shape-to-text:t">
              <w:txbxContent>
                <w:p w:rsidR="009A3D9B" w:rsidRDefault="009A3D9B" w:rsidP="0001131E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color w:val="000000" w:themeColor="text1"/>
                      <w:kern w:val="24"/>
                      <w:sz w:val="18"/>
                      <w:szCs w:val="18"/>
                      <w:cs/>
                    </w:rPr>
                    <w:t>ทางเดิน ภายในโรงพยาบาล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_x0000_s1471" type="#_x0000_t202" style="position:absolute;margin-left:233.9pt;margin-top:-54pt;width:82.65pt;height:18.15pt;z-index:25322598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" filled="f" stroked="f">
            <v:textbox style="mso-fit-shape-to-text:t">
              <w:txbxContent>
                <w:p w:rsidR="009A3D9B" w:rsidRDefault="009A3D9B" w:rsidP="0001131E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Theme="minorHAnsi" w:hAnsi="Cordia New" w:cstheme="minorBidi"/>
                      <w:color w:val="000000" w:themeColor="text1"/>
                      <w:kern w:val="24"/>
                      <w:sz w:val="18"/>
                      <w:szCs w:val="18"/>
                      <w:cs/>
                    </w:rPr>
                    <w:t>ทางเดิน ภายในโรงพยาบาล</w:t>
                  </w:r>
                </w:p>
              </w:txbxContent>
            </v:textbox>
          </v:shape>
        </w:pict>
      </w:r>
    </w:p>
    <w:p w:rsidR="0001131E" w:rsidRPr="002063AC" w:rsidRDefault="0001131E" w:rsidP="0001131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1131E" w:rsidRPr="002063AC" w:rsidRDefault="0001131E" w:rsidP="0001131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45DBC">
        <w:rPr>
          <w:noProof/>
        </w:rPr>
        <w:drawing>
          <wp:anchor distT="0" distB="0" distL="114300" distR="114300" simplePos="0" relativeHeight="253201408" behindDoc="0" locked="0" layoutInCell="1" allowOverlap="1">
            <wp:simplePos x="0" y="0"/>
            <wp:positionH relativeFrom="column">
              <wp:posOffset>5848350</wp:posOffset>
            </wp:positionH>
            <wp:positionV relativeFrom="paragraph">
              <wp:posOffset>57785</wp:posOffset>
            </wp:positionV>
            <wp:extent cx="191135" cy="425450"/>
            <wp:effectExtent l="0" t="0" r="0" b="0"/>
            <wp:wrapNone/>
            <wp:docPr id="2870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4254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1131E" w:rsidRPr="002063AC" w:rsidRDefault="006D0F03" w:rsidP="0001131E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0F03">
        <w:rPr>
          <w:noProof/>
        </w:rPr>
        <w:pict>
          <v:rect id="_x0000_s1472" style="position:absolute;left:0;text-align:left;margin-left:215.7pt;margin-top:14.65pt;width:58.45pt;height:14.5pt;z-index:25321164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" filled="f" stroked="f">
            <v:textbox style="mso-fit-shape-to-text:t">
              <w:txbxContent>
                <w:p w:rsidR="009A3D9B" w:rsidRDefault="009A3D9B" w:rsidP="0001131E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ห้องนวด แพทย์แผนไทย</w:t>
                  </w:r>
                </w:p>
              </w:txbxContent>
            </v:textbox>
          </v:rect>
        </w:pict>
      </w:r>
    </w:p>
    <w:p w:rsidR="0001131E" w:rsidRPr="002063AC" w:rsidRDefault="0001131E" w:rsidP="0001131E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E45DBC">
        <w:rPr>
          <w:noProof/>
        </w:rPr>
        <w:drawing>
          <wp:anchor distT="0" distB="0" distL="114300" distR="114300" simplePos="0" relativeHeight="253230080" behindDoc="0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211455</wp:posOffset>
            </wp:positionV>
            <wp:extent cx="253365" cy="226060"/>
            <wp:effectExtent l="0" t="0" r="0" b="2540"/>
            <wp:wrapNone/>
            <wp:docPr id="2871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1131E" w:rsidRDefault="006D0F03" w:rsidP="0001131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0F03">
        <w:rPr>
          <w:noProof/>
        </w:rPr>
        <w:pict>
          <v:rect id="_x0000_s1473" style="position:absolute;left:0;text-align:left;margin-left:98.55pt;margin-top:4.75pt;width:34.45pt;height:14.5pt;z-index:2532188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" filled="f" stroked="f">
            <v:textbox style="mso-fit-shape-to-text:t">
              <w:txbxContent>
                <w:p w:rsidR="009A3D9B" w:rsidRDefault="009A3D9B" w:rsidP="0001131E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ห้องคลังยา</w:t>
                  </w:r>
                </w:p>
              </w:txbxContent>
            </v:textbox>
          </v:rect>
        </w:pict>
      </w:r>
    </w:p>
    <w:p w:rsidR="0001131E" w:rsidRDefault="0001131E" w:rsidP="0001131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45DBC">
        <w:rPr>
          <w:noProof/>
        </w:rPr>
        <w:drawing>
          <wp:anchor distT="0" distB="0" distL="114300" distR="114300" simplePos="0" relativeHeight="253200384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47625</wp:posOffset>
            </wp:positionV>
            <wp:extent cx="191135" cy="353060"/>
            <wp:effectExtent l="0" t="0" r="0" b="8890"/>
            <wp:wrapNone/>
            <wp:docPr id="2872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353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rect id="_x0000_s1474" style="position:absolute;left:0;text-align:left;margin-left:389.8pt;margin-top:4.15pt;width:26.8pt;height:29.05pt;z-index:253209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" filled="f" stroked="f">
            <v:textbox style="mso-fit-shape-to-text:t">
              <w:txbxContent>
                <w:p w:rsidR="009A3D9B" w:rsidRDefault="009A3D9B" w:rsidP="0001131E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ห้องเก็บของ</w:t>
                  </w:r>
                </w:p>
              </w:txbxContent>
            </v:textbox>
          </v:rect>
        </w:pict>
      </w:r>
    </w:p>
    <w:p w:rsidR="0001131E" w:rsidRDefault="006D0F03" w:rsidP="0001131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0F03">
        <w:rPr>
          <w:noProof/>
        </w:rPr>
        <w:pict>
          <v:rect id="_x0000_s1475" style="position:absolute;left:0;text-align:left;margin-left:199.1pt;margin-top:26.55pt;width:47.95pt;height:14.5pt;z-index:2532126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" filled="f" stroked="f">
            <v:textbox style="mso-fit-shape-to-text:t">
              <w:txbxContent>
                <w:p w:rsidR="009A3D9B" w:rsidRDefault="009A3D9B" w:rsidP="0001131E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ห้องเปลี่ยน เสื้อผ้า</w:t>
                  </w:r>
                </w:p>
              </w:txbxContent>
            </v:textbox>
          </v:rect>
        </w:pict>
      </w:r>
    </w:p>
    <w:p w:rsidR="0001131E" w:rsidRDefault="006D0F03" w:rsidP="0001131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0F03">
        <w:rPr>
          <w:noProof/>
        </w:rPr>
        <w:pict>
          <v:rect id="_x0000_s1476" style="position:absolute;left:0;text-align:left;margin-left:84pt;margin-top:11.35pt;width:35.85pt;height:14.5pt;z-index:25321779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" filled="f" stroked="f">
            <v:textbox style="mso-fit-shape-to-text:t">
              <w:txbxContent>
                <w:p w:rsidR="009A3D9B" w:rsidRDefault="009A3D9B" w:rsidP="0001131E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 xml:space="preserve">ห้องคลังยา </w:t>
                  </w:r>
                </w:p>
              </w:txbxContent>
            </v:textbox>
          </v:rect>
        </w:pict>
      </w:r>
    </w:p>
    <w:p w:rsidR="0001131E" w:rsidRDefault="006D0F03" w:rsidP="0001131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0F03">
        <w:rPr>
          <w:noProof/>
        </w:rPr>
        <w:pict>
          <v:rect id="_x0000_s1477" style="position:absolute;left:0;text-align:left;margin-left:273.4pt;margin-top:21.7pt;width:27.9pt;height:14.5pt;z-index:2532157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" filled="f" stroked="f">
            <v:textbox style="mso-fit-shape-to-text:t">
              <w:txbxContent>
                <w:p w:rsidR="009A3D9B" w:rsidRDefault="009A3D9B" w:rsidP="0001131E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ห้องอบ</w:t>
                  </w:r>
                </w:p>
              </w:txbxContent>
            </v:textbox>
          </v:rect>
        </w:pict>
      </w:r>
      <w:r w:rsidRPr="006D0F03">
        <w:rPr>
          <w:noProof/>
        </w:rPr>
        <w:pict>
          <v:rect id="_x0000_s1478" style="position:absolute;left:0;text-align:left;margin-left:309.05pt;margin-top:21.45pt;width:27.9pt;height:14.5pt;z-index:2532167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" filled="f" stroked="f">
            <v:textbox style="mso-fit-shape-to-text:t">
              <w:txbxContent>
                <w:p w:rsidR="009A3D9B" w:rsidRDefault="009A3D9B" w:rsidP="0001131E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ห้องอบ</w:t>
                  </w:r>
                </w:p>
              </w:txbxContent>
            </v:textbox>
          </v:rect>
        </w:pict>
      </w:r>
      <w:r w:rsidR="0001131E" w:rsidRPr="00E45DBC">
        <w:rPr>
          <w:noProof/>
        </w:rPr>
        <w:drawing>
          <wp:anchor distT="0" distB="0" distL="114300" distR="114300" simplePos="0" relativeHeight="253213696" behindDoc="0" locked="0" layoutInCell="1" allowOverlap="1">
            <wp:simplePos x="0" y="0"/>
            <wp:positionH relativeFrom="column">
              <wp:posOffset>4413250</wp:posOffset>
            </wp:positionH>
            <wp:positionV relativeFrom="paragraph">
              <wp:posOffset>190500</wp:posOffset>
            </wp:positionV>
            <wp:extent cx="132715" cy="236220"/>
            <wp:effectExtent l="0" t="0" r="635" b="0"/>
            <wp:wrapNone/>
            <wp:docPr id="2873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31E" w:rsidRPr="00E45DBC">
        <w:rPr>
          <w:noProof/>
        </w:rPr>
        <w:drawing>
          <wp:anchor distT="0" distB="0" distL="114300" distR="114300" simplePos="0" relativeHeight="253214720" behindDoc="0" locked="0" layoutInCell="1" allowOverlap="1">
            <wp:simplePos x="0" y="0"/>
            <wp:positionH relativeFrom="column">
              <wp:posOffset>4588510</wp:posOffset>
            </wp:positionH>
            <wp:positionV relativeFrom="paragraph">
              <wp:posOffset>196215</wp:posOffset>
            </wp:positionV>
            <wp:extent cx="130810" cy="233045"/>
            <wp:effectExtent l="0" t="0" r="2540" b="0"/>
            <wp:wrapNone/>
            <wp:docPr id="2874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31E" w:rsidRPr="00E45DBC">
        <w:rPr>
          <w:noProof/>
        </w:rPr>
        <w:drawing>
          <wp:anchor distT="0" distB="0" distL="114300" distR="114300" simplePos="0" relativeHeight="253228032" behindDoc="0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233680</wp:posOffset>
            </wp:positionV>
            <wp:extent cx="253365" cy="226060"/>
            <wp:effectExtent l="0" t="0" r="0" b="2540"/>
            <wp:wrapNone/>
            <wp:docPr id="2875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1131E" w:rsidRDefault="006D0F03" w:rsidP="0001131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0F03">
        <w:rPr>
          <w:noProof/>
        </w:rPr>
        <w:pict>
          <v:rect id="_x0000_s1479" style="position:absolute;left:0;text-align:left;margin-left:390.25pt;margin-top:3.25pt;width:34.6pt;height:14.5pt;z-index:25320857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" filled="f" stroked="f">
            <v:textbox style="mso-fit-shape-to-text:t">
              <w:txbxContent>
                <w:p w:rsidR="009A3D9B" w:rsidRDefault="009A3D9B" w:rsidP="0001131E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ห้องนึ่งของ</w:t>
                  </w:r>
                </w:p>
              </w:txbxContent>
            </v:textbox>
          </v:rect>
        </w:pict>
      </w:r>
    </w:p>
    <w:p w:rsidR="0001131E" w:rsidRDefault="006D0F03" w:rsidP="0001131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0F03">
        <w:rPr>
          <w:noProof/>
        </w:rPr>
        <w:pict>
          <v:rect id="_x0000_s1480" style="position:absolute;left:0;text-align:left;margin-left:75.9pt;margin-top:29.6pt;width:51.6pt;height:14.5pt;z-index:2532198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" filled="f" stroked="f">
            <v:textbox style="mso-fit-shape-to-text:t">
              <w:txbxContent>
                <w:p w:rsidR="009A3D9B" w:rsidRDefault="009A3D9B" w:rsidP="0001131E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 xml:space="preserve">ห้อง พยาบาลเชิงรุก </w:t>
                  </w:r>
                </w:p>
              </w:txbxContent>
            </v:textbox>
          </v:rect>
        </w:pict>
      </w:r>
    </w:p>
    <w:p w:rsidR="0001131E" w:rsidRDefault="006D0F03" w:rsidP="0001131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0F03">
        <w:rPr>
          <w:noProof/>
        </w:rPr>
        <w:pict>
          <v:rect id="_x0000_s1481" style="position:absolute;left:0;text-align:left;margin-left:416.8pt;margin-top:18.55pt;width:37.25pt;height:14.5pt;z-index:25321062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" filled="f" stroked="f">
            <v:textbox style="mso-fit-shape-to-text:t">
              <w:txbxContent>
                <w:p w:rsidR="009A3D9B" w:rsidRDefault="009A3D9B" w:rsidP="0001131E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>ห้อง อบแก๊ส</w:t>
                  </w:r>
                </w:p>
              </w:txbxContent>
            </v:textbox>
          </v:rect>
        </w:pict>
      </w:r>
      <w:r w:rsidR="0001131E" w:rsidRPr="00E45DBC">
        <w:rPr>
          <w:noProof/>
        </w:rPr>
        <w:drawing>
          <wp:anchor distT="0" distB="0" distL="114300" distR="114300" simplePos="0" relativeHeight="253229056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289560</wp:posOffset>
            </wp:positionV>
            <wp:extent cx="253365" cy="226060"/>
            <wp:effectExtent l="0" t="0" r="0" b="2540"/>
            <wp:wrapNone/>
            <wp:docPr id="2876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1131E" w:rsidRPr="00E45DBC">
        <w:rPr>
          <w:noProof/>
        </w:rPr>
        <w:drawing>
          <wp:anchor distT="0" distB="0" distL="114300" distR="114300" simplePos="0" relativeHeight="253222912" behindDoc="0" locked="0" layoutInCell="1" allowOverlap="1">
            <wp:simplePos x="0" y="0"/>
            <wp:positionH relativeFrom="column">
              <wp:posOffset>6026785</wp:posOffset>
            </wp:positionH>
            <wp:positionV relativeFrom="paragraph">
              <wp:posOffset>183515</wp:posOffset>
            </wp:positionV>
            <wp:extent cx="253365" cy="226060"/>
            <wp:effectExtent l="0" t="0" r="0" b="2540"/>
            <wp:wrapNone/>
            <wp:docPr id="2877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1131E" w:rsidRDefault="0001131E" w:rsidP="0001131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1131E" w:rsidRDefault="006D0F03" w:rsidP="0001131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0F03">
        <w:rPr>
          <w:noProof/>
        </w:rPr>
        <w:pict>
          <v:rect id="_x0000_s1482" style="position:absolute;left:0;text-align:left;margin-left:75.55pt;margin-top:10pt;width:51.6pt;height:14.5pt;z-index:2532208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" filled="f" stroked="f">
            <v:textbox style="mso-fit-shape-to-text:t">
              <w:txbxContent>
                <w:p w:rsidR="009A3D9B" w:rsidRDefault="009A3D9B" w:rsidP="0001131E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ordia New" w:cstheme="minorBidi"/>
                      <w:b/>
                      <w:bCs/>
                      <w:color w:val="BED3F9"/>
                      <w:kern w:val="24"/>
                      <w:sz w:val="12"/>
                      <w:szCs w:val="12"/>
                      <w:cs/>
                    </w:rPr>
                    <w:t xml:space="preserve">ห้อง พยาบาลเชิงรุก </w:t>
                  </w:r>
                </w:p>
              </w:txbxContent>
            </v:textbox>
          </v:rect>
        </w:pict>
      </w:r>
    </w:p>
    <w:p w:rsidR="0001131E" w:rsidRDefault="0001131E" w:rsidP="0001131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45DBC">
        <w:rPr>
          <w:noProof/>
        </w:rPr>
        <w:drawing>
          <wp:anchor distT="0" distB="0" distL="114300" distR="114300" simplePos="0" relativeHeight="253194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349885</wp:posOffset>
            </wp:positionV>
            <wp:extent cx="342900" cy="504825"/>
            <wp:effectExtent l="0" t="0" r="0" b="9525"/>
            <wp:wrapNone/>
            <wp:docPr id="2878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88" cy="5086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E45DBC">
        <w:rPr>
          <w:noProof/>
        </w:rPr>
        <w:drawing>
          <wp:anchor distT="0" distB="0" distL="114300" distR="114300" simplePos="0" relativeHeight="253195264" behindDoc="0" locked="0" layoutInCell="1" allowOverlap="1">
            <wp:simplePos x="0" y="0"/>
            <wp:positionH relativeFrom="column">
              <wp:posOffset>1392555</wp:posOffset>
            </wp:positionH>
            <wp:positionV relativeFrom="paragraph">
              <wp:posOffset>351790</wp:posOffset>
            </wp:positionV>
            <wp:extent cx="378460" cy="457200"/>
            <wp:effectExtent l="0" t="0" r="2540" b="0"/>
            <wp:wrapNone/>
            <wp:docPr id="2879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4572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1131E" w:rsidRDefault="006D0F03" w:rsidP="0001131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0F03">
        <w:rPr>
          <w:noProof/>
        </w:rPr>
        <w:pict>
          <v:oval id="วงรี 90" o:spid="_x0000_s1514" style="position:absolute;left:0;text-align:left;margin-left:361.25pt;margin-top:5.45pt;width:18.15pt;height:20.65pt;z-index:253231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" fillcolor="#c0504d" strokecolor="window" strokeweight="3pt">
            <v:shadow on="t" color="black" opacity="24903f" origin=",.5" offset="0,.55556mm"/>
          </v:oval>
        </w:pict>
      </w:r>
      <w:r w:rsidRPr="006D0F03">
        <w:rPr>
          <w:noProof/>
        </w:rPr>
        <w:pict>
          <v:shape id="_x0000_s1483" type="#_x0000_t202" style="position:absolute;left:0;text-align:left;margin-left:35.25pt;margin-top:3.95pt;width:72.75pt;height:50.85pt;z-index:253196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" filled="f" stroked="f">
            <v:textbox style="mso-fit-shape-to-text:t">
              <w:txbxContent>
                <w:p w:rsidR="009A3D9B" w:rsidRDefault="009A3D9B" w:rsidP="0001131E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  <w:cs/>
                    </w:rPr>
                    <w:t xml:space="preserve">ถังดับเพลิง  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_x0000_s1484" type="#_x0000_t202" style="position:absolute;left:0;text-align:left;margin-left:139.25pt;margin-top:5.7pt;width:84.55pt;height:29.05pt;z-index:253197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" filled="f" stroked="f">
            <v:textbox style="mso-fit-shape-to-text:t">
              <w:txbxContent>
                <w:p w:rsidR="009A3D9B" w:rsidRDefault="009A3D9B" w:rsidP="0001131E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  <w:cs/>
                    </w:rPr>
                    <w:t>ป้ายทางหนีไฟ</w:t>
                  </w:r>
                </w:p>
              </w:txbxContent>
            </v:textbox>
          </v:shape>
        </w:pict>
      </w:r>
      <w:r w:rsidR="0001131E" w:rsidRPr="00E45DBC">
        <w:rPr>
          <w:noProof/>
        </w:rPr>
        <w:drawing>
          <wp:anchor distT="0" distB="0" distL="114300" distR="114300" simplePos="0" relativeHeight="253204480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1905</wp:posOffset>
            </wp:positionV>
            <wp:extent cx="258445" cy="408305"/>
            <wp:effectExtent l="0" t="0" r="8255" b="0"/>
            <wp:wrapNone/>
            <wp:docPr id="2944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4083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D0F03">
        <w:rPr>
          <w:noProof/>
        </w:rPr>
        <w:pict>
          <v:shape id="_x0000_s1485" type="#_x0000_t202" style="position:absolute;left:0;text-align:left;margin-left:252pt;margin-top:4.15pt;width:114pt;height:50.85pt;z-index:25319833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" filled="f" stroked="f">
            <v:textbox style="mso-fit-shape-to-text:t">
              <w:txbxContent>
                <w:p w:rsidR="009A3D9B" w:rsidRDefault="009A3D9B" w:rsidP="0001131E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  <w:cs/>
                    </w:rPr>
                    <w:t xml:space="preserve">ตู้ตัดกระแสไฟฟ้า  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_x0000_s1486" type="#_x0000_t202" style="position:absolute;left:0;text-align:left;margin-left:384pt;margin-top:.2pt;width:111pt;height:55.7pt;z-index:25319219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" filled="f" stroked="f">
            <v:textbox style="mso-fit-shape-to-text:t">
              <w:txbxContent>
                <w:p w:rsidR="009A3D9B" w:rsidRDefault="009A3D9B" w:rsidP="0001131E">
                  <w:pPr>
                    <w:pStyle w:val="a8"/>
                    <w:spacing w:before="0" w:beforeAutospacing="0" w:after="0" w:afterAutospacing="0"/>
                  </w:pPr>
                  <w:r w:rsidRPr="00E45DBC">
                    <w:rPr>
                      <w:rFonts w:asciiTheme="minorHAnsi" w:hAnsi="Cordia New" w:cstheme="minorBidi"/>
                      <w:b/>
                      <w:bCs/>
                      <w:i/>
                      <w:iCs/>
                      <w:color w:val="000000" w:themeColor="text1"/>
                      <w:kern w:val="24"/>
                      <w:sz w:val="40"/>
                      <w:szCs w:val="40"/>
                      <w:cs/>
                    </w:rPr>
                    <w:t>คุณอยู่ที่นี่</w:t>
                  </w:r>
                </w:p>
              </w:txbxContent>
            </v:textbox>
          </v:shape>
        </w:pict>
      </w:r>
    </w:p>
    <w:p w:rsidR="0001131E" w:rsidRDefault="0001131E" w:rsidP="0001131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1131E" w:rsidRDefault="006D0F03" w:rsidP="0001131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0F03">
        <w:rPr>
          <w:noProof/>
        </w:rPr>
        <w:pict>
          <v:shape id="_x0000_s1487" type="#_x0000_t202" style="position:absolute;left:0;text-align:left;margin-left:-21.5pt;margin-top:5.6pt;width:516.15pt;height:55.7pt;z-index:2531932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" fillcolor="#c0504d" strokecolor="#8c3836" strokeweight="2pt">
            <v:textbox style="mso-fit-shape-to-text:t">
              <w:txbxContent>
                <w:p w:rsidR="009A3D9B" w:rsidRDefault="009A3D9B" w:rsidP="0001131E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FFFFFF" w:themeColor="light1"/>
                      <w:kern w:val="24"/>
                      <w:sz w:val="40"/>
                      <w:szCs w:val="40"/>
                      <w:cs/>
                    </w:rPr>
                    <w:t>แผนผังแสดงตำแหน่ง ช่องทางหนีไฟ ถังดับเพลิง และตู้ตัดกระแสไฟฟ้า ห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light1"/>
                      <w:kern w:val="24"/>
                      <w:sz w:val="40"/>
                      <w:szCs w:val="40"/>
                      <w:cs/>
                    </w:rPr>
                    <w:t>้องแพทย์แผนไทย</w:t>
                  </w:r>
                </w:p>
              </w:txbxContent>
            </v:textbox>
          </v:shape>
        </w:pict>
      </w:r>
    </w:p>
    <w:p w:rsidR="0001131E" w:rsidRDefault="0001131E" w:rsidP="0001131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4C30AB">
      <w:pPr>
        <w:spacing w:line="240" w:lineRule="auto"/>
        <w:rPr>
          <w:rFonts w:ascii="TH SarabunPSK" w:hAnsi="TH SarabunPSK" w:cs="TH SarabunPSK"/>
          <w:b/>
          <w:bCs/>
          <w:sz w:val="34"/>
          <w:szCs w:val="34"/>
        </w:rPr>
      </w:pPr>
    </w:p>
    <w:p w:rsidR="004C30AB" w:rsidRDefault="004C30AB" w:rsidP="004C30AB">
      <w:pPr>
        <w:spacing w:line="240" w:lineRule="auto"/>
        <w:rPr>
          <w:rFonts w:ascii="TH SarabunPSK" w:hAnsi="TH SarabunPSK" w:cs="TH SarabunPSK"/>
          <w:b/>
          <w:bCs/>
          <w:sz w:val="34"/>
          <w:szCs w:val="34"/>
        </w:rPr>
      </w:pPr>
    </w:p>
    <w:p w:rsidR="004C30AB" w:rsidRDefault="004C30AB" w:rsidP="004C30AB">
      <w:pPr>
        <w:spacing w:line="240" w:lineRule="auto"/>
        <w:rPr>
          <w:rFonts w:ascii="TH SarabunPSK" w:hAnsi="TH SarabunPSK" w:cs="TH SarabunPSK"/>
          <w:b/>
          <w:bCs/>
          <w:sz w:val="34"/>
          <w:szCs w:val="34"/>
        </w:rPr>
      </w:pPr>
    </w:p>
    <w:p w:rsidR="004C30AB" w:rsidRDefault="004C30AB" w:rsidP="004C30AB">
      <w:pPr>
        <w:spacing w:line="240" w:lineRule="auto"/>
        <w:rPr>
          <w:rFonts w:ascii="TH SarabunPSK" w:hAnsi="TH SarabunPSK" w:cs="TH SarabunPSK"/>
          <w:b/>
          <w:bCs/>
          <w:sz w:val="34"/>
          <w:szCs w:val="34"/>
        </w:rPr>
      </w:pPr>
    </w:p>
    <w:p w:rsidR="004C30AB" w:rsidRDefault="004C30AB" w:rsidP="004C30AB">
      <w:pPr>
        <w:spacing w:line="240" w:lineRule="auto"/>
        <w:rPr>
          <w:rFonts w:ascii="TH SarabunPSK" w:hAnsi="TH SarabunPSK" w:cs="TH SarabunPSK"/>
          <w:b/>
          <w:bCs/>
          <w:sz w:val="34"/>
          <w:szCs w:val="34"/>
        </w:rPr>
      </w:pPr>
    </w:p>
    <w:p w:rsidR="004C30AB" w:rsidRDefault="004C30AB" w:rsidP="004C30AB">
      <w:pPr>
        <w:spacing w:line="240" w:lineRule="auto"/>
        <w:rPr>
          <w:rFonts w:ascii="TH SarabunPSK" w:hAnsi="TH SarabunPSK" w:cs="TH SarabunPSK"/>
          <w:b/>
          <w:bCs/>
          <w:sz w:val="34"/>
          <w:szCs w:val="34"/>
        </w:rPr>
      </w:pPr>
    </w:p>
    <w:p w:rsidR="004C30AB" w:rsidRDefault="004C30AB" w:rsidP="004C30AB">
      <w:pPr>
        <w:spacing w:line="240" w:lineRule="auto"/>
        <w:rPr>
          <w:rFonts w:ascii="TH SarabunPSK" w:hAnsi="TH SarabunPSK" w:cs="TH SarabunPSK"/>
          <w:b/>
          <w:bCs/>
          <w:sz w:val="34"/>
          <w:szCs w:val="34"/>
        </w:rPr>
      </w:pPr>
    </w:p>
    <w:p w:rsidR="004C30AB" w:rsidRPr="00DB4DB2" w:rsidRDefault="00C24A82" w:rsidP="004C30AB">
      <w:pPr>
        <w:spacing w:line="240" w:lineRule="auto"/>
        <w:rPr>
          <w:rFonts w:ascii="TH SarabunPSK" w:hAnsi="TH SarabunPSK" w:cs="TH SarabunPSK"/>
          <w:b/>
          <w:bCs/>
          <w:sz w:val="34"/>
          <w:szCs w:val="34"/>
        </w:rPr>
      </w:pPr>
      <w:r w:rsidRPr="006D0F03">
        <w:rPr>
          <w:rFonts w:ascii="TH SarabunPSK" w:hAnsi="TH SarabunPSK" w:cs="TH SarabunPSK"/>
          <w:b/>
          <w:bCs/>
          <w:sz w:val="34"/>
          <w:szCs w:val="34"/>
        </w:rPr>
        <w:pict>
          <v:shape id="_x0000_i1057" type="#_x0000_t136" style="width:463.7pt;height:40.3pt" fillcolor="#b2b2b2" strokecolor="#33c" strokeweight="1pt">
            <v:fill r:id="rId7" o:title="" opacity=".5"/>
            <v:stroke r:id="rId7" o:title=""/>
            <v:shadow on="t" color="#99f" offset="3pt"/>
            <v:textpath style="font-family:&quot;TH SarabunPSK&quot;;font-weight:bold;v-text-kern:t" trim="t" fitpath="t" string="แผนป้องกันและระงับอัคคีภัย"/>
          </v:shape>
        </w:pict>
      </w:r>
    </w:p>
    <w:p w:rsidR="004C30AB" w:rsidRPr="00DB4DB2" w:rsidRDefault="004C30AB" w:rsidP="004C30AB">
      <w:pPr>
        <w:spacing w:line="240" w:lineRule="auto"/>
        <w:rPr>
          <w:rFonts w:ascii="TH SarabunPSK" w:hAnsi="TH SarabunPSK" w:cs="TH SarabunPSK"/>
          <w:b/>
          <w:bCs/>
          <w:sz w:val="34"/>
          <w:szCs w:val="34"/>
        </w:rPr>
      </w:pPr>
    </w:p>
    <w:p w:rsidR="004C30AB" w:rsidRPr="00DB4DB2" w:rsidRDefault="004C30AB" w:rsidP="004C30AB">
      <w:pPr>
        <w:spacing w:line="240" w:lineRule="auto"/>
        <w:rPr>
          <w:rFonts w:ascii="TH SarabunPSK" w:hAnsi="TH SarabunPSK" w:cs="TH SarabunPSK"/>
          <w:b/>
          <w:bCs/>
          <w:sz w:val="34"/>
          <w:szCs w:val="34"/>
        </w:rPr>
      </w:pPr>
    </w:p>
    <w:p w:rsidR="00DD3A81" w:rsidRDefault="00C24A82" w:rsidP="004C30A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0F03">
        <w:rPr>
          <w:rFonts w:ascii="TH SarabunPSK" w:hAnsi="TH SarabunPSK" w:cs="TH SarabunPSK"/>
          <w:b/>
          <w:bCs/>
          <w:sz w:val="34"/>
          <w:szCs w:val="34"/>
        </w:rPr>
        <w:pict>
          <v:shape id="_x0000_i1058" type="#_x0000_t136" style="width:238.55pt;height:36pt" fillcolor="#369" stroked="f">
            <v:fill r:id="rId7" o:title=""/>
            <v:stroke r:id="rId7" o:title=""/>
            <v:shadow on="t" color="#b2b2b2" opacity="52429f" offset="3pt"/>
            <v:textpath style="font-family:&quot;TH SarabunPSK&quot;;font-weight:bold;v-text-kern:t" trim="t" fitpath="t" string="ห้องฝ่ายการพยาบาล"/>
          </v:shape>
        </w:pict>
      </w:r>
    </w:p>
    <w:p w:rsidR="00DD3A81" w:rsidRDefault="00DD3A81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D3A81" w:rsidRDefault="00DD3A81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Pr="00CD4581" w:rsidRDefault="004C30AB" w:rsidP="004C30AB">
      <w:pPr>
        <w:pStyle w:val="a4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CD4581"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  <w:t>แผนป้องกัน และระงับอัคคีภัย หน่วยงานห้อง ฝ่ายการพยาบาล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 xml:space="preserve">. ลักษณะของพื้นที่ </w:t>
      </w:r>
      <w:r w:rsidRPr="004C30AB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เป็นห้องทึบติดกับหอผู้ป่วยหญิง และห้องสารสนเทศ ของโรงพยาบาลมีทางออก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 xml:space="preserve"> ทาง คือ ผ่านห้องสารสนเทศออกทางเดินร่วม และผ่านห้องพยาบาลออกสู่สนามหญ้าหลังตึก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 xml:space="preserve">. อัตรากำลังเจ้าหน้าที่ </w:t>
      </w:r>
      <w:r w:rsidRPr="004C30AB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>มีเจ้าหน้าที่ในกลุ่มงานจำนวน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 xml:space="preserve">  คน(ที่ประจำอยู่จริง)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 xml:space="preserve">. การแบ่งหน้าที่รับผิดชอบในการป้องกันและระงับอัคคีภัย 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4C30AB">
        <w:rPr>
          <w:rFonts w:ascii="TH SarabunPSK" w:eastAsia="Times New Roman" w:hAnsi="TH SarabunPSK" w:cs="TH SarabunPSK"/>
          <w:sz w:val="32"/>
          <w:szCs w:val="32"/>
        </w:rPr>
        <w:tab/>
      </w:r>
      <w:r w:rsidRPr="004C30AB">
        <w:rPr>
          <w:rFonts w:ascii="TH SarabunPSK" w:eastAsia="Times New Roman" w:hAnsi="TH SarabunPSK" w:cs="TH SarabunPSK"/>
          <w:sz w:val="32"/>
          <w:szCs w:val="32"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4C30AB">
        <w:rPr>
          <w:rFonts w:ascii="TH SarabunPSK" w:eastAsia="Times New Roman" w:hAnsi="TH SarabunPSK" w:cs="TH SarabunPSK"/>
          <w:sz w:val="32"/>
          <w:szCs w:val="32"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>การป้องกันอัคคีภัย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การระงับอัคคีภัยในหน่วยงาน</w:t>
      </w:r>
    </w:p>
    <w:p w:rsid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การช่วยเหลือหน่วยงานอื่นระงับอัคคีภัย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4C30AB" w:rsidRDefault="004C30AB" w:rsidP="004C30AB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C30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การแบ่งหน้าที่ความรับผิดชอบในการป้องกันอัคคีภัย</w:t>
      </w:r>
    </w:p>
    <w:p w:rsidR="004C30AB" w:rsidRPr="004C30AB" w:rsidRDefault="004C30AB" w:rsidP="004C30AB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2"/>
        <w:gridCol w:w="6055"/>
        <w:gridCol w:w="2385"/>
      </w:tblGrid>
      <w:tr w:rsidR="004C30AB" w:rsidRPr="004C30AB" w:rsidTr="007011BB">
        <w:trPr>
          <w:trHeight w:val="949"/>
        </w:trPr>
        <w:tc>
          <w:tcPr>
            <w:tcW w:w="817" w:type="dxa"/>
            <w:vAlign w:val="center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6804" w:type="dxa"/>
            <w:vAlign w:val="center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หน้าที่ความรับผิดชอบ</w:t>
            </w:r>
          </w:p>
        </w:tc>
        <w:tc>
          <w:tcPr>
            <w:tcW w:w="2567" w:type="dxa"/>
            <w:vAlign w:val="center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4C30AB" w:rsidRPr="004C30AB" w:rsidTr="007011BB">
        <w:tc>
          <w:tcPr>
            <w:tcW w:w="817" w:type="dxa"/>
          </w:tcPr>
          <w:p w:rsidR="004C30AB" w:rsidRPr="004C30AB" w:rsidRDefault="001C78BD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6804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มอบหมายงาน และกำหนดหน้าที่ความรับผิดชอบ</w:t>
            </w:r>
          </w:p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จัดทำแผนผังแสดงเส้นทางหนีไฟติดไว้ในที่ที่เห็นชัดเจน</w:t>
            </w:r>
          </w:p>
        </w:tc>
        <w:tc>
          <w:tcPr>
            <w:tcW w:w="2567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proofErr w:type="spellStart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น.สณัฏฐณิ</w:t>
            </w:r>
            <w:proofErr w:type="spellEnd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ชา  </w:t>
            </w:r>
            <w:proofErr w:type="spellStart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</w:t>
            </w:r>
            <w:proofErr w:type="spellEnd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สวัสดิ์</w:t>
            </w:r>
          </w:p>
        </w:tc>
      </w:tr>
      <w:tr w:rsidR="004C30AB" w:rsidRPr="004C30AB" w:rsidTr="007011BB">
        <w:tc>
          <w:tcPr>
            <w:tcW w:w="817" w:type="dxa"/>
          </w:tcPr>
          <w:p w:rsidR="004C30AB" w:rsidRPr="004C30AB" w:rsidRDefault="001C78BD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804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บำรุงรักษา ตรวจสอบความพร้อมใช้ของถังดับเพลิงทุกวันศุกร์ สัปดาห์แรกของเดือน</w:t>
            </w:r>
          </w:p>
        </w:tc>
        <w:tc>
          <w:tcPr>
            <w:tcW w:w="2567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นายสาคร </w:t>
            </w:r>
            <w:proofErr w:type="spellStart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เสวต</w:t>
            </w:r>
            <w:proofErr w:type="spellEnd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วงษ์</w:t>
            </w:r>
          </w:p>
        </w:tc>
      </w:tr>
      <w:tr w:rsidR="004C30AB" w:rsidRPr="004C30AB" w:rsidTr="007011BB">
        <w:tc>
          <w:tcPr>
            <w:tcW w:w="817" w:type="dxa"/>
          </w:tcPr>
          <w:p w:rsidR="004C30AB" w:rsidRPr="004C30AB" w:rsidRDefault="001C78BD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804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ตรวจสอบ และป้องกันแก้ไขจุดเสี่ยงที่อาจเกิดเพลิงไหม้ก่อนเลิกงานทุกวัน</w:t>
            </w:r>
          </w:p>
        </w:tc>
        <w:tc>
          <w:tcPr>
            <w:tcW w:w="2567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น.สณัฏฐณิ</w:t>
            </w:r>
            <w:proofErr w:type="spellEnd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ชา </w:t>
            </w:r>
            <w:proofErr w:type="spellStart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</w:t>
            </w:r>
            <w:proofErr w:type="spellEnd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สวัสดิ์</w:t>
            </w:r>
          </w:p>
        </w:tc>
      </w:tr>
      <w:tr w:rsidR="004C30AB" w:rsidRPr="004C30AB" w:rsidTr="007011BB">
        <w:tc>
          <w:tcPr>
            <w:tcW w:w="817" w:type="dxa"/>
          </w:tcPr>
          <w:p w:rsidR="004C30AB" w:rsidRPr="004C30AB" w:rsidRDefault="001C78BD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804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จัดเตรียม และตรวจสอบความพร้อมใช้ของไฟฉาย ถ่านไฟฉายให้พร้อมใช้งานเสมอเมื่อไฟฟ้าดับ</w:t>
            </w:r>
          </w:p>
        </w:tc>
        <w:tc>
          <w:tcPr>
            <w:tcW w:w="2567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proofErr w:type="spellStart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น.สณัฏฐณิ</w:t>
            </w:r>
            <w:proofErr w:type="spellEnd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ชา </w:t>
            </w:r>
            <w:proofErr w:type="spellStart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</w:t>
            </w:r>
            <w:proofErr w:type="spellEnd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สวัสดิ์</w:t>
            </w:r>
          </w:p>
        </w:tc>
      </w:tr>
      <w:tr w:rsidR="004C30AB" w:rsidRPr="004C30AB" w:rsidTr="007011BB">
        <w:tc>
          <w:tcPr>
            <w:tcW w:w="817" w:type="dxa"/>
          </w:tcPr>
          <w:p w:rsidR="004C30AB" w:rsidRPr="004C30AB" w:rsidRDefault="001C78BD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6804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รับการฝึกอบรมการใช้ถังดับเพลิงขั้นต้น และร่วมซ้อมแผนอัคคีภัยของโรงพยาบาลเป็นประจำทุกปี</w:t>
            </w:r>
          </w:p>
        </w:tc>
        <w:tc>
          <w:tcPr>
            <w:tcW w:w="2567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นายสาคร </w:t>
            </w:r>
            <w:proofErr w:type="spellStart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เสวต</w:t>
            </w:r>
            <w:proofErr w:type="spellEnd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วงษ์</w:t>
            </w:r>
          </w:p>
        </w:tc>
      </w:tr>
      <w:tr w:rsidR="004C30AB" w:rsidRPr="004C30AB" w:rsidTr="007011BB">
        <w:tc>
          <w:tcPr>
            <w:tcW w:w="817" w:type="dxa"/>
          </w:tcPr>
          <w:p w:rsidR="004C30AB" w:rsidRPr="004C30AB" w:rsidRDefault="001C78BD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6804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ประชุมกลุ่มงาน และทบทวนผลการดำเนินงานในการป้องกัน และเตรียมความพร้อมในการระงับอัคคีภัยทุกเดือน</w:t>
            </w:r>
          </w:p>
        </w:tc>
        <w:tc>
          <w:tcPr>
            <w:tcW w:w="2567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proofErr w:type="spellStart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น.สณัฏฐณิ</w:t>
            </w:r>
            <w:proofErr w:type="spellEnd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ชา </w:t>
            </w:r>
            <w:proofErr w:type="spellStart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</w:t>
            </w:r>
            <w:proofErr w:type="spellEnd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สวัสดิ์</w:t>
            </w:r>
          </w:p>
        </w:tc>
      </w:tr>
    </w:tbl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C30AB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ก.  การเตรียมความพร้อม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 xml:space="preserve">. หัวหน้าหน่วยงานจัดทำบัญชีแยกประเภทตามลำดับความสำคัญ ทำเครื่องหมายโดยใช้รหัสสีตามประเภท ติดที่อุปกรณ์ และแฟ้มเอกสารให้เห็นชัดเจนในกรณีฉุกเฉิน ถ้ามีหลายชิ้นให้ทำเครื่องหมายกำกับเช่น </w:t>
      </w:r>
      <w:r w:rsidRPr="004C30AB">
        <w:rPr>
          <w:rFonts w:ascii="TH SarabunPSK" w:eastAsia="Times New Roman" w:hAnsi="TH SarabunPSK" w:cs="TH SarabunPSK"/>
          <w:sz w:val="32"/>
          <w:szCs w:val="32"/>
        </w:rPr>
        <w:t>¼</w:t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 xml:space="preserve"> หมายถึงในกลุ่มนั้นมี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 xml:space="preserve"> ชิ้น เป็นต้น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>. กำหนดผู้รับผิดชอบในการเคลื่อนย้ายทั้งใน และนอกเวลาราชการตามลำดับความสำคัญ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4C30AB" w:rsidRPr="004C30AB" w:rsidRDefault="004C30AB" w:rsidP="004C30AB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C30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บัญชีแยกประเภทวัสดุ ครุภัณฑ์ และผู้รับผิดชอบ</w:t>
      </w:r>
    </w:p>
    <w:p w:rsidR="004C30AB" w:rsidRPr="004C30AB" w:rsidRDefault="004C30AB" w:rsidP="004C30AB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ห้องฝ่ายการพยาบาล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รหัสสีแดง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13"/>
        <w:gridCol w:w="4629"/>
      </w:tblGrid>
      <w:tr w:rsidR="004C30AB" w:rsidRPr="004C30AB" w:rsidTr="007011BB">
        <w:tc>
          <w:tcPr>
            <w:tcW w:w="5148" w:type="dxa"/>
          </w:tcPr>
          <w:p w:rsidR="004C30AB" w:rsidRPr="004C30AB" w:rsidRDefault="004C30AB" w:rsidP="004C30AB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148" w:type="dxa"/>
          </w:tcPr>
          <w:p w:rsidR="004C30AB" w:rsidRPr="004C30AB" w:rsidRDefault="004C30AB" w:rsidP="004C30AB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4C30AB" w:rsidRPr="004C30AB" w:rsidTr="007011BB">
        <w:tc>
          <w:tcPr>
            <w:tcW w:w="5148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แฟ้มใบอนุญาตประกอบวิชาชีพ</w:t>
            </w:r>
          </w:p>
        </w:tc>
        <w:tc>
          <w:tcPr>
            <w:tcW w:w="5148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น.สณัฏฐณิ</w:t>
            </w:r>
            <w:proofErr w:type="spellEnd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ชา  </w:t>
            </w:r>
            <w:proofErr w:type="spellStart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สังสวัสด์</w:t>
            </w:r>
            <w:proofErr w:type="spellEnd"/>
          </w:p>
        </w:tc>
      </w:tr>
      <w:tr w:rsidR="004C30AB" w:rsidRPr="004C30AB" w:rsidTr="007011BB">
        <w:tc>
          <w:tcPr>
            <w:tcW w:w="5148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48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>รหัสสีเหลือง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14"/>
        <w:gridCol w:w="4628"/>
      </w:tblGrid>
      <w:tr w:rsidR="004C30AB" w:rsidRPr="004C30AB" w:rsidTr="007011BB">
        <w:tc>
          <w:tcPr>
            <w:tcW w:w="5148" w:type="dxa"/>
          </w:tcPr>
          <w:p w:rsidR="004C30AB" w:rsidRPr="004C30AB" w:rsidRDefault="004C30AB" w:rsidP="004C30AB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148" w:type="dxa"/>
          </w:tcPr>
          <w:p w:rsidR="004C30AB" w:rsidRPr="004C30AB" w:rsidRDefault="004C30AB" w:rsidP="004C30AB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4C30AB" w:rsidRPr="004C30AB" w:rsidTr="007011BB">
        <w:tc>
          <w:tcPr>
            <w:tcW w:w="5148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แฟ้มพิจารณาความดีความชอบ</w:t>
            </w:r>
          </w:p>
        </w:tc>
        <w:tc>
          <w:tcPr>
            <w:tcW w:w="5148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proofErr w:type="spellStart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น.สณัฏฐณิ</w:t>
            </w:r>
            <w:proofErr w:type="spellEnd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ชา  </w:t>
            </w:r>
            <w:proofErr w:type="spellStart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</w:t>
            </w:r>
            <w:proofErr w:type="spellEnd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สวัสดิ์</w:t>
            </w:r>
          </w:p>
        </w:tc>
      </w:tr>
      <w:tr w:rsidR="004C30AB" w:rsidRPr="004C30AB" w:rsidTr="007011BB">
        <w:tc>
          <w:tcPr>
            <w:tcW w:w="5148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แฟ้มข้อมูล</w:t>
            </w:r>
          </w:p>
        </w:tc>
        <w:tc>
          <w:tcPr>
            <w:tcW w:w="5148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>รหัสสีเขียว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19"/>
        <w:gridCol w:w="4623"/>
      </w:tblGrid>
      <w:tr w:rsidR="004C30AB" w:rsidRPr="004C30AB" w:rsidTr="007011BB">
        <w:tc>
          <w:tcPr>
            <w:tcW w:w="5148" w:type="dxa"/>
          </w:tcPr>
          <w:p w:rsidR="004C30AB" w:rsidRPr="004C30AB" w:rsidRDefault="004C30AB" w:rsidP="004C30AB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 ครุภัณฑ์</w:t>
            </w:r>
          </w:p>
        </w:tc>
        <w:tc>
          <w:tcPr>
            <w:tcW w:w="5148" w:type="dxa"/>
          </w:tcPr>
          <w:p w:rsidR="004C30AB" w:rsidRPr="004C30AB" w:rsidRDefault="004C30AB" w:rsidP="004C30AB">
            <w:pPr>
              <w:pStyle w:val="a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4C30AB" w:rsidRPr="004C30AB" w:rsidTr="007011BB">
        <w:tc>
          <w:tcPr>
            <w:tcW w:w="5148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30AB">
              <w:rPr>
                <w:rFonts w:ascii="TH SarabunPSK" w:eastAsia="Times New Roman" w:hAnsi="TH SarabunPSK" w:cs="TH SarabunPSK"/>
                <w:sz w:val="32"/>
                <w:szCs w:val="32"/>
              </w:rPr>
              <w:t>Computer</w:t>
            </w:r>
          </w:p>
        </w:tc>
        <w:tc>
          <w:tcPr>
            <w:tcW w:w="5148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 สุเพ็ญ  แก้วเพชร</w:t>
            </w:r>
          </w:p>
        </w:tc>
      </w:tr>
      <w:tr w:rsidR="004C30AB" w:rsidRPr="004C30AB" w:rsidTr="007011BB">
        <w:tc>
          <w:tcPr>
            <w:tcW w:w="5148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แฟ้มการใช้เงินบำรุง</w:t>
            </w:r>
          </w:p>
        </w:tc>
        <w:tc>
          <w:tcPr>
            <w:tcW w:w="5148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น.สณัฏฐณิ</w:t>
            </w:r>
            <w:proofErr w:type="spellEnd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ชา </w:t>
            </w:r>
            <w:proofErr w:type="spellStart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</w:t>
            </w:r>
            <w:proofErr w:type="spellEnd"/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สวัสดิ์</w:t>
            </w:r>
          </w:p>
        </w:tc>
      </w:tr>
    </w:tbl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C30AB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ข. อาคารสถานที่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กำหนดเส้นทางหนีไฟ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 xml:space="preserve"> เส้นทาง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ทางหนีไฟห้ามมีสิ่งกีดขวาง และต้องดูแลให้เรียบร้อยเป็นปกติ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จัดทำแผนผังหนีไฟติดไว้ในที่ที่มองเห็นได้ชัดเจน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ตรวจสอบอุปกรณ์ไฟฟ้า สายไฟให้อยู่ในสภาพปลอดภัย และถอดปลั๊กเครื่องใช้ไฟฟ้าออกก่อนเลิกงานทุกวัน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สะสางวัสดุอุปกรณ์ที่ไม่จำเป็นและอาจเป็นเชื้อเพลิงไม่ให้มีอยู่ในหน่วยงาน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C30AB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ค. อุปกรณ์ดับเพลิง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สำรวจตรวจสอบถังดับเพลิงให้อยู่ในสภาพพร้อมใช้งานทุกวันศุกร์สัปดาห์แรกของเดือน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C30AB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ง. บุคลากร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ร่วมฝึกซ้อมแผนป้องกัน และระงับอัคคีภัยปีละ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ฝึกอบรม และฟื้นฟูสมรรถนะด้านการใช้ถังดับเพลิงขั้นต้นปีละ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ฝึกซ้อมการเคลื่อนย้ายผู้ป่วยปีละ </w:t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 xml:space="preserve"> ครั้ง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ปฐมนิเทศบุคลากรใหม่ในกลุ่มงานทุกคนเกี่ยวข้องกับแผนป้องกัน และระงับอัคคีภัยของโรงพยาบาล และ ของกลุ่มงาน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4C30AB">
        <w:rPr>
          <w:rFonts w:ascii="TH SarabunPSK" w:eastAsia="Times New Roman" w:hAnsi="TH SarabunPSK" w:cs="TH SarabunPSK"/>
          <w:sz w:val="32"/>
          <w:szCs w:val="32"/>
        </w:rPr>
        <w:tab/>
      </w:r>
      <w:r w:rsidRPr="004C30AB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จ. แนวทางการเคลื่อนย้าย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รอคำสั่งจากกองอำนวยการ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หลีกเหลี่ยงการผ่านจุดต้นเพลิง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เลือกเส้นทางที่ไม่แออัด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ผู้ไม่เกี่ยวข้องเดินชิดขวา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  <w:t xml:space="preserve">     -  จุดปลอดภัย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>. สนามหญ้าหน้าโรงพยาบาล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>. สนามหลังโรงพยาบาล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-  รีบเคลื่อนย้าย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>. ผู้รับบริการ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>. วัตถุไวไฟ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C78BD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4C30AB">
        <w:rPr>
          <w:rFonts w:ascii="TH SarabunPSK" w:eastAsia="Times New Roman" w:hAnsi="TH SarabunPSK" w:cs="TH SarabunPSK"/>
          <w:sz w:val="32"/>
          <w:szCs w:val="32"/>
          <w:cs/>
        </w:rPr>
        <w:t>. วัสดุอุปกรณ์ตามสีที่ระบุก่อน - หลัง</w:t>
      </w: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4C30AB" w:rsidRDefault="004C30AB" w:rsidP="004C30AB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C30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ตารางแสดงบทบาทหน้าที่ของบุคลากรในการระงับอัคคีภัย</w:t>
      </w:r>
    </w:p>
    <w:p w:rsidR="004C30AB" w:rsidRPr="004C30AB" w:rsidRDefault="004C30AB" w:rsidP="004C30AB">
      <w:pPr>
        <w:pStyle w:val="a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4111"/>
        <w:gridCol w:w="2188"/>
      </w:tblGrid>
      <w:tr w:rsidR="004C30AB" w:rsidRPr="004C30AB" w:rsidTr="004C30AB">
        <w:tc>
          <w:tcPr>
            <w:tcW w:w="2943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4111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บทบาทหน้าที่หลัก</w:t>
            </w:r>
          </w:p>
        </w:tc>
        <w:tc>
          <w:tcPr>
            <w:tcW w:w="2188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บทบาทหน้าที่รอง</w:t>
            </w:r>
          </w:p>
        </w:tc>
      </w:tr>
      <w:tr w:rsidR="004C30AB" w:rsidRPr="004C30AB" w:rsidTr="004C30AB">
        <w:tc>
          <w:tcPr>
            <w:tcW w:w="2943" w:type="dxa"/>
          </w:tcPr>
          <w:p w:rsidR="004C30AB" w:rsidRPr="004C30AB" w:rsidRDefault="001C78BD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4C30AB"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นางสาว</w:t>
            </w:r>
            <w:proofErr w:type="spellStart"/>
            <w:r w:rsidR="004C30AB"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ณัฏฐณิ</w:t>
            </w:r>
            <w:proofErr w:type="spellEnd"/>
            <w:r w:rsidR="004C30AB"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ชา </w:t>
            </w:r>
            <w:proofErr w:type="spellStart"/>
            <w:r w:rsidR="004C30AB"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</w:t>
            </w:r>
            <w:proofErr w:type="spellEnd"/>
            <w:r w:rsidR="004C30AB"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สวัสดิ์</w:t>
            </w:r>
          </w:p>
        </w:tc>
        <w:tc>
          <w:tcPr>
            <w:tcW w:w="4111" w:type="dxa"/>
          </w:tcPr>
          <w:p w:rsidR="004C30AB" w:rsidRPr="004C30AB" w:rsidRDefault="001C78BD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4C30AB"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แจ้งข่าวแก่ประชาสัมพันธ์เมื่อเกิดเพลิงไหม้</w:t>
            </w:r>
          </w:p>
          <w:p w:rsidR="004C30AB" w:rsidRPr="004C30AB" w:rsidRDefault="001C78BD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4C30AB"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ประสานงาน/ อำนวยความสะดวกแก่อาสาสมัครที่มาช่วยเหลือ</w:t>
            </w:r>
          </w:p>
          <w:p w:rsidR="004C30AB" w:rsidRPr="004C30AB" w:rsidRDefault="001C78BD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4C30AB"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รายงานผลการระงับอัคคีภัยต่อผู้อำนวยการ</w:t>
            </w:r>
          </w:p>
        </w:tc>
        <w:tc>
          <w:tcPr>
            <w:tcW w:w="2188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ช่วยขนย้าย รหัสสีแดง</w:t>
            </w:r>
          </w:p>
        </w:tc>
      </w:tr>
      <w:tr w:rsidR="004C30AB" w:rsidRPr="004C30AB" w:rsidTr="004C30AB">
        <w:tc>
          <w:tcPr>
            <w:tcW w:w="2943" w:type="dxa"/>
          </w:tcPr>
          <w:p w:rsidR="004C30AB" w:rsidRPr="004C30AB" w:rsidRDefault="001C78BD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4C30AB"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นางสาว</w:t>
            </w:r>
            <w:proofErr w:type="spellStart"/>
            <w:r w:rsidR="004C30AB"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ณัฏฐณิ</w:t>
            </w:r>
            <w:proofErr w:type="spellEnd"/>
            <w:r w:rsidR="004C30AB"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ชา </w:t>
            </w:r>
            <w:proofErr w:type="spellStart"/>
            <w:r w:rsidR="004C30AB"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</w:t>
            </w:r>
            <w:proofErr w:type="spellEnd"/>
            <w:r w:rsidR="004C30AB"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สวัสดิ์</w:t>
            </w:r>
          </w:p>
        </w:tc>
        <w:tc>
          <w:tcPr>
            <w:tcW w:w="4111" w:type="dxa"/>
          </w:tcPr>
          <w:p w:rsidR="004C30AB" w:rsidRPr="004C30AB" w:rsidRDefault="001C78BD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4C30AB"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ปิดสวิทซ์อุปกรณ์ไฟฟ้า ถอดปลั๊ก และตัดกระแสไฟฟ้าเมื่อเกิดเพลิงไหม้</w:t>
            </w:r>
          </w:p>
        </w:tc>
        <w:tc>
          <w:tcPr>
            <w:tcW w:w="2188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ช่วยขนย้าย รหัสสีเหลือง</w:t>
            </w:r>
          </w:p>
        </w:tc>
      </w:tr>
      <w:tr w:rsidR="004C30AB" w:rsidRPr="004C30AB" w:rsidTr="004C30AB">
        <w:tc>
          <w:tcPr>
            <w:tcW w:w="2943" w:type="dxa"/>
          </w:tcPr>
          <w:p w:rsidR="004C30AB" w:rsidRPr="004C30AB" w:rsidRDefault="001C78BD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4C30AB"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นายสาคร </w:t>
            </w:r>
            <w:proofErr w:type="spellStart"/>
            <w:r w:rsidR="004C30AB"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เสวต</w:t>
            </w:r>
            <w:proofErr w:type="spellEnd"/>
            <w:r w:rsidR="004C30AB"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วงษ์</w:t>
            </w:r>
          </w:p>
        </w:tc>
        <w:tc>
          <w:tcPr>
            <w:tcW w:w="4111" w:type="dxa"/>
          </w:tcPr>
          <w:p w:rsidR="004C30AB" w:rsidRPr="004C30AB" w:rsidRDefault="001C78BD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4C30AB"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ดับเพลิงขณะเกิดเพลิงไหม้</w:t>
            </w:r>
          </w:p>
          <w:p w:rsidR="004C30AB" w:rsidRPr="004C30AB" w:rsidRDefault="001C78BD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="004C30AB"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รื้อถอนซากปรักหักพังหลังเพลิงดับแล้ว</w:t>
            </w:r>
          </w:p>
        </w:tc>
        <w:tc>
          <w:tcPr>
            <w:tcW w:w="2188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C30AB" w:rsidRPr="004C30AB" w:rsidTr="004C30AB">
        <w:tc>
          <w:tcPr>
            <w:tcW w:w="2943" w:type="dxa"/>
          </w:tcPr>
          <w:p w:rsidR="004C30AB" w:rsidRPr="004C30AB" w:rsidRDefault="001C78BD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  <w:r w:rsidR="004C30AB"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="004C30AB"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ณัฏฐณิ</w:t>
            </w:r>
            <w:proofErr w:type="spellEnd"/>
            <w:r w:rsidR="004C30AB"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ชา </w:t>
            </w:r>
            <w:proofErr w:type="spellStart"/>
            <w:r w:rsidR="004C30AB"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</w:t>
            </w:r>
            <w:proofErr w:type="spellEnd"/>
            <w:r w:rsidR="004C30AB"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สวัสดิ์</w:t>
            </w:r>
          </w:p>
        </w:tc>
        <w:tc>
          <w:tcPr>
            <w:tcW w:w="4111" w:type="dxa"/>
          </w:tcPr>
          <w:p w:rsidR="004C30AB" w:rsidRPr="004C30AB" w:rsidRDefault="001C78BD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4C30AB" w:rsidRPr="004C30A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.ช่วยเหลือหน่วยงานอื่น ในการขนย้ายสิ่งของ</w:t>
            </w:r>
          </w:p>
        </w:tc>
        <w:tc>
          <w:tcPr>
            <w:tcW w:w="2188" w:type="dxa"/>
          </w:tcPr>
          <w:p w:rsidR="004C30AB" w:rsidRPr="004C30AB" w:rsidRDefault="004C30AB" w:rsidP="004C30AB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4C30AB" w:rsidRPr="004C30AB" w:rsidRDefault="004C30AB" w:rsidP="004C30AB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E1B45" w:rsidRDefault="009E1B45" w:rsidP="009E1B45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แผนผัง แสดงทางหนีไฟ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ห้องฝ่ายการพยาบาล</w:t>
      </w:r>
    </w:p>
    <w:p w:rsidR="009E1B45" w:rsidRPr="00C9127C" w:rsidRDefault="009E1B45" w:rsidP="009E1B45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E1B45" w:rsidRPr="008C45CB" w:rsidRDefault="009E1B45" w:rsidP="009E1B45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822D2C">
        <w:rPr>
          <w:noProof/>
        </w:rPr>
        <w:lastRenderedPageBreak/>
        <w:drawing>
          <wp:anchor distT="0" distB="0" distL="114300" distR="114300" simplePos="0" relativeHeight="253260800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85725</wp:posOffset>
            </wp:positionV>
            <wp:extent cx="156210" cy="277495"/>
            <wp:effectExtent l="0" t="0" r="0" b="8255"/>
            <wp:wrapNone/>
            <wp:docPr id="3101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2D2C">
        <w:rPr>
          <w:noProof/>
        </w:rPr>
        <w:drawing>
          <wp:anchor distT="0" distB="0" distL="114300" distR="114300" simplePos="0" relativeHeight="253235200" behindDoc="0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36830</wp:posOffset>
            </wp:positionV>
            <wp:extent cx="5943600" cy="4684395"/>
            <wp:effectExtent l="0" t="0" r="0" b="1905"/>
            <wp:wrapNone/>
            <wp:docPr id="31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4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E1B45" w:rsidRPr="008C45CB" w:rsidRDefault="009E1B45" w:rsidP="009E1B45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822D2C">
        <w:rPr>
          <w:noProof/>
        </w:rPr>
        <w:drawing>
          <wp:anchor distT="0" distB="0" distL="114300" distR="114300" simplePos="0" relativeHeight="253262848" behindDoc="0" locked="0" layoutInCell="1" allowOverlap="1">
            <wp:simplePos x="0" y="0"/>
            <wp:positionH relativeFrom="column">
              <wp:posOffset>4824095</wp:posOffset>
            </wp:positionH>
            <wp:positionV relativeFrom="paragraph">
              <wp:posOffset>-10795</wp:posOffset>
            </wp:positionV>
            <wp:extent cx="156210" cy="277495"/>
            <wp:effectExtent l="0" t="0" r="0" b="8255"/>
            <wp:wrapNone/>
            <wp:docPr id="3103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3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2D2C">
        <w:rPr>
          <w:noProof/>
        </w:rPr>
        <w:drawing>
          <wp:anchor distT="0" distB="0" distL="114300" distR="114300" simplePos="0" relativeHeight="253251584" behindDoc="0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44450</wp:posOffset>
            </wp:positionV>
            <wp:extent cx="156210" cy="277495"/>
            <wp:effectExtent l="0" t="0" r="0" b="8255"/>
            <wp:wrapNone/>
            <wp:docPr id="31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B45" w:rsidRDefault="009E1B45" w:rsidP="009E1B45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822D2C">
        <w:rPr>
          <w:noProof/>
        </w:rPr>
        <w:drawing>
          <wp:anchor distT="0" distB="0" distL="114300" distR="114300" simplePos="0" relativeHeight="253261824" behindDoc="0" locked="0" layoutInCell="1" allowOverlap="1">
            <wp:simplePos x="0" y="0"/>
            <wp:positionH relativeFrom="column">
              <wp:posOffset>4848860</wp:posOffset>
            </wp:positionH>
            <wp:positionV relativeFrom="paragraph">
              <wp:posOffset>1270</wp:posOffset>
            </wp:positionV>
            <wp:extent cx="156210" cy="277495"/>
            <wp:effectExtent l="0" t="0" r="0" b="8255"/>
            <wp:wrapNone/>
            <wp:docPr id="3105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2D2C">
        <w:rPr>
          <w:noProof/>
        </w:rPr>
        <w:drawing>
          <wp:anchor distT="0" distB="0" distL="114300" distR="114300" simplePos="0" relativeHeight="253263872" behindDoc="0" locked="0" layoutInCell="1" allowOverlap="1">
            <wp:simplePos x="0" y="0"/>
            <wp:positionH relativeFrom="column">
              <wp:posOffset>4820285</wp:posOffset>
            </wp:positionH>
            <wp:positionV relativeFrom="paragraph">
              <wp:posOffset>337820</wp:posOffset>
            </wp:positionV>
            <wp:extent cx="156210" cy="277495"/>
            <wp:effectExtent l="0" t="0" r="0" b="8255"/>
            <wp:wrapNone/>
            <wp:docPr id="3106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2D2C">
        <w:rPr>
          <w:noProof/>
        </w:rPr>
        <w:drawing>
          <wp:anchor distT="0" distB="0" distL="114300" distR="114300" simplePos="0" relativeHeight="253258752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76200</wp:posOffset>
            </wp:positionV>
            <wp:extent cx="156210" cy="277495"/>
            <wp:effectExtent l="0" t="0" r="0" b="8255"/>
            <wp:wrapNone/>
            <wp:docPr id="3107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 id="_x0000_s1488" type="#_x0000_t202" style="position:absolute;margin-left:52.6pt;margin-top:12.1pt;width:106.15pt;height:29.05pt;z-index:25324134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" filled="f" stroked="f">
            <v:textbox style="mso-fit-shape-to-text:t">
              <w:txbxContent>
                <w:p w:rsidR="009A3D9B" w:rsidRDefault="009A3D9B" w:rsidP="009E1B4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>หอพักผู้ป่วยสามัญ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89" type="#_x0000_t202" style="position:absolute;margin-left:235.05pt;margin-top:12.1pt;width:106.15pt;height:29.05pt;z-index:2532423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" filled="f" stroked="f">
            <v:textbox style="mso-fit-shape-to-text:t">
              <w:txbxContent>
                <w:p w:rsidR="009A3D9B" w:rsidRDefault="009A3D9B" w:rsidP="009E1B4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>หอพักผู้ป่วยสามัญ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490" type="#_x0000_t202" style="position:absolute;margin-left:163.35pt;margin-top:87.65pt;width:84.7pt;height:20.6pt;z-index:25325056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" filled="f" stroked="f">
            <v:textbox style="mso-fit-shape-to-text:t">
              <w:txbxContent>
                <w:p w:rsidR="009A3D9B" w:rsidRDefault="009A3D9B" w:rsidP="009E1B4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ห้องปฏิบัติการพยาบาล</w:t>
                  </w:r>
                </w:p>
              </w:txbxContent>
            </v:textbox>
          </v:shape>
        </w:pict>
      </w:r>
    </w:p>
    <w:p w:rsidR="009E1B45" w:rsidRDefault="009E1B45" w:rsidP="009E1B45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822D2C">
        <w:rPr>
          <w:noProof/>
        </w:rPr>
        <w:drawing>
          <wp:anchor distT="0" distB="0" distL="114300" distR="114300" simplePos="0" relativeHeight="253264896" behindDoc="0" locked="0" layoutInCell="1" allowOverlap="1">
            <wp:simplePos x="0" y="0"/>
            <wp:positionH relativeFrom="column">
              <wp:posOffset>4836795</wp:posOffset>
            </wp:positionH>
            <wp:positionV relativeFrom="paragraph">
              <wp:posOffset>311785</wp:posOffset>
            </wp:positionV>
            <wp:extent cx="156210" cy="277495"/>
            <wp:effectExtent l="0" t="0" r="0" b="8255"/>
            <wp:wrapNone/>
            <wp:docPr id="3108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2D2C">
        <w:rPr>
          <w:noProof/>
        </w:rPr>
        <w:drawing>
          <wp:anchor distT="0" distB="0" distL="114300" distR="114300" simplePos="0" relativeHeight="253259776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53975</wp:posOffset>
            </wp:positionV>
            <wp:extent cx="156210" cy="277495"/>
            <wp:effectExtent l="0" t="0" r="0" b="8255"/>
            <wp:wrapNone/>
            <wp:docPr id="3109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B45" w:rsidRDefault="006D0F03" w:rsidP="009E1B45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shape id="_x0000_s1491" type="#_x0000_t202" style="position:absolute;margin-left:-.45pt;margin-top:17.8pt;width:84.7pt;height:20.55pt;z-index:2532812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" filled="f" stroked="f">
            <v:textbox style="mso-fit-shape-to-text:t">
              <w:txbxContent>
                <w:p w:rsidR="009A3D9B" w:rsidRDefault="009A3D9B" w:rsidP="009E1B4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ห้อง</w:t>
                  </w:r>
                  <w:r>
                    <w:rPr>
                      <w:rFonts w:ascii="TH SarabunPSK" w:eastAsia="+mn-ea" w:hAnsi="TH SarabunPSK" w:cs="TH SarabunPSK" w:hint="cs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ฝ่าย</w:t>
                  </w: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22"/>
                      <w:szCs w:val="22"/>
                      <w:cs/>
                    </w:rPr>
                    <w:t>การพยาบาล</w:t>
                  </w:r>
                </w:p>
              </w:txbxContent>
            </v:textbox>
          </v:shape>
        </w:pict>
      </w:r>
      <w:r w:rsidR="009E1B45" w:rsidRPr="00822D2C">
        <w:rPr>
          <w:noProof/>
        </w:rPr>
        <w:drawing>
          <wp:anchor distT="0" distB="0" distL="114300" distR="114300" simplePos="0" relativeHeight="253265920" behindDoc="0" locked="0" layoutInCell="1" allowOverlap="1">
            <wp:simplePos x="0" y="0"/>
            <wp:positionH relativeFrom="column">
              <wp:posOffset>4817745</wp:posOffset>
            </wp:positionH>
            <wp:positionV relativeFrom="paragraph">
              <wp:posOffset>205105</wp:posOffset>
            </wp:positionV>
            <wp:extent cx="156210" cy="277495"/>
            <wp:effectExtent l="0" t="0" r="0" b="8255"/>
            <wp:wrapNone/>
            <wp:docPr id="3110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B45" w:rsidRDefault="006D0F03" w:rsidP="009E1B45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oval id="_x0000_s1511" style="position:absolute;margin-left:23.75pt;margin-top:3.8pt;width:24.75pt;height:15.4pt;z-index:253278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" fillcolor="#c0504d" strokecolor="window" strokeweight="3pt">
            <v:shadow on="t" color="black" opacity="24903f" origin=",.5" offset="0,.55556mm"/>
          </v:oval>
        </w:pict>
      </w:r>
      <w:r w:rsidR="009E1B45" w:rsidRPr="00822D2C">
        <w:rPr>
          <w:noProof/>
        </w:rPr>
        <w:drawing>
          <wp:anchor distT="0" distB="0" distL="114300" distR="114300" simplePos="0" relativeHeight="253274112" behindDoc="0" locked="0" layoutInCell="1" allowOverlap="1">
            <wp:simplePos x="0" y="0"/>
            <wp:positionH relativeFrom="column">
              <wp:posOffset>4812523</wp:posOffset>
            </wp:positionH>
            <wp:positionV relativeFrom="paragraph">
              <wp:posOffset>114300</wp:posOffset>
            </wp:positionV>
            <wp:extent cx="183515" cy="289560"/>
            <wp:effectExtent l="0" t="0" r="6985" b="0"/>
            <wp:wrapNone/>
            <wp:docPr id="3111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2895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E1B45" w:rsidRDefault="006D0F03" w:rsidP="009E1B45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shape id="ลูกศรเชื่อมต่อแบบตรง 3126" o:spid="_x0000_s1510" type="#_x0000_t32" style="position:absolute;margin-left:35.5pt;margin-top:1.8pt;width:0;height:38.35pt;z-index:2532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" strokecolor="#0070c0" strokeweight="3pt">
            <v:stroke endarrow="open"/>
          </v:shape>
        </w:pict>
      </w:r>
      <w:r w:rsidR="009E1B45" w:rsidRPr="00822D2C">
        <w:rPr>
          <w:noProof/>
        </w:rPr>
        <w:drawing>
          <wp:anchor distT="0" distB="0" distL="114300" distR="114300" simplePos="0" relativeHeight="253239296" behindDoc="0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323215</wp:posOffset>
            </wp:positionV>
            <wp:extent cx="199390" cy="364490"/>
            <wp:effectExtent l="0" t="0" r="0" b="0"/>
            <wp:wrapNone/>
            <wp:docPr id="3112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E1B45" w:rsidRPr="00822D2C">
        <w:rPr>
          <w:noProof/>
        </w:rPr>
        <w:drawing>
          <wp:anchor distT="0" distB="0" distL="114300" distR="114300" simplePos="0" relativeHeight="253240320" behindDoc="0" locked="0" layoutInCell="1" allowOverlap="1">
            <wp:simplePos x="0" y="0"/>
            <wp:positionH relativeFrom="column">
              <wp:posOffset>4784725</wp:posOffset>
            </wp:positionH>
            <wp:positionV relativeFrom="paragraph">
              <wp:posOffset>323215</wp:posOffset>
            </wp:positionV>
            <wp:extent cx="199390" cy="364490"/>
            <wp:effectExtent l="0" t="0" r="0" b="0"/>
            <wp:wrapNone/>
            <wp:docPr id="3113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E1B45" w:rsidRDefault="009E1B45" w:rsidP="009E1B45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9E1B45" w:rsidRDefault="009E1B45" w:rsidP="009E1B45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822D2C">
        <w:rPr>
          <w:noProof/>
        </w:rPr>
        <w:drawing>
          <wp:anchor distT="0" distB="0" distL="114300" distR="114300" simplePos="0" relativeHeight="253237248" behindDoc="0" locked="0" layoutInCell="1" allowOverlap="1">
            <wp:simplePos x="0" y="0"/>
            <wp:positionH relativeFrom="column">
              <wp:posOffset>1817370</wp:posOffset>
            </wp:positionH>
            <wp:positionV relativeFrom="paragraph">
              <wp:posOffset>61595</wp:posOffset>
            </wp:positionV>
            <wp:extent cx="188595" cy="347980"/>
            <wp:effectExtent l="0" t="0" r="1905" b="0"/>
            <wp:wrapNone/>
            <wp:docPr id="3114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3479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22D2C">
        <w:rPr>
          <w:noProof/>
        </w:rPr>
        <w:drawing>
          <wp:anchor distT="0" distB="0" distL="114300" distR="114300" simplePos="0" relativeHeight="253238272" behindDoc="0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61595</wp:posOffset>
            </wp:positionV>
            <wp:extent cx="188595" cy="347980"/>
            <wp:effectExtent l="0" t="0" r="1905" b="0"/>
            <wp:wrapNone/>
            <wp:docPr id="3115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3479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22D2C">
        <w:rPr>
          <w:noProof/>
        </w:rPr>
        <w:drawing>
          <wp:anchor distT="0" distB="0" distL="114300" distR="114300" simplePos="0" relativeHeight="253249536" behindDoc="0" locked="0" layoutInCell="1" allowOverlap="1">
            <wp:simplePos x="0" y="0"/>
            <wp:positionH relativeFrom="column">
              <wp:posOffset>3283585</wp:posOffset>
            </wp:positionH>
            <wp:positionV relativeFrom="paragraph">
              <wp:posOffset>66675</wp:posOffset>
            </wp:positionV>
            <wp:extent cx="188595" cy="347980"/>
            <wp:effectExtent l="0" t="0" r="1905" b="0"/>
            <wp:wrapNone/>
            <wp:docPr id="3116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3479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E1B45" w:rsidRDefault="006D0F03" w:rsidP="009E1B45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shape id="_x0000_s1492" type="#_x0000_t202" style="position:absolute;margin-left:-.3pt;margin-top:18.5pt;width:53.65pt;height:29.05pt;z-index:25324339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" filled="f" stroked="f">
            <v:textbox style="mso-fit-shape-to-text:t">
              <w:txbxContent>
                <w:p w:rsidR="009A3D9B" w:rsidRDefault="009A3D9B" w:rsidP="009E1B4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>พิเศษ ๑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_x0000_s1493" type="#_x0000_t202" style="position:absolute;margin-left:339.1pt;margin-top:18.5pt;width:53.65pt;height:29.05pt;z-index:2532485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" filled="f" stroked="f">
            <v:textbox style="mso-fit-shape-to-text:t">
              <w:txbxContent>
                <w:p w:rsidR="009A3D9B" w:rsidRDefault="009A3D9B" w:rsidP="009E1B4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>พิเศษ ๖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_x0000_s1494" type="#_x0000_t202" style="position:absolute;margin-left:288.45pt;margin-top:18.5pt;width:53.65pt;height:29.05pt;z-index:2532474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" filled="f" stroked="f">
            <v:textbox style="mso-fit-shape-to-text:t">
              <w:txbxContent>
                <w:p w:rsidR="009A3D9B" w:rsidRDefault="009A3D9B" w:rsidP="009E1B4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>พิเศษ ๕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_x0000_s1495" type="#_x0000_t202" style="position:absolute;margin-left:199.35pt;margin-top:18.5pt;width:53.65pt;height:29.05pt;z-index:2532464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" filled="f" stroked="f">
            <v:textbox style="mso-fit-shape-to-text:t">
              <w:txbxContent>
                <w:p w:rsidR="009A3D9B" w:rsidRDefault="009A3D9B" w:rsidP="009E1B4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>พิเศษ ๔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_x0000_s1496" type="#_x0000_t202" style="position:absolute;margin-left:143.1pt;margin-top:18.5pt;width:53.65pt;height:29.05pt;z-index:2532454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" filled="f" stroked="f">
            <v:textbox style="mso-fit-shape-to-text:t">
              <w:txbxContent>
                <w:p w:rsidR="009A3D9B" w:rsidRDefault="009A3D9B" w:rsidP="009E1B4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>พิเศษ ๓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_x0000_s1497" type="#_x0000_t202" style="position:absolute;margin-left:48.3pt;margin-top:18.5pt;width:53.65pt;height:29.05pt;z-index:2532444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" filled="f" stroked="f">
            <v:textbox style="mso-fit-shape-to-text:t">
              <w:txbxContent>
                <w:p w:rsidR="009A3D9B" w:rsidRDefault="009A3D9B" w:rsidP="009E1B4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36"/>
                      <w:szCs w:val="36"/>
                      <w:cs/>
                    </w:rPr>
                    <w:t>พิเศษ ๒</w:t>
                  </w:r>
                </w:p>
              </w:txbxContent>
            </v:textbox>
          </v:shape>
        </w:pict>
      </w:r>
    </w:p>
    <w:p w:rsidR="009E1B45" w:rsidRDefault="009E1B45" w:rsidP="009E1B45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9E1B45" w:rsidRDefault="009E1B45" w:rsidP="009E1B45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822D2C">
        <w:rPr>
          <w:noProof/>
        </w:rPr>
        <w:drawing>
          <wp:anchor distT="0" distB="0" distL="114300" distR="114300" simplePos="0" relativeHeight="253256704" behindDoc="0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215900</wp:posOffset>
            </wp:positionV>
            <wp:extent cx="213995" cy="287655"/>
            <wp:effectExtent l="0" t="0" r="0" b="0"/>
            <wp:wrapNone/>
            <wp:docPr id="3117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2D2C">
        <w:rPr>
          <w:noProof/>
        </w:rPr>
        <w:drawing>
          <wp:anchor distT="0" distB="0" distL="114300" distR="114300" simplePos="0" relativeHeight="253257728" behindDoc="0" locked="0" layoutInCell="1" allowOverlap="1">
            <wp:simplePos x="0" y="0"/>
            <wp:positionH relativeFrom="column">
              <wp:posOffset>4431030</wp:posOffset>
            </wp:positionH>
            <wp:positionV relativeFrom="paragraph">
              <wp:posOffset>228600</wp:posOffset>
            </wp:positionV>
            <wp:extent cx="213995" cy="287655"/>
            <wp:effectExtent l="0" t="0" r="0" b="0"/>
            <wp:wrapNone/>
            <wp:docPr id="3118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2D2C">
        <w:rPr>
          <w:noProof/>
        </w:rPr>
        <w:drawing>
          <wp:anchor distT="0" distB="0" distL="114300" distR="114300" simplePos="0" relativeHeight="253254656" behindDoc="0" locked="0" layoutInCell="1" allowOverlap="1">
            <wp:simplePos x="0" y="0"/>
            <wp:positionH relativeFrom="column">
              <wp:posOffset>2365375</wp:posOffset>
            </wp:positionH>
            <wp:positionV relativeFrom="paragraph">
              <wp:posOffset>229235</wp:posOffset>
            </wp:positionV>
            <wp:extent cx="213995" cy="287655"/>
            <wp:effectExtent l="0" t="0" r="0" b="0"/>
            <wp:wrapNone/>
            <wp:docPr id="3119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2D2C">
        <w:rPr>
          <w:noProof/>
        </w:rPr>
        <w:drawing>
          <wp:anchor distT="0" distB="0" distL="114300" distR="114300" simplePos="0" relativeHeight="253255680" behindDoc="0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213360</wp:posOffset>
            </wp:positionV>
            <wp:extent cx="213995" cy="287655"/>
            <wp:effectExtent l="0" t="0" r="0" b="0"/>
            <wp:wrapNone/>
            <wp:docPr id="3120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2D2C">
        <w:rPr>
          <w:noProof/>
        </w:rPr>
        <w:drawing>
          <wp:anchor distT="0" distB="0" distL="114300" distR="114300" simplePos="0" relativeHeight="253252608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207010</wp:posOffset>
            </wp:positionV>
            <wp:extent cx="213995" cy="287655"/>
            <wp:effectExtent l="0" t="0" r="0" b="0"/>
            <wp:wrapNone/>
            <wp:docPr id="3121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2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2D2C">
        <w:rPr>
          <w:noProof/>
        </w:rPr>
        <w:drawing>
          <wp:anchor distT="0" distB="0" distL="114300" distR="114300" simplePos="0" relativeHeight="253253632" behindDoc="0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207010</wp:posOffset>
            </wp:positionV>
            <wp:extent cx="213995" cy="287655"/>
            <wp:effectExtent l="0" t="0" r="0" b="0"/>
            <wp:wrapNone/>
            <wp:docPr id="3122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B45" w:rsidRDefault="009E1B45" w:rsidP="009E1B45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9E1B45" w:rsidRDefault="009E1B45" w:rsidP="009E1B45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9E1B45" w:rsidRDefault="006D0F03" w:rsidP="009E1B45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oval id="_x0000_s1509" style="position:absolute;margin-left:305.9pt;margin-top:33.4pt;width:24.75pt;height:15.4pt;z-index:253277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" fillcolor="#c0504d" strokecolor="window" strokeweight="3pt">
            <v:shadow on="t" color="black" opacity="24903f" origin=",.5" offset="0,.55556mm"/>
          </v:oval>
        </w:pict>
      </w:r>
      <w:r w:rsidRPr="006D0F03">
        <w:rPr>
          <w:noProof/>
        </w:rPr>
        <w:pict>
          <v:shape id="_x0000_s1498" type="#_x0000_t202" style="position:absolute;margin-left:342.95pt;margin-top:26.9pt;width:95.55pt;height:31.5pt;z-index:2532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" filled="f" stroked="f">
            <v:textbox style="mso-fit-shape-to-text:t">
              <w:txbxContent>
                <w:p w:rsidR="009A3D9B" w:rsidRDefault="009A3D9B" w:rsidP="009E1B45">
                  <w:pPr>
                    <w:pStyle w:val="a8"/>
                    <w:spacing w:before="0" w:beforeAutospacing="0" w:after="0" w:afterAutospacing="0"/>
                  </w:pPr>
                  <w:r w:rsidRPr="00822D2C">
                    <w:rPr>
                      <w:rFonts w:ascii="Calibri" w:eastAsia="+mn-ea" w:hAnsi="Cordia New" w:cs="Cordia New"/>
                      <w:b/>
                      <w:bCs/>
                      <w:i/>
                      <w:iCs/>
                      <w:color w:val="000000"/>
                      <w:kern w:val="24"/>
                      <w:sz w:val="40"/>
                      <w:szCs w:val="40"/>
                      <w:cs/>
                    </w:rPr>
                    <w:t>คุณอยู่ที่นี่</w:t>
                  </w:r>
                </w:p>
              </w:txbxContent>
            </v:textbox>
          </v:shape>
        </w:pict>
      </w:r>
      <w:r w:rsidR="009E1B45" w:rsidRPr="00822D2C">
        <w:rPr>
          <w:noProof/>
        </w:rPr>
        <w:drawing>
          <wp:anchor distT="0" distB="0" distL="114300" distR="114300" simplePos="0" relativeHeight="253272064" behindDoc="0" locked="0" layoutInCell="1" allowOverlap="1">
            <wp:simplePos x="0" y="0"/>
            <wp:positionH relativeFrom="column">
              <wp:posOffset>2103120</wp:posOffset>
            </wp:positionH>
            <wp:positionV relativeFrom="paragraph">
              <wp:posOffset>208280</wp:posOffset>
            </wp:positionV>
            <wp:extent cx="366395" cy="514985"/>
            <wp:effectExtent l="0" t="0" r="0" b="0"/>
            <wp:wrapNone/>
            <wp:docPr id="3123" name="Picture 3" descr="G:\ทางหนีไฟ\ตู้ควบคุม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3" descr="G:\ทางหนีไฟ\ตู้ควบคุมไฟ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" cy="5149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D0F03">
        <w:rPr>
          <w:noProof/>
        </w:rPr>
        <w:pict>
          <v:shape id="_x0000_s1499" type="#_x0000_t202" style="position:absolute;margin-left:197.1pt;margin-top:34.7pt;width:82.65pt;height:24.2pt;z-index:25327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" filled="f" stroked="f">
            <v:textbox style="mso-fit-shape-to-text:t">
              <w:txbxContent>
                <w:p w:rsidR="009A3D9B" w:rsidRDefault="009A3D9B" w:rsidP="009E1B4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 xml:space="preserve">ตู้ตัดกระแสไฟฟ้า  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_x0000_s1500" type="#_x0000_t202" style="position:absolute;margin-left:96.4pt;margin-top:36.65pt;width:69.15pt;height:24.2pt;z-index:25327001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" filled="f" stroked="f">
            <v:textbox style="mso-fit-shape-to-text:t">
              <w:txbxContent>
                <w:p w:rsidR="009A3D9B" w:rsidRDefault="009A3D9B" w:rsidP="009E1B4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>ป้ายทางหนีไฟ</w:t>
                  </w:r>
                </w:p>
              </w:txbxContent>
            </v:textbox>
          </v:shape>
        </w:pict>
      </w:r>
      <w:r w:rsidRPr="006D0F03">
        <w:rPr>
          <w:noProof/>
        </w:rPr>
        <w:pict>
          <v:shape id="_x0000_s1501" type="#_x0000_t202" style="position:absolute;margin-left:-5.25pt;margin-top:36.65pt;width:62.6pt;height:24.2pt;z-index:25326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" filled="f" stroked="f">
            <v:textbox style="mso-fit-shape-to-text:t">
              <w:txbxContent>
                <w:p w:rsidR="009A3D9B" w:rsidRDefault="009A3D9B" w:rsidP="009E1B45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cs/>
                    </w:rPr>
                    <w:t xml:space="preserve">ถังดับเพลิง  </w:t>
                  </w:r>
                </w:p>
              </w:txbxContent>
            </v:textbox>
          </v:shape>
        </w:pict>
      </w:r>
      <w:r w:rsidR="009E1B45" w:rsidRPr="00822D2C">
        <w:rPr>
          <w:noProof/>
        </w:rPr>
        <w:drawing>
          <wp:anchor distT="0" distB="0" distL="114300" distR="114300" simplePos="0" relativeHeight="253267968" behindDoc="0" locked="0" layoutInCell="1" allowOverlap="1">
            <wp:simplePos x="0" y="0"/>
            <wp:positionH relativeFrom="column">
              <wp:posOffset>743585</wp:posOffset>
            </wp:positionH>
            <wp:positionV relativeFrom="paragraph">
              <wp:posOffset>170180</wp:posOffset>
            </wp:positionV>
            <wp:extent cx="451485" cy="520065"/>
            <wp:effectExtent l="0" t="0" r="5715" b="0"/>
            <wp:wrapNone/>
            <wp:docPr id="3124" name="Picture 4" descr="G:\ทางหนีไฟ\ป้ายทางหน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" descr="G:\ทางหนีไฟ\ป้ายทางหน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5200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E1B45" w:rsidRPr="00822D2C">
        <w:rPr>
          <w:noProof/>
        </w:rPr>
        <w:drawing>
          <wp:anchor distT="0" distB="0" distL="114300" distR="114300" simplePos="0" relativeHeight="253266944" behindDoc="0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157480</wp:posOffset>
            </wp:positionV>
            <wp:extent cx="306705" cy="533400"/>
            <wp:effectExtent l="0" t="0" r="0" b="0"/>
            <wp:wrapNone/>
            <wp:docPr id="3125" name="Picture 3" descr="C:\Users\Administrator\Desktop\ถังดับเพลิ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3" descr="C:\Users\Administrator\Desktop\ถังดับเพลิ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533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E1B45" w:rsidRDefault="009E1B45" w:rsidP="009E1B45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9E1B45" w:rsidRDefault="009E1B45" w:rsidP="009E1B45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9E1B45" w:rsidRDefault="006D0F03" w:rsidP="009E1B45">
      <w:pPr>
        <w:spacing w:line="240" w:lineRule="auto"/>
        <w:rPr>
          <w:rFonts w:ascii="TH SarabunPSK" w:hAnsi="TH SarabunPSK" w:cs="TH SarabunPSK"/>
          <w:sz w:val="34"/>
          <w:szCs w:val="34"/>
        </w:rPr>
      </w:pPr>
      <w:r w:rsidRPr="006D0F03">
        <w:rPr>
          <w:noProof/>
        </w:rPr>
        <w:pict>
          <v:shape id="_x0000_s1502" type="#_x0000_t202" style="position:absolute;margin-left:-42.1pt;margin-top:7.75pt;width:531.1pt;height:31.5pt;z-index:2532362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" fillcolor="#c0504d" strokecolor="#8c3836" strokeweight="2pt">
            <v:textbox style="mso-fit-shape-to-text:t">
              <w:txbxContent>
                <w:p w:rsidR="009A3D9B" w:rsidRDefault="009A3D9B" w:rsidP="009E1B45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 xml:space="preserve">แผนผังแสดงตำแหน่ง ช่องทางหนีไฟ ถังดับเพลิง และตู้ตัดกระแสไฟฟ้า </w:t>
                  </w:r>
                  <w:r>
                    <w:rPr>
                      <w:rFonts w:ascii="TH SarabunPSK" w:eastAsia="+mn-ea" w:hAnsi="TH SarabunPSK" w:cs="TH SarabunPSK" w:hint="cs"/>
                      <w:b/>
                      <w:bCs/>
                      <w:color w:val="FFFFFF"/>
                      <w:kern w:val="24"/>
                      <w:sz w:val="40"/>
                      <w:szCs w:val="40"/>
                      <w:cs/>
                    </w:rPr>
                    <w:t>ห้องฝ่ายการพยาบาล</w:t>
                  </w:r>
                </w:p>
              </w:txbxContent>
            </v:textbox>
          </v:shape>
        </w:pict>
      </w:r>
    </w:p>
    <w:p w:rsidR="009E1B45" w:rsidRDefault="009E1B45" w:rsidP="009E1B45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9E1B45" w:rsidRDefault="009E1B45" w:rsidP="009E1B45">
      <w:pPr>
        <w:spacing w:line="240" w:lineRule="auto"/>
        <w:rPr>
          <w:rFonts w:ascii="TH SarabunPSK" w:hAnsi="TH SarabunPSK" w:cs="TH SarabunPSK"/>
          <w:sz w:val="34"/>
          <w:szCs w:val="34"/>
        </w:rPr>
      </w:pPr>
    </w:p>
    <w:p w:rsidR="004C30AB" w:rsidRPr="009E1B45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6D0F03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0F03">
        <w:rPr>
          <w:noProof/>
        </w:rPr>
        <w:pict>
          <v:shape id="Text Box 3266" o:spid="_x0000_s1503" type="#_x0000_t202" style="position:absolute;left:0;text-align:left;margin-left:92.5pt;margin-top:.4pt;width:2in;height:2in;z-index:25328537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" filled="f" stroked="f">
            <v:textbox style="mso-fit-shape-to-text:t">
              <w:txbxContent>
                <w:p w:rsidR="009A3D9B" w:rsidRPr="00725B60" w:rsidRDefault="009A3D9B" w:rsidP="00725B60">
                  <w:pPr>
                    <w:spacing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180"/>
                      <w:szCs w:val="180"/>
                      <w:cs/>
                    </w:rPr>
                  </w:pPr>
                  <w:r w:rsidRPr="00725B60">
                    <w:rPr>
                      <w:rFonts w:ascii="TH SarabunPSK" w:hAnsi="TH SarabunPSK" w:cs="TH SarabunPSK" w:hint="cs"/>
                      <w:b/>
                      <w:bCs/>
                      <w:sz w:val="180"/>
                      <w:szCs w:val="180"/>
                      <w:cs/>
                    </w:rPr>
                    <w:t xml:space="preserve">ภาคผนวก </w:t>
                  </w:r>
                </w:p>
              </w:txbxContent>
            </v:textbox>
          </v:shape>
        </w:pict>
      </w: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30AB" w:rsidRDefault="004C30AB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D3A81" w:rsidRDefault="00DD3A81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55950" w:rsidRPr="006F6DAC" w:rsidRDefault="00755950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F6DAC">
        <w:rPr>
          <w:rFonts w:ascii="TH SarabunPSK" w:hAnsi="TH SarabunPSK" w:cs="TH SarabunPSK" w:hint="cs"/>
          <w:b/>
          <w:bCs/>
          <w:sz w:val="36"/>
          <w:szCs w:val="36"/>
          <w:cs/>
        </w:rPr>
        <w:t>คำสั่งโรงพยาบาลปะทิว</w:t>
      </w:r>
    </w:p>
    <w:p w:rsidR="00755950" w:rsidRPr="006F6DAC" w:rsidRDefault="00755950" w:rsidP="007559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6F6DA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ที่ </w:t>
      </w:r>
      <w:r w:rsidR="003D5CCA">
        <w:rPr>
          <w:rFonts w:ascii="TH SarabunPSK" w:hAnsi="TH SarabunPSK" w:cs="TH SarabunPSK" w:hint="cs"/>
          <w:b/>
          <w:bCs/>
          <w:sz w:val="36"/>
          <w:szCs w:val="36"/>
          <w:cs/>
        </w:rPr>
        <w:t>๑๘ / ๒๕๕๗</w:t>
      </w:r>
    </w:p>
    <w:p w:rsidR="00755950" w:rsidRPr="006F6DAC" w:rsidRDefault="00755950" w:rsidP="007559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F6DAC"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 แต่งตั้งคณะกรรมการป้องกันและระงับอัคคีภัย</w:t>
      </w:r>
    </w:p>
    <w:p w:rsidR="00755950" w:rsidRPr="006F6DAC" w:rsidRDefault="00755950" w:rsidP="007559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F6DAC">
        <w:rPr>
          <w:rFonts w:ascii="TH SarabunPSK" w:hAnsi="TH SarabunPSK" w:cs="TH SarabunPSK"/>
          <w:b/>
          <w:bCs/>
          <w:sz w:val="36"/>
          <w:szCs w:val="36"/>
        </w:rPr>
        <w:t>_____________________________</w:t>
      </w:r>
    </w:p>
    <w:p w:rsidR="00755950" w:rsidRPr="006F6DAC" w:rsidRDefault="00755950" w:rsidP="00755950">
      <w:pPr>
        <w:spacing w:after="0" w:line="240" w:lineRule="auto"/>
        <w:jc w:val="center"/>
        <w:rPr>
          <w:rFonts w:ascii="TH SarabunPSK" w:hAnsi="TH SarabunPSK" w:cs="TH SarabunPSK"/>
          <w:sz w:val="34"/>
          <w:szCs w:val="34"/>
        </w:rPr>
      </w:pPr>
    </w:p>
    <w:p w:rsidR="00755950" w:rsidRPr="00BF2EB9" w:rsidRDefault="00755950" w:rsidP="003D5CC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6F6DAC">
        <w:rPr>
          <w:rFonts w:ascii="TH SarabunPSK" w:hAnsi="TH SarabunPSK" w:cs="TH SarabunPSK" w:hint="cs"/>
          <w:sz w:val="34"/>
          <w:szCs w:val="34"/>
          <w:cs/>
        </w:rPr>
        <w:tab/>
      </w:r>
      <w:r w:rsidRPr="00BF2EB9">
        <w:rPr>
          <w:rFonts w:ascii="TH SarabunPSK" w:hAnsi="TH SarabunPSK" w:cs="TH SarabunPSK" w:hint="cs"/>
          <w:sz w:val="32"/>
          <w:szCs w:val="32"/>
          <w:cs/>
        </w:rPr>
        <w:t xml:space="preserve">ด้วยโรงพยาบาลเป็นสถานที่ชุมชน ซึ่งมีผู้ป่วยที่ช่วยตัวเองไม่ได้เป็นจำนวนมากที่พักรักษาอยู่ตลอดเวลา นอกจากนั้นยังมีการประกอบกิจการอีกหลายประเภท ที่เกี่ยวข้องทำไห้เกิดอัคคีภัยขึ้นได้ ดังนั้นถ้าเกิดเหตุเพลิงไหม้ในโรงพยาบาลและไม่สามารถดับไฟได้ทันท่วงที ก็อาจเป็นสาเหตุไห้เกิด </w:t>
      </w:r>
      <w:r w:rsidRPr="00BF2EB9">
        <w:rPr>
          <w:rFonts w:ascii="TH SarabunPSK" w:hAnsi="TH SarabunPSK" w:cs="TH SarabunPSK"/>
          <w:sz w:val="32"/>
          <w:szCs w:val="32"/>
        </w:rPr>
        <w:t xml:space="preserve">“ </w:t>
      </w:r>
      <w:r w:rsidRPr="00BF2EB9">
        <w:rPr>
          <w:rFonts w:ascii="TH SarabunPSK" w:hAnsi="TH SarabunPSK" w:cs="TH SarabunPSK" w:hint="cs"/>
          <w:sz w:val="32"/>
          <w:szCs w:val="32"/>
          <w:cs/>
        </w:rPr>
        <w:t xml:space="preserve">สาธารณภัย </w:t>
      </w:r>
      <w:r w:rsidRPr="00BF2EB9">
        <w:rPr>
          <w:rFonts w:ascii="TH SarabunPSK" w:hAnsi="TH SarabunPSK" w:cs="TH SarabunPSK"/>
          <w:sz w:val="32"/>
          <w:szCs w:val="32"/>
        </w:rPr>
        <w:t>“</w:t>
      </w:r>
      <w:r w:rsidRPr="00BF2EB9">
        <w:rPr>
          <w:rFonts w:ascii="TH SarabunPSK" w:hAnsi="TH SarabunPSK" w:cs="TH SarabunPSK" w:hint="cs"/>
          <w:sz w:val="32"/>
          <w:szCs w:val="32"/>
          <w:cs/>
        </w:rPr>
        <w:t>ซึ่งก่อไห้เกิดความเสียหาย สูญเสียทั้งชีวิตและทรัพย์สิน ดังนั้น เพื่อป้องกันความสูญเสียชีวิต และทรัพย์สินเป็นอันดับแรก โรงพยาบาลปะทิว จึงมีความจำเป็นที่จะต้องไห้บุคลากรทุกคนมีความรู้และความพร้อมในการป้องกันอัคคีภัย รู้หน้าที่จะต้องปฏิบัติ ในกรณีเกิดเหตุเพลิงไหม้ขึ้นในอาคารที่ทำการหรืออาคารใกล้เคียงจะต้องรับผิดชอบ</w:t>
      </w:r>
      <w:r w:rsidR="006F6DAC" w:rsidRPr="00BF2EB9">
        <w:rPr>
          <w:rFonts w:ascii="TH SarabunPSK" w:hAnsi="TH SarabunPSK" w:cs="TH SarabunPSK" w:hint="cs"/>
          <w:sz w:val="32"/>
          <w:szCs w:val="32"/>
          <w:cs/>
        </w:rPr>
        <w:t xml:space="preserve">ร่วมกันในการดับเพลิง การป้องกันการลุกลาม การช่วยชีวิต การอพยพผู้ป่วย </w:t>
      </w:r>
      <w:r w:rsidR="006F5587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6F6DAC" w:rsidRPr="00BF2EB9">
        <w:rPr>
          <w:rFonts w:ascii="TH SarabunPSK" w:hAnsi="TH SarabunPSK" w:cs="TH SarabunPSK" w:hint="cs"/>
          <w:sz w:val="32"/>
          <w:szCs w:val="32"/>
          <w:cs/>
        </w:rPr>
        <w:t xml:space="preserve">ลดความเสียหายให้เหลือน้อยที่สุด </w:t>
      </w:r>
    </w:p>
    <w:p w:rsidR="006F6DAC" w:rsidRPr="00BF2EB9" w:rsidRDefault="006F6DAC" w:rsidP="003D5CCA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F2EB9">
        <w:rPr>
          <w:rFonts w:ascii="TH SarabunPSK" w:hAnsi="TH SarabunPSK" w:cs="TH SarabunPSK" w:hint="cs"/>
          <w:sz w:val="32"/>
          <w:szCs w:val="32"/>
          <w:cs/>
        </w:rPr>
        <w:tab/>
        <w:t>ฉะนั้นจึงแต่งตั้งคณะกรรมการป้องกันและระงับอัคคีภัยของโรงพยาบาลปะทิว ประกอบด้วยผู้มีรายชื่อ ดังนี้</w:t>
      </w:r>
    </w:p>
    <w:p w:rsidR="003D5CCA" w:rsidRPr="003D5CCA" w:rsidRDefault="001C78BD" w:rsidP="003D5CCA">
      <w:pPr>
        <w:pStyle w:val="a4"/>
        <w:ind w:left="2160"/>
        <w:rPr>
          <w:rFonts w:ascii="TH SarabunPSK" w:hAnsi="TH SarabunPSK" w:cs="TH SarabunPSK"/>
          <w:sz w:val="32"/>
          <w:szCs w:val="32"/>
        </w:rPr>
      </w:pPr>
      <w:r w:rsidRPr="003D5CCA">
        <w:rPr>
          <w:rFonts w:ascii="TH SarabunPSK" w:hAnsi="TH SarabunPSK" w:cs="TH SarabunPSK"/>
          <w:sz w:val="32"/>
          <w:szCs w:val="32"/>
          <w:cs/>
        </w:rPr>
        <w:t>๑</w:t>
      </w:r>
      <w:r w:rsidR="00BF2EB9" w:rsidRPr="003D5CCA">
        <w:rPr>
          <w:rFonts w:ascii="TH SarabunPSK" w:hAnsi="TH SarabunPSK" w:cs="TH SarabunPSK"/>
          <w:sz w:val="32"/>
          <w:szCs w:val="32"/>
        </w:rPr>
        <w:t>.</w:t>
      </w:r>
      <w:proofErr w:type="spellStart"/>
      <w:r w:rsidR="000A6F9D" w:rsidRPr="003D5CCA">
        <w:rPr>
          <w:rFonts w:ascii="TH SarabunPSK" w:hAnsi="TH SarabunPSK" w:cs="TH SarabunPSK"/>
          <w:sz w:val="32"/>
          <w:szCs w:val="32"/>
          <w:cs/>
        </w:rPr>
        <w:t>พญ.</w:t>
      </w:r>
      <w:proofErr w:type="spellEnd"/>
      <w:r w:rsidR="000A6F9D" w:rsidRPr="003D5CCA">
        <w:rPr>
          <w:rFonts w:ascii="TH SarabunPSK" w:hAnsi="TH SarabunPSK" w:cs="TH SarabunPSK"/>
          <w:sz w:val="32"/>
          <w:szCs w:val="32"/>
          <w:cs/>
        </w:rPr>
        <w:t xml:space="preserve">นพมาศ  </w:t>
      </w:r>
      <w:proofErr w:type="spellStart"/>
      <w:r w:rsidR="000A6F9D" w:rsidRPr="003D5CCA">
        <w:rPr>
          <w:rFonts w:ascii="TH SarabunPSK" w:hAnsi="TH SarabunPSK" w:cs="TH SarabunPSK"/>
          <w:sz w:val="32"/>
          <w:szCs w:val="32"/>
          <w:cs/>
        </w:rPr>
        <w:t>ธนะ</w:t>
      </w:r>
      <w:proofErr w:type="spellEnd"/>
      <w:r w:rsidR="000A6F9D" w:rsidRPr="003D5CCA">
        <w:rPr>
          <w:rFonts w:ascii="TH SarabunPSK" w:hAnsi="TH SarabunPSK" w:cs="TH SarabunPSK"/>
          <w:sz w:val="32"/>
          <w:szCs w:val="32"/>
          <w:cs/>
        </w:rPr>
        <w:t>ไชย                                   ประธานกรรมการ</w:t>
      </w:r>
    </w:p>
    <w:p w:rsidR="003D5CCA" w:rsidRDefault="001C78BD" w:rsidP="003D5CCA">
      <w:pPr>
        <w:pStyle w:val="a4"/>
        <w:rPr>
          <w:rFonts w:ascii="TH SarabunPSK" w:hAnsi="TH SarabunPSK" w:cs="TH SarabunPSK"/>
          <w:sz w:val="32"/>
          <w:szCs w:val="32"/>
        </w:rPr>
      </w:pPr>
      <w:r w:rsidRPr="003D5CCA">
        <w:rPr>
          <w:rFonts w:ascii="TH SarabunPSK" w:hAnsi="TH SarabunPSK" w:cs="TH SarabunPSK"/>
          <w:sz w:val="32"/>
          <w:szCs w:val="32"/>
          <w:cs/>
        </w:rPr>
        <w:t>๒</w:t>
      </w:r>
      <w:r w:rsidR="000A6F9D" w:rsidRPr="003D5CCA">
        <w:rPr>
          <w:rFonts w:ascii="TH SarabunPSK" w:hAnsi="TH SarabunPSK" w:cs="TH SarabunPSK"/>
          <w:sz w:val="32"/>
          <w:szCs w:val="32"/>
          <w:cs/>
        </w:rPr>
        <w:t>.นางสาว</w:t>
      </w:r>
      <w:proofErr w:type="spellStart"/>
      <w:r w:rsidR="000A6F9D" w:rsidRPr="003D5CCA">
        <w:rPr>
          <w:rFonts w:ascii="TH SarabunPSK" w:hAnsi="TH SarabunPSK" w:cs="TH SarabunPSK"/>
          <w:sz w:val="32"/>
          <w:szCs w:val="32"/>
          <w:cs/>
        </w:rPr>
        <w:t>ณัฏฐณิ</w:t>
      </w:r>
      <w:proofErr w:type="spellEnd"/>
      <w:r w:rsidR="000A6F9D" w:rsidRPr="003D5CCA">
        <w:rPr>
          <w:rFonts w:ascii="TH SarabunPSK" w:hAnsi="TH SarabunPSK" w:cs="TH SarabunPSK"/>
          <w:sz w:val="32"/>
          <w:szCs w:val="32"/>
          <w:cs/>
        </w:rPr>
        <w:t xml:space="preserve">ชา  </w:t>
      </w:r>
      <w:proofErr w:type="spellStart"/>
      <w:r w:rsidR="000A6F9D" w:rsidRPr="003D5CCA">
        <w:rPr>
          <w:rFonts w:ascii="TH SarabunPSK" w:hAnsi="TH SarabunPSK" w:cs="TH SarabunPSK"/>
          <w:sz w:val="32"/>
          <w:szCs w:val="32"/>
          <w:cs/>
        </w:rPr>
        <w:t>สัง</w:t>
      </w:r>
      <w:proofErr w:type="spellEnd"/>
      <w:r w:rsidR="000A6F9D" w:rsidRPr="003D5CCA">
        <w:rPr>
          <w:rFonts w:ascii="TH SarabunPSK" w:hAnsi="TH SarabunPSK" w:cs="TH SarabunPSK"/>
          <w:sz w:val="32"/>
          <w:szCs w:val="32"/>
          <w:cs/>
        </w:rPr>
        <w:t xml:space="preserve">สวัสดิ์กรรมการ </w:t>
      </w:r>
    </w:p>
    <w:p w:rsidR="003D5CCA" w:rsidRDefault="001C78BD" w:rsidP="003D5CCA">
      <w:pPr>
        <w:pStyle w:val="a4"/>
        <w:rPr>
          <w:rFonts w:ascii="TH SarabunPSK" w:hAnsi="TH SarabunPSK" w:cs="TH SarabunPSK"/>
          <w:sz w:val="32"/>
          <w:szCs w:val="32"/>
        </w:rPr>
      </w:pPr>
      <w:r w:rsidRPr="003D5CCA">
        <w:rPr>
          <w:rFonts w:ascii="TH SarabunPSK" w:hAnsi="TH SarabunPSK" w:cs="TH SarabunPSK"/>
          <w:sz w:val="32"/>
          <w:szCs w:val="32"/>
          <w:cs/>
        </w:rPr>
        <w:t>๓</w:t>
      </w:r>
      <w:r w:rsidR="000A6F9D" w:rsidRPr="003D5CCA">
        <w:rPr>
          <w:rFonts w:ascii="TH SarabunPSK" w:hAnsi="TH SarabunPSK" w:cs="TH SarabunPSK"/>
          <w:sz w:val="32"/>
          <w:szCs w:val="32"/>
        </w:rPr>
        <w:t>.</w:t>
      </w:r>
      <w:proofErr w:type="spellStart"/>
      <w:r w:rsidR="000A6F9D" w:rsidRPr="003D5CCA">
        <w:rPr>
          <w:rFonts w:ascii="TH SarabunPSK" w:hAnsi="TH SarabunPSK" w:cs="TH SarabunPSK"/>
          <w:sz w:val="32"/>
          <w:szCs w:val="32"/>
          <w:cs/>
        </w:rPr>
        <w:t>ทพ.</w:t>
      </w:r>
      <w:proofErr w:type="spellEnd"/>
      <w:r w:rsidR="000A6F9D" w:rsidRPr="003D5CCA">
        <w:rPr>
          <w:rFonts w:ascii="TH SarabunPSK" w:hAnsi="TH SarabunPSK" w:cs="TH SarabunPSK"/>
          <w:sz w:val="32"/>
          <w:szCs w:val="32"/>
          <w:cs/>
        </w:rPr>
        <w:t>สุเทพ  ภูติประวรรณ</w:t>
      </w:r>
      <w:r w:rsidR="00BF2EB9" w:rsidRPr="003D5CCA">
        <w:rPr>
          <w:rFonts w:ascii="TH SarabunPSK" w:hAnsi="TH SarabunPSK" w:cs="TH SarabunPSK"/>
          <w:sz w:val="32"/>
          <w:szCs w:val="32"/>
          <w:cs/>
        </w:rPr>
        <w:t xml:space="preserve">กรรมการ                                                 </w:t>
      </w:r>
    </w:p>
    <w:p w:rsidR="003D5CCA" w:rsidRDefault="001C78BD" w:rsidP="003D5CCA">
      <w:pPr>
        <w:pStyle w:val="a4"/>
        <w:rPr>
          <w:rFonts w:ascii="TH SarabunPSK" w:hAnsi="TH SarabunPSK" w:cs="TH SarabunPSK"/>
          <w:sz w:val="32"/>
          <w:szCs w:val="32"/>
        </w:rPr>
      </w:pPr>
      <w:r w:rsidRPr="003D5CCA">
        <w:rPr>
          <w:rFonts w:ascii="TH SarabunPSK" w:hAnsi="TH SarabunPSK" w:cs="TH SarabunPSK"/>
          <w:sz w:val="32"/>
          <w:szCs w:val="32"/>
          <w:cs/>
        </w:rPr>
        <w:t>๔</w:t>
      </w:r>
      <w:r w:rsidR="000A6F9D" w:rsidRPr="003D5CCA">
        <w:rPr>
          <w:rFonts w:ascii="TH SarabunPSK" w:hAnsi="TH SarabunPSK" w:cs="TH SarabunPSK"/>
          <w:sz w:val="32"/>
          <w:szCs w:val="32"/>
        </w:rPr>
        <w:t xml:space="preserve">.    </w:t>
      </w:r>
      <w:proofErr w:type="spellStart"/>
      <w:r w:rsidR="000A6F9D" w:rsidRPr="003D5CCA">
        <w:rPr>
          <w:rFonts w:ascii="TH SarabunPSK" w:hAnsi="TH SarabunPSK" w:cs="TH SarabunPSK"/>
          <w:sz w:val="32"/>
          <w:szCs w:val="32"/>
          <w:cs/>
        </w:rPr>
        <w:t>ภญ.</w:t>
      </w:r>
      <w:proofErr w:type="spellEnd"/>
      <w:r w:rsidR="000A6F9D" w:rsidRPr="003D5CCA">
        <w:rPr>
          <w:rFonts w:ascii="TH SarabunPSK" w:hAnsi="TH SarabunPSK" w:cs="TH SarabunPSK"/>
          <w:sz w:val="32"/>
          <w:szCs w:val="32"/>
          <w:cs/>
        </w:rPr>
        <w:t>สุนิสา  สงจวง</w:t>
      </w:r>
      <w:r w:rsidR="00BF2EB9" w:rsidRPr="003D5CC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3D5CCA" w:rsidRDefault="001C78BD" w:rsidP="003D5CCA">
      <w:pPr>
        <w:pStyle w:val="a4"/>
        <w:rPr>
          <w:rFonts w:ascii="TH SarabunPSK" w:hAnsi="TH SarabunPSK" w:cs="TH SarabunPSK"/>
          <w:sz w:val="32"/>
          <w:szCs w:val="32"/>
        </w:rPr>
      </w:pPr>
      <w:r w:rsidRPr="003D5CCA">
        <w:rPr>
          <w:rFonts w:ascii="TH SarabunPSK" w:hAnsi="TH SarabunPSK" w:cs="TH SarabunPSK"/>
          <w:sz w:val="32"/>
          <w:szCs w:val="32"/>
          <w:cs/>
        </w:rPr>
        <w:t>๕</w:t>
      </w:r>
      <w:r w:rsidR="00BF2EB9" w:rsidRPr="003D5CCA">
        <w:rPr>
          <w:rFonts w:ascii="TH SarabunPSK" w:hAnsi="TH SarabunPSK" w:cs="TH SarabunPSK"/>
          <w:sz w:val="32"/>
          <w:szCs w:val="32"/>
          <w:cs/>
        </w:rPr>
        <w:t>นางสมร  ใสสุชล กรรมการ</w:t>
      </w:r>
    </w:p>
    <w:p w:rsidR="003D5CCA" w:rsidRDefault="001C78BD" w:rsidP="003D5CCA">
      <w:pPr>
        <w:pStyle w:val="a4"/>
        <w:rPr>
          <w:rFonts w:ascii="TH SarabunPSK" w:hAnsi="TH SarabunPSK" w:cs="TH SarabunPSK"/>
          <w:sz w:val="32"/>
          <w:szCs w:val="32"/>
        </w:rPr>
      </w:pPr>
      <w:r w:rsidRPr="003D5CCA">
        <w:rPr>
          <w:rFonts w:ascii="TH SarabunPSK" w:hAnsi="TH SarabunPSK" w:cs="TH SarabunPSK"/>
          <w:sz w:val="32"/>
          <w:szCs w:val="32"/>
          <w:cs/>
        </w:rPr>
        <w:t>๖</w:t>
      </w:r>
      <w:r w:rsidR="000A6F9D" w:rsidRPr="003D5CCA">
        <w:rPr>
          <w:rFonts w:ascii="TH SarabunPSK" w:hAnsi="TH SarabunPSK" w:cs="TH SarabunPSK"/>
          <w:sz w:val="32"/>
          <w:szCs w:val="32"/>
        </w:rPr>
        <w:t>.</w:t>
      </w:r>
      <w:r w:rsidR="000A6F9D" w:rsidRPr="003D5CCA">
        <w:rPr>
          <w:rFonts w:ascii="TH SarabunPSK" w:hAnsi="TH SarabunPSK" w:cs="TH SarabunPSK"/>
          <w:sz w:val="32"/>
          <w:szCs w:val="32"/>
          <w:cs/>
        </w:rPr>
        <w:t>นางจิระพร  ลาวิลัย</w:t>
      </w:r>
      <w:r w:rsidR="00BF2EB9" w:rsidRPr="003D5CCA">
        <w:rPr>
          <w:rFonts w:ascii="TH SarabunPSK" w:hAnsi="TH SarabunPSK" w:cs="TH SarabunPSK"/>
          <w:sz w:val="32"/>
          <w:szCs w:val="32"/>
          <w:cs/>
        </w:rPr>
        <w:t xml:space="preserve"> กรรมการ</w:t>
      </w:r>
      <w:r w:rsidR="000A6F9D" w:rsidRPr="003D5CCA">
        <w:rPr>
          <w:rFonts w:ascii="TH SarabunPSK" w:hAnsi="TH SarabunPSK" w:cs="TH SarabunPSK"/>
          <w:sz w:val="32"/>
          <w:szCs w:val="32"/>
          <w:cs/>
        </w:rPr>
        <w:tab/>
      </w:r>
      <w:r w:rsidRPr="003D5CCA">
        <w:rPr>
          <w:rFonts w:ascii="TH SarabunPSK" w:hAnsi="TH SarabunPSK" w:cs="TH SarabunPSK"/>
          <w:sz w:val="32"/>
          <w:szCs w:val="32"/>
          <w:cs/>
        </w:rPr>
        <w:t>๗</w:t>
      </w:r>
      <w:r w:rsidR="00BF2EB9" w:rsidRPr="003D5CCA">
        <w:rPr>
          <w:rFonts w:ascii="TH SarabunPSK" w:hAnsi="TH SarabunPSK" w:cs="TH SarabunPSK"/>
          <w:sz w:val="32"/>
          <w:szCs w:val="32"/>
          <w:cs/>
        </w:rPr>
        <w:t>.</w:t>
      </w:r>
      <w:r w:rsidR="000A6F9D" w:rsidRPr="003D5CCA">
        <w:rPr>
          <w:rFonts w:ascii="TH SarabunPSK" w:hAnsi="TH SarabunPSK" w:cs="TH SarabunPSK"/>
          <w:sz w:val="32"/>
          <w:szCs w:val="32"/>
          <w:cs/>
        </w:rPr>
        <w:t>นางกิ่ง</w:t>
      </w:r>
      <w:proofErr w:type="spellStart"/>
      <w:r w:rsidR="000A6F9D" w:rsidRPr="003D5CCA">
        <w:rPr>
          <w:rFonts w:ascii="TH SarabunPSK" w:hAnsi="TH SarabunPSK" w:cs="TH SarabunPSK"/>
          <w:sz w:val="32"/>
          <w:szCs w:val="32"/>
          <w:cs/>
        </w:rPr>
        <w:t>กาญจน์</w:t>
      </w:r>
      <w:proofErr w:type="spellEnd"/>
      <w:r w:rsidR="000A6F9D" w:rsidRPr="003D5CCA">
        <w:rPr>
          <w:rFonts w:ascii="TH SarabunPSK" w:hAnsi="TH SarabunPSK" w:cs="TH SarabunPSK"/>
          <w:sz w:val="32"/>
          <w:szCs w:val="32"/>
          <w:cs/>
        </w:rPr>
        <w:t xml:space="preserve">  เขมานุวงศ์</w:t>
      </w:r>
      <w:r w:rsidR="00BF2EB9" w:rsidRPr="003D5CCA">
        <w:rPr>
          <w:rFonts w:ascii="TH SarabunPSK" w:hAnsi="TH SarabunPSK" w:cs="TH SarabunPSK"/>
          <w:sz w:val="32"/>
          <w:szCs w:val="32"/>
          <w:cs/>
        </w:rPr>
        <w:t>กรรมการ</w:t>
      </w:r>
      <w:r w:rsidR="000A6F9D" w:rsidRPr="003D5CCA">
        <w:rPr>
          <w:rFonts w:ascii="TH SarabunPSK" w:hAnsi="TH SarabunPSK" w:cs="TH SarabunPSK"/>
          <w:sz w:val="32"/>
          <w:szCs w:val="32"/>
          <w:cs/>
        </w:rPr>
        <w:tab/>
      </w:r>
      <w:r w:rsidRPr="003D5CCA">
        <w:rPr>
          <w:rFonts w:ascii="TH SarabunPSK" w:hAnsi="TH SarabunPSK" w:cs="TH SarabunPSK"/>
          <w:sz w:val="32"/>
          <w:szCs w:val="32"/>
          <w:cs/>
        </w:rPr>
        <w:t>๘</w:t>
      </w:r>
      <w:r w:rsidR="00BF2EB9" w:rsidRPr="003D5CCA">
        <w:rPr>
          <w:rFonts w:ascii="TH SarabunPSK" w:hAnsi="TH SarabunPSK" w:cs="TH SarabunPSK"/>
          <w:sz w:val="32"/>
          <w:szCs w:val="32"/>
          <w:cs/>
        </w:rPr>
        <w:t>.</w:t>
      </w:r>
      <w:r w:rsidR="000A6F9D" w:rsidRPr="003D5CCA">
        <w:rPr>
          <w:rFonts w:ascii="TH SarabunPSK" w:hAnsi="TH SarabunPSK" w:cs="TH SarabunPSK"/>
          <w:sz w:val="32"/>
          <w:szCs w:val="32"/>
          <w:cs/>
        </w:rPr>
        <w:t xml:space="preserve">นางสาวอังคณา  </w:t>
      </w:r>
      <w:proofErr w:type="spellStart"/>
      <w:r w:rsidR="003D5CCA">
        <w:rPr>
          <w:rFonts w:ascii="TH SarabunPSK" w:hAnsi="TH SarabunPSK" w:cs="TH SarabunPSK" w:hint="cs"/>
          <w:sz w:val="32"/>
          <w:szCs w:val="32"/>
          <w:cs/>
        </w:rPr>
        <w:t>สินธุ์</w:t>
      </w:r>
      <w:proofErr w:type="spellEnd"/>
      <w:r w:rsidR="003D5CCA">
        <w:rPr>
          <w:rFonts w:ascii="TH SarabunPSK" w:hAnsi="TH SarabunPSK" w:cs="TH SarabunPSK" w:hint="cs"/>
          <w:sz w:val="32"/>
          <w:szCs w:val="32"/>
          <w:cs/>
        </w:rPr>
        <w:t xml:space="preserve">สะอาด                               </w:t>
      </w:r>
      <w:r w:rsidR="00BF2EB9" w:rsidRPr="003D5CCA">
        <w:rPr>
          <w:rFonts w:ascii="TH SarabunPSK" w:hAnsi="TH SarabunPSK" w:cs="TH SarabunPSK"/>
          <w:sz w:val="32"/>
          <w:szCs w:val="32"/>
          <w:cs/>
        </w:rPr>
        <w:t>กรรมการ</w:t>
      </w:r>
      <w:r w:rsidR="000A6F9D" w:rsidRPr="003D5CCA">
        <w:rPr>
          <w:rFonts w:ascii="TH SarabunPSK" w:hAnsi="TH SarabunPSK" w:cs="TH SarabunPSK"/>
          <w:sz w:val="32"/>
          <w:szCs w:val="32"/>
          <w:cs/>
        </w:rPr>
        <w:tab/>
      </w:r>
      <w:r w:rsidRPr="003D5CCA">
        <w:rPr>
          <w:rFonts w:ascii="TH SarabunPSK" w:hAnsi="TH SarabunPSK" w:cs="TH SarabunPSK"/>
          <w:sz w:val="32"/>
          <w:szCs w:val="32"/>
          <w:cs/>
        </w:rPr>
        <w:t>๙</w:t>
      </w:r>
      <w:r w:rsidR="00BF2EB9" w:rsidRPr="003D5CCA">
        <w:rPr>
          <w:rFonts w:ascii="TH SarabunPSK" w:hAnsi="TH SarabunPSK" w:cs="TH SarabunPSK"/>
          <w:sz w:val="32"/>
          <w:szCs w:val="32"/>
          <w:cs/>
        </w:rPr>
        <w:t>.</w:t>
      </w:r>
      <w:r w:rsidR="000A6F9D" w:rsidRPr="003D5CCA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="000A6F9D" w:rsidRPr="003D5CCA">
        <w:rPr>
          <w:rFonts w:ascii="TH SarabunPSK" w:hAnsi="TH SarabunPSK" w:cs="TH SarabunPSK"/>
          <w:sz w:val="32"/>
          <w:szCs w:val="32"/>
          <w:cs/>
        </w:rPr>
        <w:t>สุญาณี</w:t>
      </w:r>
      <w:proofErr w:type="spellEnd"/>
      <w:r w:rsidR="000A6F9D" w:rsidRPr="003D5CCA">
        <w:rPr>
          <w:rFonts w:ascii="TH SarabunPSK" w:hAnsi="TH SarabunPSK" w:cs="TH SarabunPSK"/>
          <w:sz w:val="32"/>
          <w:szCs w:val="32"/>
          <w:cs/>
        </w:rPr>
        <w:t xml:space="preserve">  ศรีสังข์</w:t>
      </w:r>
      <w:r w:rsidR="00BF2EB9" w:rsidRPr="003D5CC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3D5CCA" w:rsidRDefault="001C78BD" w:rsidP="003D5CCA">
      <w:pPr>
        <w:pStyle w:val="a4"/>
        <w:rPr>
          <w:rFonts w:ascii="TH SarabunPSK" w:hAnsi="TH SarabunPSK" w:cs="TH SarabunPSK"/>
          <w:sz w:val="32"/>
          <w:szCs w:val="32"/>
        </w:rPr>
      </w:pPr>
      <w:r w:rsidRPr="003D5CCA">
        <w:rPr>
          <w:rFonts w:ascii="TH SarabunPSK" w:hAnsi="TH SarabunPSK" w:cs="TH SarabunPSK"/>
          <w:sz w:val="32"/>
          <w:szCs w:val="32"/>
          <w:cs/>
        </w:rPr>
        <w:t>๑๐</w:t>
      </w:r>
      <w:r w:rsidR="000A6F9D" w:rsidRPr="003D5CCA">
        <w:rPr>
          <w:rFonts w:ascii="TH SarabunPSK" w:hAnsi="TH SarabunPSK" w:cs="TH SarabunPSK"/>
          <w:sz w:val="32"/>
          <w:szCs w:val="32"/>
          <w:cs/>
        </w:rPr>
        <w:t xml:space="preserve">. นางดวงพร  ไชยรักษ์  </w:t>
      </w:r>
      <w:r w:rsidR="00BF2EB9" w:rsidRPr="003D5CC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3D5CCA" w:rsidRDefault="001C78BD" w:rsidP="003D5CCA">
      <w:pPr>
        <w:pStyle w:val="a4"/>
        <w:rPr>
          <w:rFonts w:ascii="TH SarabunPSK" w:hAnsi="TH SarabunPSK" w:cs="TH SarabunPSK"/>
          <w:sz w:val="32"/>
          <w:szCs w:val="32"/>
        </w:rPr>
      </w:pPr>
      <w:r w:rsidRPr="003D5CCA">
        <w:rPr>
          <w:rFonts w:ascii="TH SarabunPSK" w:hAnsi="TH SarabunPSK" w:cs="TH SarabunPSK"/>
          <w:sz w:val="32"/>
          <w:szCs w:val="32"/>
          <w:cs/>
        </w:rPr>
        <w:t>๑๑</w:t>
      </w:r>
      <w:r w:rsidR="00BF2EB9" w:rsidRPr="003D5CCA">
        <w:rPr>
          <w:rFonts w:ascii="TH SarabunPSK" w:hAnsi="TH SarabunPSK" w:cs="TH SarabunPSK"/>
          <w:sz w:val="32"/>
          <w:szCs w:val="32"/>
          <w:cs/>
        </w:rPr>
        <w:t>.</w:t>
      </w:r>
      <w:r w:rsidR="000A6F9D" w:rsidRPr="003D5CCA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="000A6F9D" w:rsidRPr="003D5CCA">
        <w:rPr>
          <w:rFonts w:ascii="TH SarabunPSK" w:hAnsi="TH SarabunPSK" w:cs="TH SarabunPSK"/>
          <w:sz w:val="32"/>
          <w:szCs w:val="32"/>
          <w:cs/>
        </w:rPr>
        <w:t>เยาวเรศ</w:t>
      </w:r>
      <w:proofErr w:type="spellEnd"/>
      <w:r w:rsidR="000A6F9D" w:rsidRPr="003D5CCA">
        <w:rPr>
          <w:rFonts w:ascii="TH SarabunPSK" w:hAnsi="TH SarabunPSK" w:cs="TH SarabunPSK"/>
          <w:sz w:val="32"/>
          <w:szCs w:val="32"/>
          <w:cs/>
        </w:rPr>
        <w:t xml:space="preserve"> สุขสวัสดิ์</w:t>
      </w:r>
      <w:r w:rsidR="00BF2EB9" w:rsidRPr="003D5CC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3D5CCA" w:rsidRDefault="000A6F9D" w:rsidP="003D5CCA">
      <w:pPr>
        <w:pStyle w:val="a4"/>
        <w:rPr>
          <w:rFonts w:ascii="TH SarabunPSK" w:hAnsi="TH SarabunPSK" w:cs="TH SarabunPSK"/>
          <w:sz w:val="32"/>
          <w:szCs w:val="32"/>
        </w:rPr>
      </w:pPr>
      <w:r w:rsidRPr="003D5CCA">
        <w:rPr>
          <w:rFonts w:ascii="TH SarabunPSK" w:hAnsi="TH SarabunPSK" w:cs="TH SarabunPSK"/>
          <w:sz w:val="32"/>
          <w:szCs w:val="32"/>
        </w:rPr>
        <w:tab/>
      </w:r>
      <w:r w:rsidR="001C78BD" w:rsidRPr="003D5CCA">
        <w:rPr>
          <w:rFonts w:ascii="TH SarabunPSK" w:hAnsi="TH SarabunPSK" w:cs="TH SarabunPSK"/>
          <w:sz w:val="32"/>
          <w:szCs w:val="32"/>
          <w:cs/>
        </w:rPr>
        <w:t>๑๒</w:t>
      </w:r>
      <w:r w:rsidR="00BF2EB9" w:rsidRPr="003D5CCA">
        <w:rPr>
          <w:rFonts w:ascii="TH SarabunPSK" w:hAnsi="TH SarabunPSK" w:cs="TH SarabunPSK"/>
          <w:sz w:val="32"/>
          <w:szCs w:val="32"/>
          <w:cs/>
        </w:rPr>
        <w:t>.</w:t>
      </w:r>
      <w:r w:rsidRPr="003D5CCA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Pr="003D5CCA">
        <w:rPr>
          <w:rFonts w:ascii="TH SarabunPSK" w:hAnsi="TH SarabunPSK" w:cs="TH SarabunPSK"/>
          <w:sz w:val="32"/>
          <w:szCs w:val="32"/>
          <w:cs/>
        </w:rPr>
        <w:t>สุชัญญา</w:t>
      </w:r>
      <w:proofErr w:type="spellEnd"/>
      <w:r w:rsidRPr="003D5CCA">
        <w:rPr>
          <w:rFonts w:ascii="TH SarabunPSK" w:hAnsi="TH SarabunPSK" w:cs="TH SarabunPSK"/>
          <w:sz w:val="32"/>
          <w:szCs w:val="32"/>
          <w:cs/>
        </w:rPr>
        <w:t xml:space="preserve">  หิมะคุณ</w:t>
      </w:r>
      <w:r w:rsidR="00BF2EB9" w:rsidRPr="003D5CC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3D5CCA" w:rsidRDefault="000A6F9D" w:rsidP="003D5CCA">
      <w:pPr>
        <w:pStyle w:val="a4"/>
        <w:rPr>
          <w:rFonts w:ascii="TH SarabunPSK" w:hAnsi="TH SarabunPSK" w:cs="TH SarabunPSK"/>
          <w:sz w:val="32"/>
          <w:szCs w:val="32"/>
        </w:rPr>
      </w:pPr>
      <w:r w:rsidRPr="003D5CCA">
        <w:rPr>
          <w:rFonts w:ascii="TH SarabunPSK" w:hAnsi="TH SarabunPSK" w:cs="TH SarabunPSK"/>
          <w:sz w:val="32"/>
          <w:szCs w:val="32"/>
          <w:cs/>
        </w:rPr>
        <w:tab/>
      </w:r>
      <w:r w:rsidR="001C78BD" w:rsidRPr="003D5CCA">
        <w:rPr>
          <w:rFonts w:ascii="TH SarabunPSK" w:hAnsi="TH SarabunPSK" w:cs="TH SarabunPSK"/>
          <w:sz w:val="32"/>
          <w:szCs w:val="32"/>
          <w:cs/>
        </w:rPr>
        <w:t>๑๓</w:t>
      </w:r>
      <w:r w:rsidR="00BF2EB9" w:rsidRPr="003D5CCA">
        <w:rPr>
          <w:rFonts w:ascii="TH SarabunPSK" w:hAnsi="TH SarabunPSK" w:cs="TH SarabunPSK"/>
          <w:sz w:val="32"/>
          <w:szCs w:val="32"/>
          <w:cs/>
        </w:rPr>
        <w:t>.</w:t>
      </w:r>
      <w:r w:rsidRPr="003D5CCA">
        <w:rPr>
          <w:rFonts w:ascii="TH SarabunPSK" w:hAnsi="TH SarabunPSK" w:cs="TH SarabunPSK"/>
          <w:sz w:val="32"/>
          <w:szCs w:val="32"/>
          <w:cs/>
        </w:rPr>
        <w:t>นายจิ</w:t>
      </w:r>
      <w:proofErr w:type="spellStart"/>
      <w:r w:rsidRPr="003D5CCA">
        <w:rPr>
          <w:rFonts w:ascii="TH SarabunPSK" w:hAnsi="TH SarabunPSK" w:cs="TH SarabunPSK"/>
          <w:sz w:val="32"/>
          <w:szCs w:val="32"/>
          <w:cs/>
        </w:rPr>
        <w:t>รพล</w:t>
      </w:r>
      <w:proofErr w:type="spellEnd"/>
      <w:r w:rsidRPr="003D5CCA">
        <w:rPr>
          <w:rFonts w:ascii="TH SarabunPSK" w:hAnsi="TH SarabunPSK" w:cs="TH SarabunPSK"/>
          <w:sz w:val="32"/>
          <w:szCs w:val="32"/>
          <w:cs/>
        </w:rPr>
        <w:t>เขมานุวงศ์</w:t>
      </w:r>
      <w:r w:rsidR="00BF2EB9" w:rsidRPr="003D5CC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3D5CCA" w:rsidRDefault="001C78BD" w:rsidP="003D5CCA">
      <w:pPr>
        <w:pStyle w:val="a4"/>
        <w:rPr>
          <w:rFonts w:ascii="TH SarabunPSK" w:hAnsi="TH SarabunPSK" w:cs="TH SarabunPSK"/>
          <w:sz w:val="32"/>
          <w:szCs w:val="32"/>
        </w:rPr>
      </w:pPr>
      <w:r w:rsidRPr="003D5CCA">
        <w:rPr>
          <w:rFonts w:ascii="TH SarabunPSK" w:hAnsi="TH SarabunPSK" w:cs="TH SarabunPSK"/>
          <w:sz w:val="32"/>
          <w:szCs w:val="32"/>
          <w:cs/>
        </w:rPr>
        <w:t>๑๔</w:t>
      </w:r>
      <w:r w:rsidR="00BF2EB9" w:rsidRPr="003D5CCA">
        <w:rPr>
          <w:rFonts w:ascii="TH SarabunPSK" w:hAnsi="TH SarabunPSK" w:cs="TH SarabunPSK"/>
          <w:sz w:val="32"/>
          <w:szCs w:val="32"/>
          <w:cs/>
        </w:rPr>
        <w:t>.</w:t>
      </w:r>
      <w:r w:rsidR="000A6F9D" w:rsidRPr="003D5CCA">
        <w:rPr>
          <w:rFonts w:ascii="TH SarabunPSK" w:hAnsi="TH SarabunPSK" w:cs="TH SarabunPSK"/>
          <w:sz w:val="32"/>
          <w:szCs w:val="32"/>
          <w:cs/>
        </w:rPr>
        <w:t>นางพันธุ์ทิพย์ บุญเกื้อ</w:t>
      </w:r>
      <w:r w:rsidR="00BF2EB9" w:rsidRPr="003D5CC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3D5CCA" w:rsidRDefault="001C78BD" w:rsidP="003D5CCA">
      <w:pPr>
        <w:pStyle w:val="a4"/>
        <w:rPr>
          <w:rFonts w:ascii="TH SarabunPSK" w:hAnsi="TH SarabunPSK" w:cs="TH SarabunPSK"/>
          <w:sz w:val="32"/>
          <w:szCs w:val="32"/>
        </w:rPr>
      </w:pPr>
      <w:r w:rsidRPr="003D5CCA">
        <w:rPr>
          <w:rFonts w:ascii="TH SarabunPSK" w:hAnsi="TH SarabunPSK" w:cs="TH SarabunPSK"/>
          <w:sz w:val="32"/>
          <w:szCs w:val="32"/>
          <w:cs/>
        </w:rPr>
        <w:t>๑๕</w:t>
      </w:r>
      <w:r w:rsidR="00BF2EB9" w:rsidRPr="003D5CCA">
        <w:rPr>
          <w:rFonts w:ascii="TH SarabunPSK" w:hAnsi="TH SarabunPSK" w:cs="TH SarabunPSK"/>
          <w:sz w:val="32"/>
          <w:szCs w:val="32"/>
          <w:cs/>
        </w:rPr>
        <w:t>.</w:t>
      </w:r>
      <w:r w:rsidR="000A6F9D" w:rsidRPr="003D5CCA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="000A6F9D" w:rsidRPr="003D5CCA">
        <w:rPr>
          <w:rFonts w:ascii="TH SarabunPSK" w:hAnsi="TH SarabunPSK" w:cs="TH SarabunPSK"/>
          <w:sz w:val="32"/>
          <w:szCs w:val="32"/>
          <w:cs/>
        </w:rPr>
        <w:t>ศุภณัฐ</w:t>
      </w:r>
      <w:proofErr w:type="spellEnd"/>
      <w:r w:rsidR="000A6F9D" w:rsidRPr="003D5CCA">
        <w:rPr>
          <w:rFonts w:ascii="TH SarabunPSK" w:hAnsi="TH SarabunPSK" w:cs="TH SarabunPSK"/>
          <w:sz w:val="32"/>
          <w:szCs w:val="32"/>
          <w:cs/>
        </w:rPr>
        <w:t xml:space="preserve"> ทิพย์บุญทรัพย์ </w:t>
      </w:r>
      <w:r w:rsidR="00BF2EB9" w:rsidRPr="003D5CCA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3D5CCA" w:rsidRDefault="001C78BD" w:rsidP="003D5CCA">
      <w:pPr>
        <w:pStyle w:val="a4"/>
        <w:rPr>
          <w:rFonts w:ascii="TH SarabunPSK" w:hAnsi="TH SarabunPSK" w:cs="TH SarabunPSK"/>
          <w:sz w:val="32"/>
          <w:szCs w:val="32"/>
        </w:rPr>
      </w:pPr>
      <w:r w:rsidRPr="003D5CCA">
        <w:rPr>
          <w:rFonts w:ascii="TH SarabunPSK" w:hAnsi="TH SarabunPSK" w:cs="TH SarabunPSK"/>
          <w:sz w:val="32"/>
          <w:szCs w:val="32"/>
          <w:cs/>
        </w:rPr>
        <w:t>๑๖</w:t>
      </w:r>
      <w:r w:rsidR="000A6F9D" w:rsidRPr="003D5CCA">
        <w:rPr>
          <w:rFonts w:ascii="TH SarabunPSK" w:hAnsi="TH SarabunPSK" w:cs="TH SarabunPSK"/>
          <w:sz w:val="32"/>
          <w:szCs w:val="32"/>
          <w:cs/>
        </w:rPr>
        <w:t>.</w:t>
      </w:r>
      <w:r w:rsidR="00BF2EB9" w:rsidRPr="003D5CCA">
        <w:rPr>
          <w:rFonts w:ascii="TH SarabunPSK" w:hAnsi="TH SarabunPSK" w:cs="TH SarabunPSK"/>
          <w:sz w:val="32"/>
          <w:szCs w:val="32"/>
          <w:cs/>
        </w:rPr>
        <w:t>น</w:t>
      </w:r>
      <w:r w:rsidR="000A6F9D" w:rsidRPr="003D5CCA">
        <w:rPr>
          <w:rFonts w:ascii="TH SarabunPSK" w:hAnsi="TH SarabunPSK" w:cs="TH SarabunPSK"/>
          <w:sz w:val="32"/>
          <w:szCs w:val="32"/>
          <w:cs/>
        </w:rPr>
        <w:t>ายเสรี  ชูสุริแสง</w:t>
      </w:r>
      <w:r w:rsidR="00BF2EB9" w:rsidRPr="003D5CCA">
        <w:rPr>
          <w:rFonts w:ascii="TH SarabunPSK" w:hAnsi="TH SarabunPSK" w:cs="TH SarabunPSK"/>
          <w:sz w:val="32"/>
          <w:szCs w:val="32"/>
          <w:cs/>
        </w:rPr>
        <w:t xml:space="preserve"> กรรมการ</w:t>
      </w:r>
    </w:p>
    <w:p w:rsidR="003D5CCA" w:rsidRDefault="001C78BD" w:rsidP="003D5CCA">
      <w:pPr>
        <w:pStyle w:val="a4"/>
        <w:rPr>
          <w:rFonts w:ascii="TH SarabunPSK" w:hAnsi="TH SarabunPSK" w:cs="TH SarabunPSK"/>
          <w:sz w:val="32"/>
          <w:szCs w:val="32"/>
        </w:rPr>
      </w:pPr>
      <w:r w:rsidRPr="003D5CCA">
        <w:rPr>
          <w:rFonts w:ascii="TH SarabunPSK" w:hAnsi="TH SarabunPSK" w:cs="TH SarabunPSK"/>
          <w:sz w:val="32"/>
          <w:szCs w:val="32"/>
          <w:cs/>
        </w:rPr>
        <w:t>๑๗</w:t>
      </w:r>
      <w:r w:rsidR="00BF2EB9" w:rsidRPr="003D5CCA">
        <w:rPr>
          <w:rFonts w:ascii="TH SarabunPSK" w:hAnsi="TH SarabunPSK" w:cs="TH SarabunPSK"/>
          <w:sz w:val="32"/>
          <w:szCs w:val="32"/>
          <w:cs/>
        </w:rPr>
        <w:t>.นางเอมอร  เต็มสังข์กรรมการและเลขานุการ</w:t>
      </w:r>
    </w:p>
    <w:p w:rsidR="00BF2EB9" w:rsidRPr="003D5CCA" w:rsidRDefault="001C78BD" w:rsidP="003D5CCA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3D5CCA">
        <w:rPr>
          <w:rFonts w:ascii="TH SarabunPSK" w:hAnsi="TH SarabunPSK" w:cs="TH SarabunPSK"/>
          <w:sz w:val="32"/>
          <w:szCs w:val="32"/>
          <w:cs/>
        </w:rPr>
        <w:t>๑๘</w:t>
      </w:r>
      <w:r w:rsidR="00BF2EB9" w:rsidRPr="003D5CCA">
        <w:rPr>
          <w:rFonts w:ascii="TH SarabunPSK" w:hAnsi="TH SarabunPSK" w:cs="TH SarabunPSK"/>
          <w:sz w:val="32"/>
          <w:szCs w:val="32"/>
          <w:cs/>
        </w:rPr>
        <w:t xml:space="preserve">.นายอารัญ  </w:t>
      </w:r>
      <w:proofErr w:type="spellStart"/>
      <w:r w:rsidR="00BF2EB9" w:rsidRPr="003D5CCA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="00BF2EB9" w:rsidRPr="003D5CCA">
        <w:rPr>
          <w:rFonts w:ascii="TH SarabunPSK" w:hAnsi="TH SarabunPSK" w:cs="TH SarabunPSK"/>
          <w:sz w:val="32"/>
          <w:szCs w:val="32"/>
          <w:cs/>
        </w:rPr>
        <w:t>ธราชู     กรรมการและผู้ช่วยเลขานุการ</w:t>
      </w:r>
    </w:p>
    <w:p w:rsidR="006F6DAC" w:rsidRPr="006F6DAC" w:rsidRDefault="006F6DAC" w:rsidP="00755950">
      <w:pPr>
        <w:spacing w:after="0" w:line="240" w:lineRule="auto"/>
        <w:rPr>
          <w:rFonts w:ascii="TH SarabunPSK" w:hAnsi="TH SarabunPSK" w:cs="TH SarabunPSK"/>
          <w:sz w:val="34"/>
          <w:szCs w:val="34"/>
          <w:u w:val="single"/>
        </w:rPr>
      </w:pPr>
      <w:r w:rsidRPr="006F6DAC">
        <w:rPr>
          <w:rFonts w:ascii="TH SarabunPSK" w:hAnsi="TH SarabunPSK" w:cs="TH SarabunPSK" w:hint="cs"/>
          <w:sz w:val="34"/>
          <w:szCs w:val="34"/>
          <w:u w:val="single"/>
          <w:cs/>
        </w:rPr>
        <w:t>มีหน้าที่</w:t>
      </w:r>
    </w:p>
    <w:p w:rsidR="006F6DAC" w:rsidRPr="006F6DAC" w:rsidRDefault="006F6DAC" w:rsidP="006F6DAC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4"/>
          <w:szCs w:val="34"/>
        </w:rPr>
      </w:pPr>
      <w:r w:rsidRPr="006F6DAC">
        <w:rPr>
          <w:rFonts w:ascii="TH SarabunPSK" w:hAnsi="TH SarabunPSK" w:cs="TH SarabunPSK" w:hint="cs"/>
          <w:sz w:val="34"/>
          <w:szCs w:val="34"/>
          <w:cs/>
        </w:rPr>
        <w:t>จัดทำแผนป้องกันและระงับอัคคีภัยรวมของโรงพยาบาล</w:t>
      </w:r>
    </w:p>
    <w:p w:rsidR="006F6DAC" w:rsidRPr="006F6DAC" w:rsidRDefault="006F6DAC" w:rsidP="006F6DAC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4"/>
          <w:szCs w:val="34"/>
        </w:rPr>
      </w:pPr>
      <w:r w:rsidRPr="006F6DAC">
        <w:rPr>
          <w:rFonts w:ascii="TH SarabunPSK" w:hAnsi="TH SarabunPSK" w:cs="TH SarabunPSK" w:hint="cs"/>
          <w:sz w:val="34"/>
          <w:szCs w:val="34"/>
          <w:cs/>
        </w:rPr>
        <w:t>มอบหมายให้แต่ละหน่วยงาน จัดทำแผนปฏิบัติการรองรับแผนป้องกันและระงับอัคคีภัยของโรงพยาบาล</w:t>
      </w:r>
    </w:p>
    <w:p w:rsidR="006F6DAC" w:rsidRPr="006F6DAC" w:rsidRDefault="006F6DAC" w:rsidP="006F6DAC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4"/>
          <w:szCs w:val="34"/>
        </w:rPr>
      </w:pPr>
      <w:r w:rsidRPr="006F6DAC">
        <w:rPr>
          <w:rFonts w:ascii="TH SarabunPSK" w:hAnsi="TH SarabunPSK" w:cs="TH SarabunPSK" w:hint="cs"/>
          <w:sz w:val="34"/>
          <w:szCs w:val="34"/>
          <w:cs/>
        </w:rPr>
        <w:t>ประสานกับหน่วยงานที่เกี่ยวข้อง เพื่อป้องกัน และระงับอัคคีภัย</w:t>
      </w:r>
    </w:p>
    <w:p w:rsidR="006F6DAC" w:rsidRPr="006F6DAC" w:rsidRDefault="006F6DAC" w:rsidP="006F6DAC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4"/>
          <w:szCs w:val="34"/>
        </w:rPr>
      </w:pPr>
      <w:r w:rsidRPr="006F6DAC">
        <w:rPr>
          <w:rFonts w:ascii="TH SarabunPSK" w:hAnsi="TH SarabunPSK" w:cs="TH SarabunPSK" w:hint="cs"/>
          <w:sz w:val="34"/>
          <w:szCs w:val="34"/>
          <w:cs/>
        </w:rPr>
        <w:t>ประเมินผลการซ้อมแผน รวมทั้งการปรับปรุงแก้ไขแผนไห้เหมาะสมกับสถานการณ์</w:t>
      </w:r>
    </w:p>
    <w:p w:rsidR="006F6DAC" w:rsidRPr="006F6DAC" w:rsidRDefault="006F6DAC" w:rsidP="006F6DAC">
      <w:pPr>
        <w:pStyle w:val="a3"/>
        <w:spacing w:after="0" w:line="240" w:lineRule="auto"/>
        <w:ind w:left="1080"/>
        <w:rPr>
          <w:rFonts w:ascii="TH SarabunPSK" w:hAnsi="TH SarabunPSK" w:cs="TH SarabunPSK"/>
          <w:sz w:val="34"/>
          <w:szCs w:val="34"/>
        </w:rPr>
      </w:pPr>
    </w:p>
    <w:p w:rsidR="006F6DAC" w:rsidRDefault="006F6DAC" w:rsidP="006F6DAC">
      <w:pPr>
        <w:pStyle w:val="a3"/>
        <w:spacing w:after="0" w:line="240" w:lineRule="auto"/>
        <w:ind w:left="1440"/>
        <w:rPr>
          <w:rFonts w:ascii="TH SarabunPSK" w:hAnsi="TH SarabunPSK" w:cs="TH SarabunPSK"/>
          <w:sz w:val="34"/>
          <w:szCs w:val="34"/>
        </w:rPr>
      </w:pPr>
      <w:r w:rsidRPr="006F6DAC">
        <w:rPr>
          <w:rFonts w:ascii="TH SarabunPSK" w:hAnsi="TH SarabunPSK" w:cs="TH SarabunPSK" w:hint="cs"/>
          <w:sz w:val="34"/>
          <w:szCs w:val="34"/>
          <w:cs/>
        </w:rPr>
        <w:lastRenderedPageBreak/>
        <w:t>ทั้งนี้ให้คณะกรรมการดังกล่าว ปฏิบัติงานที่ได้รับมอบหมายโดยเคร่งครัด ตั้งแต่บัดนี้เป็นต้นไป</w:t>
      </w:r>
    </w:p>
    <w:p w:rsidR="006F6DAC" w:rsidRDefault="006F6DAC" w:rsidP="006F6DAC">
      <w:pPr>
        <w:pStyle w:val="a3"/>
        <w:spacing w:after="0" w:line="240" w:lineRule="auto"/>
        <w:ind w:left="1440"/>
        <w:rPr>
          <w:rFonts w:ascii="TH SarabunPSK" w:hAnsi="TH SarabunPSK" w:cs="TH SarabunPSK"/>
          <w:sz w:val="34"/>
          <w:szCs w:val="34"/>
        </w:rPr>
      </w:pPr>
    </w:p>
    <w:p w:rsidR="006F6DAC" w:rsidRDefault="006F6DAC" w:rsidP="006F6DAC">
      <w:pPr>
        <w:pStyle w:val="a3"/>
        <w:spacing w:after="0" w:line="240" w:lineRule="auto"/>
        <w:ind w:left="1440"/>
        <w:rPr>
          <w:rFonts w:ascii="TH SarabunPSK" w:hAnsi="TH SarabunPSK" w:cs="TH SarabunPSK"/>
          <w:sz w:val="34"/>
          <w:szCs w:val="34"/>
          <w:cs/>
        </w:rPr>
      </w:pPr>
      <w:r>
        <w:rPr>
          <w:rFonts w:ascii="TH SarabunPSK" w:hAnsi="TH SarabunPSK" w:cs="TH SarabunPSK"/>
          <w:sz w:val="34"/>
          <w:szCs w:val="34"/>
        </w:rPr>
        <w:tab/>
      </w:r>
      <w:r>
        <w:rPr>
          <w:rFonts w:ascii="TH SarabunPSK" w:hAnsi="TH SarabunPSK" w:cs="TH SarabunPSK"/>
          <w:sz w:val="34"/>
          <w:szCs w:val="34"/>
        </w:rPr>
        <w:tab/>
      </w:r>
      <w:r>
        <w:rPr>
          <w:rFonts w:ascii="TH SarabunPSK" w:hAnsi="TH SarabunPSK" w:cs="TH SarabunPSK"/>
          <w:sz w:val="34"/>
          <w:szCs w:val="34"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 xml:space="preserve">สั่ง ณ วันที่ </w:t>
      </w:r>
      <w:r w:rsidR="00B84D11">
        <w:rPr>
          <w:rFonts w:ascii="TH SarabunPSK" w:hAnsi="TH SarabunPSK" w:cs="TH SarabunPSK" w:hint="cs"/>
          <w:sz w:val="34"/>
          <w:szCs w:val="34"/>
          <w:cs/>
        </w:rPr>
        <w:t>๒ พฤษภาคม พ.ศ.๒๕๕๗</w:t>
      </w:r>
    </w:p>
    <w:p w:rsidR="006F6DAC" w:rsidRDefault="006F6DAC" w:rsidP="006F6DAC">
      <w:pPr>
        <w:pStyle w:val="a3"/>
        <w:spacing w:after="0" w:line="240" w:lineRule="auto"/>
        <w:ind w:left="1440"/>
        <w:rPr>
          <w:rFonts w:ascii="TH SarabunPSK" w:hAnsi="TH SarabunPSK" w:cs="TH SarabunPSK"/>
          <w:sz w:val="34"/>
          <w:szCs w:val="34"/>
        </w:rPr>
      </w:pPr>
    </w:p>
    <w:p w:rsidR="006F6DAC" w:rsidRDefault="006F6DAC" w:rsidP="006F6DAC">
      <w:pPr>
        <w:pStyle w:val="a3"/>
        <w:spacing w:after="0" w:line="240" w:lineRule="auto"/>
        <w:ind w:left="1440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 w:rsidR="00B84D11">
        <w:rPr>
          <w:rFonts w:ascii="TH SarabunPSK" w:hAnsi="TH SarabunPSK" w:cs="TH SarabunPSK" w:hint="cs"/>
          <w:sz w:val="34"/>
          <w:szCs w:val="34"/>
          <w:cs/>
        </w:rPr>
        <w:t xml:space="preserve">นพมาศ  </w:t>
      </w:r>
      <w:proofErr w:type="spellStart"/>
      <w:r w:rsidR="00B84D11">
        <w:rPr>
          <w:rFonts w:ascii="TH SarabunPSK" w:hAnsi="TH SarabunPSK" w:cs="TH SarabunPSK" w:hint="cs"/>
          <w:sz w:val="34"/>
          <w:szCs w:val="34"/>
          <w:cs/>
        </w:rPr>
        <w:t>ธนะ</w:t>
      </w:r>
      <w:proofErr w:type="spellEnd"/>
      <w:r w:rsidR="00B84D11">
        <w:rPr>
          <w:rFonts w:ascii="TH SarabunPSK" w:hAnsi="TH SarabunPSK" w:cs="TH SarabunPSK" w:hint="cs"/>
          <w:sz w:val="34"/>
          <w:szCs w:val="34"/>
          <w:cs/>
        </w:rPr>
        <w:t>ไชย</w:t>
      </w:r>
      <w:r>
        <w:rPr>
          <w:rFonts w:ascii="TH SarabunPSK" w:hAnsi="TH SarabunPSK" w:cs="TH SarabunPSK" w:hint="cs"/>
          <w:sz w:val="34"/>
          <w:szCs w:val="34"/>
          <w:cs/>
        </w:rPr>
        <w:tab/>
      </w:r>
    </w:p>
    <w:p w:rsidR="006F6DAC" w:rsidRDefault="006F6DAC" w:rsidP="006F6DAC">
      <w:pPr>
        <w:pStyle w:val="a3"/>
        <w:spacing w:after="0" w:line="240" w:lineRule="auto"/>
        <w:ind w:left="1440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ab/>
        <w:t>(</w:t>
      </w:r>
      <w:proofErr w:type="spellStart"/>
      <w:r>
        <w:rPr>
          <w:rFonts w:ascii="TH SarabunPSK" w:hAnsi="TH SarabunPSK" w:cs="TH SarabunPSK" w:hint="cs"/>
          <w:sz w:val="34"/>
          <w:szCs w:val="34"/>
          <w:cs/>
        </w:rPr>
        <w:t>พ.ญ.</w:t>
      </w:r>
      <w:proofErr w:type="spellEnd"/>
      <w:r>
        <w:rPr>
          <w:rFonts w:ascii="TH SarabunPSK" w:hAnsi="TH SarabunPSK" w:cs="TH SarabunPSK" w:hint="cs"/>
          <w:sz w:val="34"/>
          <w:szCs w:val="34"/>
          <w:cs/>
        </w:rPr>
        <w:t xml:space="preserve">นพมาศ  </w:t>
      </w:r>
      <w:proofErr w:type="spellStart"/>
      <w:r w:rsidR="00306F49">
        <w:rPr>
          <w:rFonts w:ascii="TH SarabunPSK" w:hAnsi="TH SarabunPSK" w:cs="TH SarabunPSK" w:hint="cs"/>
          <w:sz w:val="34"/>
          <w:szCs w:val="34"/>
          <w:cs/>
        </w:rPr>
        <w:t>ธนะ</w:t>
      </w:r>
      <w:proofErr w:type="spellEnd"/>
      <w:r w:rsidR="00306F49">
        <w:rPr>
          <w:rFonts w:ascii="TH SarabunPSK" w:hAnsi="TH SarabunPSK" w:cs="TH SarabunPSK" w:hint="cs"/>
          <w:sz w:val="34"/>
          <w:szCs w:val="34"/>
          <w:cs/>
        </w:rPr>
        <w:t>ไชย)</w:t>
      </w:r>
    </w:p>
    <w:p w:rsidR="00306F49" w:rsidRPr="00B84D11" w:rsidRDefault="00306F49" w:rsidP="00B84D11">
      <w:pPr>
        <w:spacing w:after="0" w:line="240" w:lineRule="auto"/>
        <w:rPr>
          <w:rFonts w:ascii="TH SarabunPSK" w:hAnsi="TH SarabunPSK" w:cs="TH SarabunPSK"/>
          <w:sz w:val="34"/>
          <w:szCs w:val="34"/>
          <w:cs/>
        </w:rPr>
      </w:pPr>
      <w:r w:rsidRPr="00B84D11">
        <w:rPr>
          <w:rFonts w:ascii="TH SarabunPSK" w:hAnsi="TH SarabunPSK" w:cs="TH SarabunPSK" w:hint="cs"/>
          <w:sz w:val="34"/>
          <w:szCs w:val="34"/>
          <w:cs/>
        </w:rPr>
        <w:t>ผู้อำนวยการโรงพยาบาลปะทิว</w:t>
      </w:r>
    </w:p>
    <w:p w:rsidR="006F6DAC" w:rsidRDefault="006F6DAC" w:rsidP="006F6DAC">
      <w:pPr>
        <w:pStyle w:val="a3"/>
        <w:spacing w:after="0" w:line="240" w:lineRule="auto"/>
        <w:ind w:left="1440"/>
        <w:rPr>
          <w:rFonts w:ascii="TH SarabunPSK" w:hAnsi="TH SarabunPSK" w:cs="TH SarabunPSK"/>
          <w:sz w:val="34"/>
          <w:szCs w:val="34"/>
        </w:rPr>
      </w:pPr>
    </w:p>
    <w:p w:rsidR="006F6DAC" w:rsidRDefault="006F6DAC" w:rsidP="006F6DAC">
      <w:pPr>
        <w:pStyle w:val="a3"/>
        <w:spacing w:after="0" w:line="240" w:lineRule="auto"/>
        <w:ind w:left="1440"/>
        <w:rPr>
          <w:rFonts w:ascii="TH SarabunPSK" w:hAnsi="TH SarabunPSK" w:cs="TH SarabunPSK"/>
          <w:sz w:val="34"/>
          <w:szCs w:val="34"/>
        </w:rPr>
      </w:pPr>
    </w:p>
    <w:p w:rsidR="006F6DAC" w:rsidRDefault="006F6DAC" w:rsidP="006F6DAC">
      <w:pPr>
        <w:pStyle w:val="a3"/>
        <w:spacing w:after="0" w:line="240" w:lineRule="auto"/>
        <w:ind w:left="1440"/>
        <w:rPr>
          <w:rFonts w:ascii="TH SarabunPSK" w:hAnsi="TH SarabunPSK" w:cs="TH SarabunPSK"/>
          <w:sz w:val="34"/>
          <w:szCs w:val="34"/>
        </w:rPr>
      </w:pPr>
    </w:p>
    <w:p w:rsidR="006F6DAC" w:rsidRDefault="006F6DAC" w:rsidP="006F6DAC">
      <w:pPr>
        <w:pStyle w:val="a3"/>
        <w:spacing w:after="0" w:line="240" w:lineRule="auto"/>
        <w:ind w:left="1440"/>
        <w:rPr>
          <w:rFonts w:ascii="TH SarabunPSK" w:hAnsi="TH SarabunPSK" w:cs="TH SarabunPSK"/>
          <w:sz w:val="34"/>
          <w:szCs w:val="34"/>
        </w:rPr>
      </w:pPr>
    </w:p>
    <w:p w:rsidR="006F6DAC" w:rsidRPr="006F6DAC" w:rsidRDefault="006F6DAC" w:rsidP="006F6DAC">
      <w:pPr>
        <w:spacing w:after="0" w:line="240" w:lineRule="auto"/>
        <w:rPr>
          <w:rFonts w:ascii="TH SarabunPSK" w:hAnsi="TH SarabunPSK" w:cs="TH SarabunPSK"/>
          <w:sz w:val="34"/>
          <w:szCs w:val="34"/>
          <w:cs/>
        </w:rPr>
      </w:pPr>
    </w:p>
    <w:p w:rsidR="006F6DAC" w:rsidRDefault="006F6DAC" w:rsidP="006F6DAC">
      <w:pPr>
        <w:pStyle w:val="a3"/>
        <w:spacing w:after="0" w:line="240" w:lineRule="auto"/>
        <w:ind w:left="1440"/>
        <w:rPr>
          <w:rFonts w:ascii="TH SarabunPSK" w:hAnsi="TH SarabunPSK" w:cs="TH SarabunPSK"/>
          <w:sz w:val="34"/>
          <w:szCs w:val="34"/>
        </w:rPr>
      </w:pPr>
    </w:p>
    <w:p w:rsidR="005E474C" w:rsidRDefault="005E474C" w:rsidP="006F6DAC">
      <w:pPr>
        <w:pStyle w:val="a3"/>
        <w:spacing w:after="0" w:line="240" w:lineRule="auto"/>
        <w:ind w:left="1440"/>
        <w:rPr>
          <w:rFonts w:ascii="TH SarabunPSK" w:hAnsi="TH SarabunPSK" w:cs="TH SarabunPSK"/>
          <w:sz w:val="34"/>
          <w:szCs w:val="34"/>
        </w:rPr>
      </w:pPr>
    </w:p>
    <w:p w:rsidR="005E474C" w:rsidRDefault="005E474C" w:rsidP="006F6DAC">
      <w:pPr>
        <w:pStyle w:val="a3"/>
        <w:spacing w:after="0" w:line="240" w:lineRule="auto"/>
        <w:ind w:left="1440"/>
        <w:rPr>
          <w:rFonts w:ascii="TH SarabunPSK" w:hAnsi="TH SarabunPSK" w:cs="TH SarabunPSK"/>
          <w:sz w:val="34"/>
          <w:szCs w:val="34"/>
        </w:rPr>
      </w:pPr>
    </w:p>
    <w:p w:rsidR="005E474C" w:rsidRDefault="005E474C" w:rsidP="006F6DAC">
      <w:pPr>
        <w:pStyle w:val="a3"/>
        <w:spacing w:after="0" w:line="240" w:lineRule="auto"/>
        <w:ind w:left="1440"/>
        <w:rPr>
          <w:rFonts w:ascii="TH SarabunPSK" w:hAnsi="TH SarabunPSK" w:cs="TH SarabunPSK"/>
          <w:sz w:val="34"/>
          <w:szCs w:val="34"/>
        </w:rPr>
      </w:pPr>
    </w:p>
    <w:p w:rsidR="005E474C" w:rsidRDefault="005E474C" w:rsidP="006F6DAC">
      <w:pPr>
        <w:pStyle w:val="a3"/>
        <w:spacing w:after="0" w:line="240" w:lineRule="auto"/>
        <w:ind w:left="1440"/>
        <w:rPr>
          <w:rFonts w:ascii="TH SarabunPSK" w:hAnsi="TH SarabunPSK" w:cs="TH SarabunPSK"/>
          <w:sz w:val="34"/>
          <w:szCs w:val="34"/>
        </w:rPr>
      </w:pPr>
    </w:p>
    <w:p w:rsidR="005E474C" w:rsidRDefault="005E474C" w:rsidP="006F6DAC">
      <w:pPr>
        <w:pStyle w:val="a3"/>
        <w:spacing w:after="0" w:line="240" w:lineRule="auto"/>
        <w:ind w:left="1440"/>
        <w:rPr>
          <w:rFonts w:ascii="TH SarabunPSK" w:hAnsi="TH SarabunPSK" w:cs="TH SarabunPSK"/>
          <w:sz w:val="34"/>
          <w:szCs w:val="34"/>
        </w:rPr>
      </w:pPr>
    </w:p>
    <w:p w:rsidR="005E474C" w:rsidRDefault="005E474C" w:rsidP="006F6DAC">
      <w:pPr>
        <w:pStyle w:val="a3"/>
        <w:spacing w:after="0" w:line="240" w:lineRule="auto"/>
        <w:ind w:left="1440"/>
        <w:rPr>
          <w:rFonts w:ascii="TH SarabunPSK" w:hAnsi="TH SarabunPSK" w:cs="TH SarabunPSK"/>
          <w:sz w:val="34"/>
          <w:szCs w:val="34"/>
        </w:rPr>
      </w:pPr>
    </w:p>
    <w:p w:rsidR="005E474C" w:rsidRDefault="005E474C" w:rsidP="006F6DAC">
      <w:pPr>
        <w:pStyle w:val="a3"/>
        <w:spacing w:after="0" w:line="240" w:lineRule="auto"/>
        <w:ind w:left="1440"/>
        <w:rPr>
          <w:rFonts w:ascii="TH SarabunPSK" w:hAnsi="TH SarabunPSK" w:cs="TH SarabunPSK"/>
          <w:sz w:val="34"/>
          <w:szCs w:val="34"/>
        </w:rPr>
      </w:pPr>
    </w:p>
    <w:p w:rsidR="005E474C" w:rsidRDefault="005E474C" w:rsidP="006F6DAC">
      <w:pPr>
        <w:pStyle w:val="a3"/>
        <w:spacing w:after="0" w:line="240" w:lineRule="auto"/>
        <w:ind w:left="1440"/>
        <w:rPr>
          <w:rFonts w:ascii="TH SarabunPSK" w:hAnsi="TH SarabunPSK" w:cs="TH SarabunPSK"/>
          <w:sz w:val="34"/>
          <w:szCs w:val="34"/>
        </w:rPr>
      </w:pPr>
    </w:p>
    <w:p w:rsidR="005E474C" w:rsidRDefault="005E474C" w:rsidP="006F6DAC">
      <w:pPr>
        <w:pStyle w:val="a3"/>
        <w:spacing w:after="0" w:line="240" w:lineRule="auto"/>
        <w:ind w:left="1440"/>
        <w:rPr>
          <w:rFonts w:ascii="TH SarabunPSK" w:hAnsi="TH SarabunPSK" w:cs="TH SarabunPSK"/>
          <w:sz w:val="34"/>
          <w:szCs w:val="34"/>
        </w:rPr>
      </w:pPr>
    </w:p>
    <w:p w:rsidR="005E474C" w:rsidRDefault="005E474C" w:rsidP="006F6DAC">
      <w:pPr>
        <w:pStyle w:val="a3"/>
        <w:spacing w:after="0" w:line="240" w:lineRule="auto"/>
        <w:ind w:left="1440"/>
        <w:rPr>
          <w:rFonts w:ascii="TH SarabunPSK" w:hAnsi="TH SarabunPSK" w:cs="TH SarabunPSK"/>
          <w:sz w:val="34"/>
          <w:szCs w:val="34"/>
        </w:rPr>
      </w:pPr>
    </w:p>
    <w:p w:rsidR="005E474C" w:rsidRDefault="005E474C" w:rsidP="006F6DAC">
      <w:pPr>
        <w:pStyle w:val="a3"/>
        <w:spacing w:after="0" w:line="240" w:lineRule="auto"/>
        <w:ind w:left="1440"/>
        <w:rPr>
          <w:rFonts w:ascii="TH SarabunPSK" w:hAnsi="TH SarabunPSK" w:cs="TH SarabunPSK"/>
          <w:sz w:val="34"/>
          <w:szCs w:val="34"/>
        </w:rPr>
      </w:pPr>
    </w:p>
    <w:p w:rsidR="005E474C" w:rsidRDefault="005E474C" w:rsidP="006F6DAC">
      <w:pPr>
        <w:pStyle w:val="a3"/>
        <w:spacing w:after="0" w:line="240" w:lineRule="auto"/>
        <w:ind w:left="1440"/>
        <w:rPr>
          <w:rFonts w:ascii="TH SarabunPSK" w:hAnsi="TH SarabunPSK" w:cs="TH SarabunPSK"/>
          <w:sz w:val="34"/>
          <w:szCs w:val="34"/>
        </w:rPr>
      </w:pPr>
    </w:p>
    <w:p w:rsidR="005E474C" w:rsidRDefault="005E474C" w:rsidP="006F6DAC">
      <w:pPr>
        <w:pStyle w:val="a3"/>
        <w:spacing w:after="0" w:line="240" w:lineRule="auto"/>
        <w:ind w:left="1440"/>
        <w:rPr>
          <w:rFonts w:ascii="TH SarabunPSK" w:hAnsi="TH SarabunPSK" w:cs="TH SarabunPSK"/>
          <w:sz w:val="34"/>
          <w:szCs w:val="34"/>
        </w:rPr>
      </w:pPr>
    </w:p>
    <w:p w:rsidR="005E474C" w:rsidRDefault="005E474C" w:rsidP="006F6DAC">
      <w:pPr>
        <w:pStyle w:val="a3"/>
        <w:spacing w:after="0" w:line="240" w:lineRule="auto"/>
        <w:ind w:left="1440"/>
        <w:rPr>
          <w:rFonts w:ascii="TH SarabunPSK" w:hAnsi="TH SarabunPSK" w:cs="TH SarabunPSK"/>
          <w:sz w:val="34"/>
          <w:szCs w:val="34"/>
        </w:rPr>
      </w:pPr>
    </w:p>
    <w:p w:rsidR="005E474C" w:rsidRDefault="005E474C" w:rsidP="006F6DAC">
      <w:pPr>
        <w:pStyle w:val="a3"/>
        <w:spacing w:after="0" w:line="240" w:lineRule="auto"/>
        <w:ind w:left="1440"/>
        <w:rPr>
          <w:rFonts w:ascii="TH SarabunPSK" w:hAnsi="TH SarabunPSK" w:cs="TH SarabunPSK"/>
          <w:sz w:val="34"/>
          <w:szCs w:val="34"/>
        </w:rPr>
      </w:pPr>
    </w:p>
    <w:p w:rsidR="005E474C" w:rsidRDefault="005E474C" w:rsidP="006F6DAC">
      <w:pPr>
        <w:pStyle w:val="a3"/>
        <w:spacing w:after="0" w:line="240" w:lineRule="auto"/>
        <w:ind w:left="1440"/>
        <w:rPr>
          <w:rFonts w:ascii="TH SarabunPSK" w:hAnsi="TH SarabunPSK" w:cs="TH SarabunPSK"/>
          <w:sz w:val="34"/>
          <w:szCs w:val="34"/>
        </w:rPr>
      </w:pPr>
      <w:r w:rsidRPr="005E474C">
        <w:rPr>
          <w:noProof/>
        </w:rPr>
        <w:drawing>
          <wp:anchor distT="0" distB="0" distL="114300" distR="114300" simplePos="0" relativeHeight="253295616" behindDoc="0" locked="0" layoutInCell="1" allowOverlap="1">
            <wp:simplePos x="0" y="0"/>
            <wp:positionH relativeFrom="column">
              <wp:posOffset>2195830</wp:posOffset>
            </wp:positionH>
            <wp:positionV relativeFrom="paragraph">
              <wp:posOffset>4300855</wp:posOffset>
            </wp:positionV>
            <wp:extent cx="1176020" cy="609600"/>
            <wp:effectExtent l="0" t="0" r="5080" b="0"/>
            <wp:wrapNone/>
            <wp:docPr id="29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5E474C">
        <w:rPr>
          <w:noProof/>
        </w:rPr>
        <w:drawing>
          <wp:anchor distT="0" distB="0" distL="114300" distR="114300" simplePos="0" relativeHeight="253294592" behindDoc="0" locked="0" layoutInCell="1" allowOverlap="1">
            <wp:simplePos x="0" y="0"/>
            <wp:positionH relativeFrom="column">
              <wp:posOffset>2326640</wp:posOffset>
            </wp:positionH>
            <wp:positionV relativeFrom="paragraph">
              <wp:posOffset>2078355</wp:posOffset>
            </wp:positionV>
            <wp:extent cx="1176020" cy="609600"/>
            <wp:effectExtent l="0" t="0" r="5080" b="0"/>
            <wp:wrapNone/>
            <wp:docPr id="29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D0F03" w:rsidRPr="006D0F03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ลูกศรขวา 9" o:spid="_x0000_s1508" type="#_x0000_t13" style="position:absolute;left:0;text-align:left;margin-left:184.25pt;margin-top:11.75pt;width:90.7pt;height:43pt;z-index:2532935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" adj="16480" fillcolor="#4f81bd" strokecolor="#385d8a" strokeweight="2pt"/>
        </w:pict>
      </w:r>
      <w:r w:rsidR="006D0F03" w:rsidRPr="006D0F03">
        <w:rPr>
          <w:noProof/>
        </w:rPr>
        <w:pict>
          <v:shape id="TextBox 8" o:spid="_x0000_s1504" type="#_x0000_t202" style="position:absolute;left:0;text-align:left;margin-left:302.7pt;margin-top:340.6pt;width:187.7pt;height:46pt;z-index:25329254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" filled="f" stroked="f">
            <v:textbox style="mso-fit-shape-to-text:t">
              <w:txbxContent>
                <w:p w:rsidR="009A3D9B" w:rsidRDefault="009A3D9B" w:rsidP="005E474C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64"/>
                      <w:szCs w:val="64"/>
                      <w:cs/>
                    </w:rPr>
                    <w:t xml:space="preserve">ขนย้ายอันดับที่   3 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TextBox 7" o:spid="_x0000_s1505" type="#_x0000_t202" style="position:absolute;left:0;text-align:left;margin-left:302.75pt;margin-top:187.5pt;width:180.35pt;height:46pt;z-index:2532915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" filled="f" stroked="f">
            <v:textbox style="mso-fit-shape-to-text:t">
              <w:txbxContent>
                <w:p w:rsidR="009A3D9B" w:rsidRDefault="009A3D9B" w:rsidP="005E474C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64"/>
                      <w:szCs w:val="64"/>
                      <w:cs/>
                    </w:rPr>
                    <w:t xml:space="preserve">ขนย้ายอันดับที่  2 </w:t>
                  </w:r>
                </w:p>
              </w:txbxContent>
            </v:textbox>
          </v:shape>
        </w:pict>
      </w:r>
      <w:r w:rsidR="006D0F03" w:rsidRPr="006D0F03">
        <w:rPr>
          <w:noProof/>
        </w:rPr>
        <w:pict>
          <v:shape id="_x0000_s1506" type="#_x0000_t202" style="position:absolute;left:0;text-align:left;margin-left:302.75pt;margin-top:8.75pt;width:180.35pt;height:46pt;z-index:25329049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" filled="f" stroked="f">
            <v:textbox style="mso-fit-shape-to-text:t">
              <w:txbxContent>
                <w:p w:rsidR="009A3D9B" w:rsidRDefault="009A3D9B" w:rsidP="005E474C">
                  <w:pPr>
                    <w:pStyle w:val="a8"/>
                    <w:spacing w:before="0" w:beforeAutospacing="0" w:after="0" w:afterAutospacing="0"/>
                  </w:pPr>
                  <w:r>
                    <w:rPr>
                      <w:rFonts w:ascii="TH SarabunPSK" w:eastAsia="+mn-ea" w:hAnsi="TH SarabunPSK" w:cs="TH SarabunPSK"/>
                      <w:b/>
                      <w:bCs/>
                      <w:color w:val="000000"/>
                      <w:kern w:val="24"/>
                      <w:sz w:val="64"/>
                      <w:szCs w:val="64"/>
                      <w:cs/>
                    </w:rPr>
                    <w:t xml:space="preserve">ขนย้ายอันดับที่  1 </w:t>
                  </w:r>
                </w:p>
              </w:txbxContent>
            </v:textbox>
          </v:shape>
        </w:pict>
      </w:r>
      <w:r w:rsidRPr="005E474C">
        <w:rPr>
          <w:noProof/>
        </w:rPr>
        <w:drawing>
          <wp:anchor distT="0" distB="0" distL="114300" distR="114300" simplePos="0" relativeHeight="253289472" behindDoc="0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1732915</wp:posOffset>
            </wp:positionV>
            <wp:extent cx="1819910" cy="1660525"/>
            <wp:effectExtent l="228600" t="228600" r="237490" b="225425"/>
            <wp:wrapNone/>
            <wp:docPr id="295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6605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5E474C">
        <w:rPr>
          <w:noProof/>
        </w:rPr>
        <w:drawing>
          <wp:anchor distT="0" distB="0" distL="114300" distR="114300" simplePos="0" relativeHeight="253288448" behindDoc="0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3888740</wp:posOffset>
            </wp:positionV>
            <wp:extent cx="1819910" cy="1660525"/>
            <wp:effectExtent l="228600" t="228600" r="237490" b="225425"/>
            <wp:wrapNone/>
            <wp:docPr id="295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6605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5E474C">
        <w:rPr>
          <w:noProof/>
        </w:rPr>
        <w:drawing>
          <wp:anchor distT="0" distB="0" distL="114300" distR="114300" simplePos="0" relativeHeight="253287424" behindDoc="0" locked="0" layoutInCell="1" allowOverlap="1">
            <wp:simplePos x="0" y="0"/>
            <wp:positionH relativeFrom="column">
              <wp:posOffset>-385607</wp:posOffset>
            </wp:positionH>
            <wp:positionV relativeFrom="paragraph">
              <wp:posOffset>-415925</wp:posOffset>
            </wp:positionV>
            <wp:extent cx="1819910" cy="1660525"/>
            <wp:effectExtent l="228600" t="228600" r="237490" b="225425"/>
            <wp:wrapNone/>
            <wp:docPr id="294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6605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E474C" w:rsidRPr="006F6DAC" w:rsidRDefault="006D0F03" w:rsidP="006F6DAC">
      <w:pPr>
        <w:pStyle w:val="a3"/>
        <w:spacing w:after="0" w:line="240" w:lineRule="auto"/>
        <w:ind w:left="1440"/>
        <w:rPr>
          <w:rFonts w:ascii="TH SarabunPSK" w:hAnsi="TH SarabunPSK" w:cs="TH SarabunPSK"/>
          <w:sz w:val="34"/>
          <w:szCs w:val="34"/>
          <w:cs/>
        </w:rPr>
      </w:pPr>
      <w:bookmarkStart w:id="0" w:name="_GoBack"/>
      <w:bookmarkEnd w:id="0"/>
      <w:r w:rsidRPr="006D0F03">
        <w:rPr>
          <w:noProof/>
        </w:rPr>
        <w:pict>
          <v:shape id="Text Box 2954" o:spid="_x0000_s1507" type="#_x0000_t202" style="position:absolute;left:0;text-align:left;margin-left:121.4pt;margin-top:509pt;width:2in;height:2in;z-index:2532976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" fillcolor="white [3201]" strokecolor="#4f81bd [3204]" strokeweight="2pt">
            <v:textbox style="mso-fit-shape-to-text:t">
              <w:txbxContent>
                <w:p w:rsidR="009A3D9B" w:rsidRPr="00EC196D" w:rsidRDefault="009A3D9B" w:rsidP="00EC196D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sz w:val="72"/>
                      <w:szCs w:val="7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72"/>
                      <w:szCs w:val="72"/>
                      <w:cs/>
                    </w:rPr>
                    <w:t>สัญลักษณ์ในการขนย้าย</w:t>
                  </w:r>
                </w:p>
              </w:txbxContent>
            </v:textbox>
          </v:shape>
        </w:pict>
      </w:r>
    </w:p>
    <w:sectPr w:rsidR="005E474C" w:rsidRPr="006F6DAC" w:rsidSect="00BD603D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66E0E"/>
    <w:multiLevelType w:val="hybridMultilevel"/>
    <w:tmpl w:val="63BC9D2A"/>
    <w:lvl w:ilvl="0" w:tplc="CE0EAB5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266843E">
      <w:numFmt w:val="none"/>
      <w:lvlText w:val=""/>
      <w:lvlJc w:val="left"/>
      <w:pPr>
        <w:tabs>
          <w:tab w:val="num" w:pos="360"/>
        </w:tabs>
      </w:pPr>
    </w:lvl>
    <w:lvl w:ilvl="2" w:tplc="B90C9312">
      <w:numFmt w:val="none"/>
      <w:lvlText w:val=""/>
      <w:lvlJc w:val="left"/>
      <w:pPr>
        <w:tabs>
          <w:tab w:val="num" w:pos="360"/>
        </w:tabs>
      </w:pPr>
    </w:lvl>
    <w:lvl w:ilvl="3" w:tplc="BBCE6FFE">
      <w:numFmt w:val="none"/>
      <w:lvlText w:val=""/>
      <w:lvlJc w:val="left"/>
      <w:pPr>
        <w:tabs>
          <w:tab w:val="num" w:pos="360"/>
        </w:tabs>
      </w:pPr>
    </w:lvl>
    <w:lvl w:ilvl="4" w:tplc="CB620456">
      <w:numFmt w:val="none"/>
      <w:lvlText w:val=""/>
      <w:lvlJc w:val="left"/>
      <w:pPr>
        <w:tabs>
          <w:tab w:val="num" w:pos="360"/>
        </w:tabs>
      </w:pPr>
    </w:lvl>
    <w:lvl w:ilvl="5" w:tplc="D952DAC0">
      <w:numFmt w:val="none"/>
      <w:lvlText w:val=""/>
      <w:lvlJc w:val="left"/>
      <w:pPr>
        <w:tabs>
          <w:tab w:val="num" w:pos="360"/>
        </w:tabs>
      </w:pPr>
    </w:lvl>
    <w:lvl w:ilvl="6" w:tplc="AE208D22">
      <w:numFmt w:val="none"/>
      <w:lvlText w:val=""/>
      <w:lvlJc w:val="left"/>
      <w:pPr>
        <w:tabs>
          <w:tab w:val="num" w:pos="360"/>
        </w:tabs>
      </w:pPr>
    </w:lvl>
    <w:lvl w:ilvl="7" w:tplc="ED149AC4">
      <w:numFmt w:val="none"/>
      <w:lvlText w:val=""/>
      <w:lvlJc w:val="left"/>
      <w:pPr>
        <w:tabs>
          <w:tab w:val="num" w:pos="360"/>
        </w:tabs>
      </w:pPr>
    </w:lvl>
    <w:lvl w:ilvl="8" w:tplc="D5B6441A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048A48BC"/>
    <w:multiLevelType w:val="hybridMultilevel"/>
    <w:tmpl w:val="C240C9D4"/>
    <w:lvl w:ilvl="0" w:tplc="CE0EAB5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75D387C"/>
    <w:multiLevelType w:val="hybridMultilevel"/>
    <w:tmpl w:val="1064076A"/>
    <w:lvl w:ilvl="0" w:tplc="CE0EAB5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7A461DC"/>
    <w:multiLevelType w:val="hybridMultilevel"/>
    <w:tmpl w:val="20B4F14A"/>
    <w:lvl w:ilvl="0" w:tplc="38AA3E6A">
      <w:start w:val="1"/>
      <w:numFmt w:val="thaiNumbers"/>
      <w:lvlText w:val="%1."/>
      <w:lvlJc w:val="left"/>
      <w:pPr>
        <w:ind w:left="720" w:hanging="360"/>
      </w:pPr>
      <w:rPr>
        <w:rFonts w:cs="TH SarabunPSK" w:hint="default"/>
        <w:bCs w:val="0"/>
        <w:iCs w:val="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E2E86"/>
    <w:multiLevelType w:val="hybridMultilevel"/>
    <w:tmpl w:val="F5C65E70"/>
    <w:lvl w:ilvl="0" w:tplc="CE0EAB5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8175DBF"/>
    <w:multiLevelType w:val="hybridMultilevel"/>
    <w:tmpl w:val="86C22FD0"/>
    <w:lvl w:ilvl="0" w:tplc="CE0EAB5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889705A"/>
    <w:multiLevelType w:val="hybridMultilevel"/>
    <w:tmpl w:val="41C6D808"/>
    <w:lvl w:ilvl="0" w:tplc="CE0EAB5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FF07E2F"/>
    <w:multiLevelType w:val="hybridMultilevel"/>
    <w:tmpl w:val="CA28DA5C"/>
    <w:lvl w:ilvl="0" w:tplc="38AA3E6A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cs="TH SarabunPSK" w:hint="default"/>
        <w:bCs w:val="0"/>
        <w:iCs w:val="0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0B875E0"/>
    <w:multiLevelType w:val="hybridMultilevel"/>
    <w:tmpl w:val="D2E658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EE0390"/>
    <w:multiLevelType w:val="hybridMultilevel"/>
    <w:tmpl w:val="5F8CF682"/>
    <w:lvl w:ilvl="0" w:tplc="CE0EAB5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32C77B4"/>
    <w:multiLevelType w:val="hybridMultilevel"/>
    <w:tmpl w:val="A5182EAE"/>
    <w:lvl w:ilvl="0" w:tplc="CE0EAB5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44233C7"/>
    <w:multiLevelType w:val="hybridMultilevel"/>
    <w:tmpl w:val="643A6EB8"/>
    <w:lvl w:ilvl="0" w:tplc="CE0EAB5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49E0468"/>
    <w:multiLevelType w:val="hybridMultilevel"/>
    <w:tmpl w:val="7062E512"/>
    <w:lvl w:ilvl="0" w:tplc="CE0EAB5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28550596"/>
    <w:multiLevelType w:val="hybridMultilevel"/>
    <w:tmpl w:val="6EA08D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AFD6CAB"/>
    <w:multiLevelType w:val="hybridMultilevel"/>
    <w:tmpl w:val="AD36980A"/>
    <w:lvl w:ilvl="0" w:tplc="CE0EAB5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2B19149D"/>
    <w:multiLevelType w:val="hybridMultilevel"/>
    <w:tmpl w:val="B5CCCE28"/>
    <w:lvl w:ilvl="0" w:tplc="CE0EAB5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2F226944"/>
    <w:multiLevelType w:val="hybridMultilevel"/>
    <w:tmpl w:val="F482C3EA"/>
    <w:lvl w:ilvl="0" w:tplc="CE0EAB5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350A1AA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335A369C"/>
    <w:multiLevelType w:val="hybridMultilevel"/>
    <w:tmpl w:val="65841798"/>
    <w:lvl w:ilvl="0" w:tplc="CE0EAB5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4795351"/>
    <w:multiLevelType w:val="hybridMultilevel"/>
    <w:tmpl w:val="3F60D95E"/>
    <w:lvl w:ilvl="0" w:tplc="CE0EAB5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4E44513"/>
    <w:multiLevelType w:val="hybridMultilevel"/>
    <w:tmpl w:val="9410AA84"/>
    <w:lvl w:ilvl="0" w:tplc="CE0EAB5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D7B56D9"/>
    <w:multiLevelType w:val="hybridMultilevel"/>
    <w:tmpl w:val="6A2EE3DA"/>
    <w:lvl w:ilvl="0" w:tplc="CE0EAB5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4183119C"/>
    <w:multiLevelType w:val="hybridMultilevel"/>
    <w:tmpl w:val="4A6EE816"/>
    <w:lvl w:ilvl="0" w:tplc="9064F81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350A1AA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424F05A0"/>
    <w:multiLevelType w:val="hybridMultilevel"/>
    <w:tmpl w:val="1D22F242"/>
    <w:lvl w:ilvl="0" w:tplc="CE0EAB5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E7E2AB0">
      <w:numFmt w:val="none"/>
      <w:lvlText w:val=""/>
      <w:lvlJc w:val="left"/>
      <w:pPr>
        <w:tabs>
          <w:tab w:val="num" w:pos="360"/>
        </w:tabs>
      </w:pPr>
    </w:lvl>
    <w:lvl w:ilvl="2" w:tplc="21B2FFE2">
      <w:numFmt w:val="none"/>
      <w:lvlText w:val=""/>
      <w:lvlJc w:val="left"/>
      <w:pPr>
        <w:tabs>
          <w:tab w:val="num" w:pos="360"/>
        </w:tabs>
      </w:pPr>
    </w:lvl>
    <w:lvl w:ilvl="3" w:tplc="13C25CC4">
      <w:numFmt w:val="none"/>
      <w:lvlText w:val=""/>
      <w:lvlJc w:val="left"/>
      <w:pPr>
        <w:tabs>
          <w:tab w:val="num" w:pos="360"/>
        </w:tabs>
      </w:pPr>
    </w:lvl>
    <w:lvl w:ilvl="4" w:tplc="26225FC4">
      <w:numFmt w:val="none"/>
      <w:lvlText w:val=""/>
      <w:lvlJc w:val="left"/>
      <w:pPr>
        <w:tabs>
          <w:tab w:val="num" w:pos="360"/>
        </w:tabs>
      </w:pPr>
    </w:lvl>
    <w:lvl w:ilvl="5" w:tplc="48C4D7EC">
      <w:numFmt w:val="none"/>
      <w:lvlText w:val=""/>
      <w:lvlJc w:val="left"/>
      <w:pPr>
        <w:tabs>
          <w:tab w:val="num" w:pos="360"/>
        </w:tabs>
      </w:pPr>
    </w:lvl>
    <w:lvl w:ilvl="6" w:tplc="11CE755E">
      <w:numFmt w:val="none"/>
      <w:lvlText w:val=""/>
      <w:lvlJc w:val="left"/>
      <w:pPr>
        <w:tabs>
          <w:tab w:val="num" w:pos="360"/>
        </w:tabs>
      </w:pPr>
    </w:lvl>
    <w:lvl w:ilvl="7" w:tplc="140090AA">
      <w:numFmt w:val="none"/>
      <w:lvlText w:val=""/>
      <w:lvlJc w:val="left"/>
      <w:pPr>
        <w:tabs>
          <w:tab w:val="num" w:pos="360"/>
        </w:tabs>
      </w:pPr>
    </w:lvl>
    <w:lvl w:ilvl="8" w:tplc="2F2AEA9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43D15ED9"/>
    <w:multiLevelType w:val="hybridMultilevel"/>
    <w:tmpl w:val="99C4817E"/>
    <w:lvl w:ilvl="0" w:tplc="CE0EAB5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46322B79"/>
    <w:multiLevelType w:val="hybridMultilevel"/>
    <w:tmpl w:val="1F486B28"/>
    <w:lvl w:ilvl="0" w:tplc="CE0EAB5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4E7D507E"/>
    <w:multiLevelType w:val="hybridMultilevel"/>
    <w:tmpl w:val="A3709FA0"/>
    <w:lvl w:ilvl="0" w:tplc="CE0EAB5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51BC551B"/>
    <w:multiLevelType w:val="hybridMultilevel"/>
    <w:tmpl w:val="710AEEE6"/>
    <w:lvl w:ilvl="0" w:tplc="CE0EAB5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52AD7D6F"/>
    <w:multiLevelType w:val="hybridMultilevel"/>
    <w:tmpl w:val="4DDAF39A"/>
    <w:lvl w:ilvl="0" w:tplc="9064F81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52D3209A"/>
    <w:multiLevelType w:val="hybridMultilevel"/>
    <w:tmpl w:val="877073DE"/>
    <w:lvl w:ilvl="0" w:tplc="CE0EAB5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5C283555"/>
    <w:multiLevelType w:val="hybridMultilevel"/>
    <w:tmpl w:val="57EA46FC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0">
    <w:nsid w:val="5C9A4DF1"/>
    <w:multiLevelType w:val="hybridMultilevel"/>
    <w:tmpl w:val="64D6DEEA"/>
    <w:lvl w:ilvl="0" w:tplc="CE0EAB5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5F06425A"/>
    <w:multiLevelType w:val="hybridMultilevel"/>
    <w:tmpl w:val="6C569946"/>
    <w:lvl w:ilvl="0" w:tplc="9064F81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1496BA7"/>
    <w:multiLevelType w:val="hybridMultilevel"/>
    <w:tmpl w:val="E7E855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48D3FFD"/>
    <w:multiLevelType w:val="hybridMultilevel"/>
    <w:tmpl w:val="3B5CAAF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4">
    <w:nsid w:val="666D431C"/>
    <w:multiLevelType w:val="hybridMultilevel"/>
    <w:tmpl w:val="23806800"/>
    <w:lvl w:ilvl="0" w:tplc="62A499F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5">
    <w:nsid w:val="676F4C85"/>
    <w:multiLevelType w:val="hybridMultilevel"/>
    <w:tmpl w:val="96C8DC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3F12F8"/>
    <w:multiLevelType w:val="hybridMultilevel"/>
    <w:tmpl w:val="30628BEA"/>
    <w:lvl w:ilvl="0" w:tplc="9064F81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69F10642"/>
    <w:multiLevelType w:val="hybridMultilevel"/>
    <w:tmpl w:val="3292723E"/>
    <w:lvl w:ilvl="0" w:tplc="CA966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1E116B2"/>
    <w:multiLevelType w:val="hybridMultilevel"/>
    <w:tmpl w:val="D99E2CA6"/>
    <w:lvl w:ilvl="0" w:tplc="9064F81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9">
    <w:nsid w:val="74885E32"/>
    <w:multiLevelType w:val="hybridMultilevel"/>
    <w:tmpl w:val="6E5C467E"/>
    <w:lvl w:ilvl="0" w:tplc="CE0EAB5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78BD4ADD"/>
    <w:multiLevelType w:val="hybridMultilevel"/>
    <w:tmpl w:val="64BC13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98654B5"/>
    <w:multiLevelType w:val="hybridMultilevel"/>
    <w:tmpl w:val="EC7A82E2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42">
    <w:nsid w:val="7E0B3FCB"/>
    <w:multiLevelType w:val="hybridMultilevel"/>
    <w:tmpl w:val="8C680142"/>
    <w:lvl w:ilvl="0" w:tplc="CE0EAB5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7E43273F"/>
    <w:multiLevelType w:val="hybridMultilevel"/>
    <w:tmpl w:val="D474EFFA"/>
    <w:lvl w:ilvl="0" w:tplc="CE0EAB5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>
    <w:nsid w:val="7EA85879"/>
    <w:multiLevelType w:val="multilevel"/>
    <w:tmpl w:val="71B806AC"/>
    <w:lvl w:ilvl="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45">
    <w:nsid w:val="7F896EB8"/>
    <w:multiLevelType w:val="hybridMultilevel"/>
    <w:tmpl w:val="B85887D2"/>
    <w:lvl w:ilvl="0" w:tplc="CE0EAB5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7"/>
  </w:num>
  <w:num w:numId="2">
    <w:abstractNumId w:val="1"/>
  </w:num>
  <w:num w:numId="3">
    <w:abstractNumId w:val="16"/>
  </w:num>
  <w:num w:numId="4">
    <w:abstractNumId w:val="7"/>
  </w:num>
  <w:num w:numId="5">
    <w:abstractNumId w:val="11"/>
  </w:num>
  <w:num w:numId="6">
    <w:abstractNumId w:val="30"/>
  </w:num>
  <w:num w:numId="7">
    <w:abstractNumId w:val="18"/>
  </w:num>
  <w:num w:numId="8">
    <w:abstractNumId w:val="12"/>
  </w:num>
  <w:num w:numId="9">
    <w:abstractNumId w:val="19"/>
  </w:num>
  <w:num w:numId="10">
    <w:abstractNumId w:val="32"/>
  </w:num>
  <w:num w:numId="11">
    <w:abstractNumId w:val="43"/>
  </w:num>
  <w:num w:numId="12">
    <w:abstractNumId w:val="2"/>
  </w:num>
  <w:num w:numId="13">
    <w:abstractNumId w:val="45"/>
  </w:num>
  <w:num w:numId="14">
    <w:abstractNumId w:val="4"/>
  </w:num>
  <w:num w:numId="15">
    <w:abstractNumId w:val="26"/>
  </w:num>
  <w:num w:numId="16">
    <w:abstractNumId w:val="15"/>
  </w:num>
  <w:num w:numId="17">
    <w:abstractNumId w:val="36"/>
  </w:num>
  <w:num w:numId="18">
    <w:abstractNumId w:val="44"/>
  </w:num>
  <w:num w:numId="19">
    <w:abstractNumId w:val="39"/>
  </w:num>
  <w:num w:numId="20">
    <w:abstractNumId w:val="10"/>
  </w:num>
  <w:num w:numId="21">
    <w:abstractNumId w:val="24"/>
  </w:num>
  <w:num w:numId="22">
    <w:abstractNumId w:val="17"/>
  </w:num>
  <w:num w:numId="23">
    <w:abstractNumId w:val="25"/>
  </w:num>
  <w:num w:numId="24">
    <w:abstractNumId w:val="9"/>
  </w:num>
  <w:num w:numId="25">
    <w:abstractNumId w:val="28"/>
  </w:num>
  <w:num w:numId="26">
    <w:abstractNumId w:val="5"/>
  </w:num>
  <w:num w:numId="27">
    <w:abstractNumId w:val="23"/>
  </w:num>
  <w:num w:numId="28">
    <w:abstractNumId w:val="22"/>
  </w:num>
  <w:num w:numId="29">
    <w:abstractNumId w:val="20"/>
  </w:num>
  <w:num w:numId="30">
    <w:abstractNumId w:val="14"/>
  </w:num>
  <w:num w:numId="31">
    <w:abstractNumId w:val="6"/>
  </w:num>
  <w:num w:numId="32">
    <w:abstractNumId w:val="27"/>
  </w:num>
  <w:num w:numId="33">
    <w:abstractNumId w:val="0"/>
  </w:num>
  <w:num w:numId="34">
    <w:abstractNumId w:val="42"/>
  </w:num>
  <w:num w:numId="35">
    <w:abstractNumId w:val="38"/>
  </w:num>
  <w:num w:numId="36">
    <w:abstractNumId w:val="41"/>
  </w:num>
  <w:num w:numId="37">
    <w:abstractNumId w:val="29"/>
  </w:num>
  <w:num w:numId="38">
    <w:abstractNumId w:val="33"/>
  </w:num>
  <w:num w:numId="39">
    <w:abstractNumId w:val="34"/>
  </w:num>
  <w:num w:numId="40">
    <w:abstractNumId w:val="13"/>
  </w:num>
  <w:num w:numId="41">
    <w:abstractNumId w:val="40"/>
  </w:num>
  <w:num w:numId="42">
    <w:abstractNumId w:val="35"/>
  </w:num>
  <w:num w:numId="43">
    <w:abstractNumId w:val="31"/>
  </w:num>
  <w:num w:numId="44">
    <w:abstractNumId w:val="8"/>
  </w:num>
  <w:num w:numId="45">
    <w:abstractNumId w:val="21"/>
  </w:num>
  <w:num w:numId="4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20"/>
  <w:characterSpacingControl w:val="doNotCompress"/>
  <w:compat>
    <w:applyBreakingRules/>
    <w:useFELayout/>
  </w:compat>
  <w:rsids>
    <w:rsidRoot w:val="00D14E1B"/>
    <w:rsid w:val="0001131E"/>
    <w:rsid w:val="00021AD7"/>
    <w:rsid w:val="00023000"/>
    <w:rsid w:val="0003175E"/>
    <w:rsid w:val="000447BA"/>
    <w:rsid w:val="00044C8D"/>
    <w:rsid w:val="00090DA7"/>
    <w:rsid w:val="0009200E"/>
    <w:rsid w:val="000A6F9D"/>
    <w:rsid w:val="000C1FDE"/>
    <w:rsid w:val="000C3BFA"/>
    <w:rsid w:val="000C796E"/>
    <w:rsid w:val="000D65BC"/>
    <w:rsid w:val="00130530"/>
    <w:rsid w:val="00197ECC"/>
    <w:rsid w:val="001C78BD"/>
    <w:rsid w:val="001E16F8"/>
    <w:rsid w:val="002063AC"/>
    <w:rsid w:val="00220FCC"/>
    <w:rsid w:val="00275AF3"/>
    <w:rsid w:val="002856AC"/>
    <w:rsid w:val="00285D2A"/>
    <w:rsid w:val="00294E18"/>
    <w:rsid w:val="002C29DE"/>
    <w:rsid w:val="002C799C"/>
    <w:rsid w:val="002D399E"/>
    <w:rsid w:val="00306F49"/>
    <w:rsid w:val="003170EF"/>
    <w:rsid w:val="00343B1D"/>
    <w:rsid w:val="00372436"/>
    <w:rsid w:val="00383400"/>
    <w:rsid w:val="003D5CCA"/>
    <w:rsid w:val="003F2135"/>
    <w:rsid w:val="00444B4E"/>
    <w:rsid w:val="00451BE2"/>
    <w:rsid w:val="004703FF"/>
    <w:rsid w:val="00474DDB"/>
    <w:rsid w:val="00497B04"/>
    <w:rsid w:val="004C30AB"/>
    <w:rsid w:val="004D3D94"/>
    <w:rsid w:val="004D5ED3"/>
    <w:rsid w:val="004D5F76"/>
    <w:rsid w:val="004D74A9"/>
    <w:rsid w:val="004E0789"/>
    <w:rsid w:val="00520592"/>
    <w:rsid w:val="00534744"/>
    <w:rsid w:val="005376FF"/>
    <w:rsid w:val="00573FE6"/>
    <w:rsid w:val="0058373B"/>
    <w:rsid w:val="005865B2"/>
    <w:rsid w:val="005A143B"/>
    <w:rsid w:val="005A75D1"/>
    <w:rsid w:val="005B1A34"/>
    <w:rsid w:val="005E42CD"/>
    <w:rsid w:val="005E474C"/>
    <w:rsid w:val="005F74AC"/>
    <w:rsid w:val="0060573D"/>
    <w:rsid w:val="00621DF0"/>
    <w:rsid w:val="006537B0"/>
    <w:rsid w:val="006669BD"/>
    <w:rsid w:val="00685093"/>
    <w:rsid w:val="006D0F03"/>
    <w:rsid w:val="006E3318"/>
    <w:rsid w:val="006F5587"/>
    <w:rsid w:val="006F6DAC"/>
    <w:rsid w:val="00700A63"/>
    <w:rsid w:val="007011BB"/>
    <w:rsid w:val="00711315"/>
    <w:rsid w:val="00725B60"/>
    <w:rsid w:val="00735857"/>
    <w:rsid w:val="00755950"/>
    <w:rsid w:val="00774310"/>
    <w:rsid w:val="00787923"/>
    <w:rsid w:val="007B22CF"/>
    <w:rsid w:val="00801702"/>
    <w:rsid w:val="0080384B"/>
    <w:rsid w:val="00822D2C"/>
    <w:rsid w:val="00823111"/>
    <w:rsid w:val="00845B75"/>
    <w:rsid w:val="008566EB"/>
    <w:rsid w:val="00856854"/>
    <w:rsid w:val="008606A2"/>
    <w:rsid w:val="00875A16"/>
    <w:rsid w:val="008A293D"/>
    <w:rsid w:val="008C15D5"/>
    <w:rsid w:val="008C45CB"/>
    <w:rsid w:val="00920D18"/>
    <w:rsid w:val="00945D3A"/>
    <w:rsid w:val="00953FD8"/>
    <w:rsid w:val="00965B10"/>
    <w:rsid w:val="009A3C54"/>
    <w:rsid w:val="009A3D9B"/>
    <w:rsid w:val="009D323F"/>
    <w:rsid w:val="009E1B45"/>
    <w:rsid w:val="009F60B6"/>
    <w:rsid w:val="00A33B77"/>
    <w:rsid w:val="00A36A27"/>
    <w:rsid w:val="00A46117"/>
    <w:rsid w:val="00A5688F"/>
    <w:rsid w:val="00A603CA"/>
    <w:rsid w:val="00A86F55"/>
    <w:rsid w:val="00AA017B"/>
    <w:rsid w:val="00AB7D8B"/>
    <w:rsid w:val="00AD3FC7"/>
    <w:rsid w:val="00B001E2"/>
    <w:rsid w:val="00B14304"/>
    <w:rsid w:val="00B32194"/>
    <w:rsid w:val="00B33CF7"/>
    <w:rsid w:val="00B43A54"/>
    <w:rsid w:val="00B45AE4"/>
    <w:rsid w:val="00B54D22"/>
    <w:rsid w:val="00B63354"/>
    <w:rsid w:val="00B64336"/>
    <w:rsid w:val="00B84D11"/>
    <w:rsid w:val="00B91CD6"/>
    <w:rsid w:val="00BA16A1"/>
    <w:rsid w:val="00BD603D"/>
    <w:rsid w:val="00BE425C"/>
    <w:rsid w:val="00BF2EB9"/>
    <w:rsid w:val="00BF7DDF"/>
    <w:rsid w:val="00C1729A"/>
    <w:rsid w:val="00C24A82"/>
    <w:rsid w:val="00C52391"/>
    <w:rsid w:val="00C757F2"/>
    <w:rsid w:val="00C85AB0"/>
    <w:rsid w:val="00C9127C"/>
    <w:rsid w:val="00CD4581"/>
    <w:rsid w:val="00CD50A9"/>
    <w:rsid w:val="00CE15D0"/>
    <w:rsid w:val="00CE59B1"/>
    <w:rsid w:val="00CF0E90"/>
    <w:rsid w:val="00D14E1B"/>
    <w:rsid w:val="00D157C5"/>
    <w:rsid w:val="00D95CF7"/>
    <w:rsid w:val="00D968A0"/>
    <w:rsid w:val="00DB4BB3"/>
    <w:rsid w:val="00DB4DB2"/>
    <w:rsid w:val="00DD3A81"/>
    <w:rsid w:val="00E03288"/>
    <w:rsid w:val="00E05DB5"/>
    <w:rsid w:val="00E1049E"/>
    <w:rsid w:val="00E328A7"/>
    <w:rsid w:val="00E45DBC"/>
    <w:rsid w:val="00E50441"/>
    <w:rsid w:val="00E563E4"/>
    <w:rsid w:val="00E65E28"/>
    <w:rsid w:val="00E91164"/>
    <w:rsid w:val="00E920AB"/>
    <w:rsid w:val="00EA7B20"/>
    <w:rsid w:val="00EB5798"/>
    <w:rsid w:val="00EB76D3"/>
    <w:rsid w:val="00EC196D"/>
    <w:rsid w:val="00EF4BFA"/>
    <w:rsid w:val="00F243B9"/>
    <w:rsid w:val="00F34A38"/>
    <w:rsid w:val="00F5575A"/>
    <w:rsid w:val="00F80781"/>
    <w:rsid w:val="00F81BBF"/>
    <w:rsid w:val="00F82FD6"/>
    <w:rsid w:val="00FE2303"/>
    <w:rsid w:val="00FE2564"/>
    <w:rsid w:val="00FF51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ลูกศรเชื่อมต่อแบบตรง 67"/>
        <o:r id="V:Rule2" type="connector" idref="#ลูกศรเชื่อมต่อแบบตรง 66"/>
        <o:r id="V:Rule3" type="connector" idref="#ลูกศรเชื่อมต่อแบบตรง 65"/>
        <o:r id="V:Rule4" type="connector" idref="#ตัวเชื่อมต่อหักมุม 64"/>
        <o:r id="V:Rule5" type="connector" idref="#ตัวเชื่อมต่อหักมุม 63"/>
        <o:r id="V:Rule6" type="connector" idref="#ลูกศรเชื่อมต่อแบบตรง 62"/>
        <o:r id="V:Rule7" type="connector" idref="#ลูกศรเชื่อมต่อแบบตรง 57"/>
        <o:r id="V:Rule8" type="connector" idref="#ลูกศรเชื่อมต่อแบบตรง 56"/>
        <o:r id="V:Rule9" type="connector" idref="#ลูกศรเชื่อมต่อแบบตรง 54"/>
        <o:r id="V:Rule10" type="connector" idref="#ลูกศรเชื่อมต่อแบบตรง 53"/>
        <o:r id="V:Rule11" type="connector" idref="#ลูกศรเชื่อมต่อแบบตรง 52"/>
        <o:r id="V:Rule12" type="connector" idref="#ลูกศรเชื่อมต่อแบบตรง 44"/>
        <o:r id="V:Rule13" type="connector" idref="#ลูกศรเชื่อมต่อแบบตรง 42"/>
        <o:r id="V:Rule14" type="connector" idref="#ตัวเชื่อมต่อหักมุม 30"/>
        <o:r id="V:Rule15" type="connector" idref="#ลูกศรเชื่อมต่อแบบตรง 27"/>
        <o:r id="V:Rule16" type="connector" idref="#ลูกศรเชื่อมต่อแบบตรง 9"/>
        <o:r id="V:Rule17" type="connector" idref="#ลูกศรเชื่อมต่อแบบตรง 2"/>
        <o:r id="V:Rule18" type="connector" idref="#ลูกศรเชื่อมต่อแบบตรง 10"/>
        <o:r id="V:Rule19" type="connector" idref="#ลูกศรเชื่อมต่อแบบตรง 14"/>
        <o:r id="V:Rule20" type="connector" idref="#ลูกศรเชื่อมต่อแบบตรง 18"/>
        <o:r id="V:Rule21" type="connector" idref="#ตัวเชื่อมต่อหักมุม 2"/>
        <o:r id="V:Rule22" type="connector" idref="#ลูกศรเชื่อมต่อแบบตรง 1029"/>
        <o:r id="V:Rule23" type="connector" idref="#ลูกศรเชื่อมต่อแบบตรง 7"/>
        <o:r id="V:Rule24" type="connector" idref="#ตัวเชื่อมต่อหักมุม 8"/>
        <o:r id="V:Rule25" type="connector" idref="#ลูกศรเชื่อมต่อแบบตรง 13"/>
        <o:r id="V:Rule26" type="connector" idref="#_x0000_s1626"/>
        <o:r id="V:Rule27" type="connector" idref="#AutoShape 35"/>
        <o:r id="V:Rule28" type="connector" idref="#AutoShape 52"/>
        <o:r id="V:Rule29" type="connector" idref="#AutoShape 43"/>
        <o:r id="V:Rule30" type="connector" idref="#AutoShape 38"/>
        <o:r id="V:Rule31" type="connector" idref="#AutoShape 36"/>
        <o:r id="V:Rule32" type="connector" idref="#_x0000_s1617"/>
        <o:r id="V:Rule33" type="connector" idref="#AutoShape 45"/>
        <o:r id="V:Rule34" type="connector" idref="#AutoShape 510"/>
        <o:r id="V:Rule35" type="connector" idref="#AutoShape 39"/>
        <o:r id="V:Rule36" type="connector" idref="#AutoShape 47"/>
        <o:r id="V:Rule37" type="connector" idref="#AutoShape 46"/>
        <o:r id="V:Rule38" type="connector" idref="#AutoShape 42"/>
        <o:r id="V:Rule39" type="connector" idref="#AutoShape 40"/>
        <o:r id="V:Rule40" type="connector" idref="#AutoShape 512"/>
        <o:r id="V:Rule41" type="connector" idref="#AutoShape 76"/>
        <o:r id="V:Rule42" type="connector" idref="#AutoShape 54"/>
        <o:r id="V:Rule43" type="connector" idref="#AutoShape 53"/>
        <o:r id="V:Rule44" type="connector" idref="#AutoShape 509"/>
        <o:r id="V:Rule45" type="connector" idref="#AutoShape 66"/>
        <o:r id="V:Rule46" type="connector" idref="#AutoShape 57"/>
        <o:r id="V:Rule47" type="connector" idref="#AutoShape 55"/>
        <o:r id="V:Rule48" type="connector" idref="#AutoShape 79"/>
        <o:r id="V:Rule49" type="connector" idref="#AutoShape 60"/>
        <o:r id="V:Rule50" type="connector" idref="#AutoShape 61"/>
        <o:r id="V:Rule51" type="connector" idref="#AutoShape 64"/>
        <o:r id="V:Rule52" type="connector" idref="#AutoShape 62"/>
        <o:r id="V:Rule53" type="connector" idref="#AutoShape 82"/>
        <o:r id="V:Rule54" type="connector" idref="#AutoShape 67"/>
        <o:r id="V:Rule55" type="connector" idref="#AutoShape 83"/>
        <o:r id="V:Rule56" type="connector" idref="#AutoShape 65"/>
        <o:r id="V:Rule57" type="connector" idref="#AutoShape 80"/>
        <o:r id="V:Rule58" type="connector" idref="#AutoShape 68"/>
        <o:r id="V:Rule59" type="connector" idref="#AutoShape 71"/>
        <o:r id="V:Rule60" type="connector" idref="#AutoShape 69"/>
        <o:r id="V:Rule61" type="connector" idref="#AutoShape 70"/>
        <o:r id="V:Rule62" type="connector" idref="#AutoShape 73"/>
        <o:r id="V:Rule63" type="connector" idref="#AutoShape 72"/>
        <o:r id="V:Rule64" type="connector" idref="#AutoShape 543"/>
        <o:r id="V:Rule65" type="connector" idref="#ตัวเชื่อมต่อหักมุม 5"/>
        <o:r id="V:Rule66" type="connector" idref="#_x0000_s1578"/>
        <o:r id="V:Rule67" type="connector" idref="#_x0000_s1574"/>
        <o:r id="V:Rule68" type="connector" idref="#ตัวเชื่อมต่อหักมุม 36"/>
        <o:r id="V:Rule69" type="connector" idref="#ลูกศรเชื่อมต่อแบบตรง 51"/>
        <o:r id="V:Rule70" type="connector" idref="#ตัวเชื่อมต่อหักมุม 23"/>
        <o:r id="V:Rule71" type="connector" idref="#_x0000_s1560"/>
        <o:r id="V:Rule72" type="connector" idref="#_x0000_s1559"/>
        <o:r id="V:Rule73" type="connector" idref="#_x0000_s1556"/>
        <o:r id="V:Rule74" type="connector" idref="#_x0000_s1555"/>
        <o:r id="V:Rule75" type="connector" idref="#_x0000_s1554"/>
        <o:r id="V:Rule76" type="connector" idref="#_x0000_s1553"/>
        <o:r id="V:Rule77" type="connector" idref="#ลูกศรเชื่อมต่อแบบตรง 6"/>
        <o:r id="V:Rule78" type="connector" idref="#ลูกศรเชื่อมต่อแบบตรง 1024"/>
        <o:r id="V:Rule79" type="connector" idref="#ลูกศรเชื่อมต่อแบบตรง 30"/>
        <o:r id="V:Rule80" type="connector" idref="#ตัวเชื่อมต่อหักมุม 13"/>
        <o:r id="V:Rule81" type="connector" idref="#_x0000_s1535"/>
        <o:r id="V:Rule82" type="connector" idref="#ลูกศรเชื่อมต่อแบบตรง 59"/>
        <o:r id="V:Rule83" type="connector" idref="#ตัวเชื่อมต่อหักมุม 3225"/>
        <o:r id="V:Rule84" type="connector" idref="#ตัวเชื่อมต่อหักมุม 3334"/>
        <o:r id="V:Rule85" type="connector" idref="#ลูกศรเชื่อมต่อแบบตรง 2801"/>
        <o:r id="V:Rule86" type="connector" idref="#ลูกศรเชื่อมต่อแบบตรง 2808"/>
        <o:r id="V:Rule87" type="connector" idref="#ลูกศรเชื่อมต่อแบบตรง 31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D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6DAC"/>
    <w:pPr>
      <w:ind w:left="720"/>
      <w:contextualSpacing/>
    </w:pPr>
  </w:style>
  <w:style w:type="paragraph" w:styleId="a4">
    <w:name w:val="No Spacing"/>
    <w:link w:val="a5"/>
    <w:uiPriority w:val="1"/>
    <w:qFormat/>
    <w:rsid w:val="000A6F9D"/>
    <w:pPr>
      <w:spacing w:after="0" w:line="240" w:lineRule="auto"/>
    </w:pPr>
  </w:style>
  <w:style w:type="character" w:customStyle="1" w:styleId="a5">
    <w:name w:val="ไม่มีการเว้นระยะห่าง อักขระ"/>
    <w:basedOn w:val="a0"/>
    <w:link w:val="a4"/>
    <w:uiPriority w:val="1"/>
    <w:rsid w:val="00BD603D"/>
  </w:style>
  <w:style w:type="paragraph" w:styleId="a6">
    <w:name w:val="Balloon Text"/>
    <w:basedOn w:val="a"/>
    <w:link w:val="a7"/>
    <w:unhideWhenUsed/>
    <w:rsid w:val="00BD60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rsid w:val="00BD603D"/>
    <w:rPr>
      <w:rFonts w:ascii="Tahoma" w:hAnsi="Tahoma" w:cs="Angsana New"/>
      <w:sz w:val="16"/>
      <w:szCs w:val="20"/>
    </w:rPr>
  </w:style>
  <w:style w:type="paragraph" w:styleId="a8">
    <w:name w:val="Normal (Web)"/>
    <w:basedOn w:val="a"/>
    <w:uiPriority w:val="99"/>
    <w:semiHidden/>
    <w:unhideWhenUsed/>
    <w:rsid w:val="0058373B"/>
    <w:pPr>
      <w:spacing w:before="100" w:beforeAutospacing="1" w:after="100" w:afterAutospacing="1" w:line="240" w:lineRule="auto"/>
    </w:pPr>
    <w:rPr>
      <w:rFonts w:ascii="Angsana New" w:hAnsi="Angsana New" w:cs="Angsana New"/>
      <w:sz w:val="28"/>
    </w:rPr>
  </w:style>
  <w:style w:type="table" w:styleId="a9">
    <w:name w:val="Table Grid"/>
    <w:basedOn w:val="a1"/>
    <w:uiPriority w:val="59"/>
    <w:rsid w:val="001E16F8"/>
    <w:pPr>
      <w:spacing w:after="0" w:line="240" w:lineRule="auto"/>
      <w:ind w:left="-227"/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ไม่มีรายการ1"/>
    <w:next w:val="a2"/>
    <w:semiHidden/>
    <w:rsid w:val="00EB76D3"/>
  </w:style>
  <w:style w:type="table" w:customStyle="1" w:styleId="10">
    <w:name w:val="เส้นตาราง1"/>
    <w:basedOn w:val="a1"/>
    <w:next w:val="a9"/>
    <w:rsid w:val="00EB76D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rsid w:val="00EB76D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b">
    <w:name w:val="หัวกระดาษ อักขระ"/>
    <w:basedOn w:val="a0"/>
    <w:link w:val="aa"/>
    <w:rsid w:val="00EB76D3"/>
    <w:rPr>
      <w:rFonts w:ascii="Times New Roman" w:eastAsia="Times New Roman" w:hAnsi="Times New Roman" w:cs="Angsana New"/>
      <w:sz w:val="24"/>
    </w:rPr>
  </w:style>
  <w:style w:type="paragraph" w:styleId="ac">
    <w:name w:val="footer"/>
    <w:basedOn w:val="a"/>
    <w:link w:val="ad"/>
    <w:rsid w:val="00EB76D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d">
    <w:name w:val="ท้ายกระดาษ อักขระ"/>
    <w:basedOn w:val="a0"/>
    <w:link w:val="ac"/>
    <w:rsid w:val="00EB76D3"/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D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6DAC"/>
    <w:pPr>
      <w:ind w:left="720"/>
      <w:contextualSpacing/>
    </w:pPr>
  </w:style>
  <w:style w:type="paragraph" w:styleId="a4">
    <w:name w:val="No Spacing"/>
    <w:link w:val="a5"/>
    <w:uiPriority w:val="1"/>
    <w:qFormat/>
    <w:rsid w:val="000A6F9D"/>
    <w:pPr>
      <w:spacing w:after="0" w:line="240" w:lineRule="auto"/>
    </w:pPr>
  </w:style>
  <w:style w:type="character" w:customStyle="1" w:styleId="a5">
    <w:name w:val="ไม่มีการเว้นระยะห่าง อักขระ"/>
    <w:basedOn w:val="a0"/>
    <w:link w:val="a4"/>
    <w:uiPriority w:val="1"/>
    <w:rsid w:val="00BD603D"/>
  </w:style>
  <w:style w:type="paragraph" w:styleId="a6">
    <w:name w:val="Balloon Text"/>
    <w:basedOn w:val="a"/>
    <w:link w:val="a7"/>
    <w:unhideWhenUsed/>
    <w:rsid w:val="00BD60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rsid w:val="00BD603D"/>
    <w:rPr>
      <w:rFonts w:ascii="Tahoma" w:hAnsi="Tahoma" w:cs="Angsana New"/>
      <w:sz w:val="16"/>
      <w:szCs w:val="20"/>
    </w:rPr>
  </w:style>
  <w:style w:type="paragraph" w:styleId="a8">
    <w:name w:val="Normal (Web)"/>
    <w:basedOn w:val="a"/>
    <w:uiPriority w:val="99"/>
    <w:semiHidden/>
    <w:unhideWhenUsed/>
    <w:rsid w:val="0058373B"/>
    <w:pPr>
      <w:spacing w:before="100" w:beforeAutospacing="1" w:after="100" w:afterAutospacing="1" w:line="240" w:lineRule="auto"/>
    </w:pPr>
    <w:rPr>
      <w:rFonts w:ascii="Angsana New" w:hAnsi="Angsana New" w:cs="Angsana New"/>
      <w:sz w:val="28"/>
    </w:rPr>
  </w:style>
  <w:style w:type="table" w:styleId="a9">
    <w:name w:val="Table Grid"/>
    <w:basedOn w:val="a1"/>
    <w:uiPriority w:val="59"/>
    <w:rsid w:val="001E16F8"/>
    <w:pPr>
      <w:spacing w:after="0" w:line="240" w:lineRule="auto"/>
      <w:ind w:left="-227"/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ไม่มีรายการ1"/>
    <w:next w:val="a2"/>
    <w:semiHidden/>
    <w:rsid w:val="00EB76D3"/>
  </w:style>
  <w:style w:type="table" w:customStyle="1" w:styleId="10">
    <w:name w:val="เส้นตาราง1"/>
    <w:basedOn w:val="a1"/>
    <w:next w:val="a9"/>
    <w:rsid w:val="00EB76D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rsid w:val="00EB76D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b">
    <w:name w:val="หัวกระดาษ อักขระ"/>
    <w:basedOn w:val="a0"/>
    <w:link w:val="aa"/>
    <w:rsid w:val="00EB76D3"/>
    <w:rPr>
      <w:rFonts w:ascii="Times New Roman" w:eastAsia="Times New Roman" w:hAnsi="Times New Roman" w:cs="Angsana New"/>
      <w:sz w:val="24"/>
    </w:rPr>
  </w:style>
  <w:style w:type="paragraph" w:styleId="ac">
    <w:name w:val="footer"/>
    <w:basedOn w:val="a"/>
    <w:link w:val="ad"/>
    <w:rsid w:val="00EB76D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d">
    <w:name w:val="ท้ายกระดาษ อักขระ"/>
    <w:basedOn w:val="a0"/>
    <w:link w:val="ac"/>
    <w:rsid w:val="00EB76D3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gif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A6BE21E-3C39-43ED-A837-8B38CEC0B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113</Pages>
  <Words>14730</Words>
  <Characters>83967</Characters>
  <Application>Microsoft Office Word</Application>
  <DocSecurity>0</DocSecurity>
  <Lines>699</Lines>
  <Paragraphs>196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แผนป้องกันและระงับอัคคีภัย</vt:lpstr>
    </vt:vector>
  </TitlesOfParts>
  <Company>Microsoft</Company>
  <LinksUpToDate>false</LinksUpToDate>
  <CharactersWithSpaces>98501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แผนป้องกันและระงับอัคคีภัย</dc:title>
  <dc:creator>HOMES</dc:creator>
  <cp:lastModifiedBy>ARRUN-PC</cp:lastModifiedBy>
  <cp:revision>5</cp:revision>
  <dcterms:created xsi:type="dcterms:W3CDTF">2018-05-22T06:21:00Z</dcterms:created>
  <dcterms:modified xsi:type="dcterms:W3CDTF">2018-05-22T06:53:00Z</dcterms:modified>
</cp:coreProperties>
</file>