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FD" w:rsidRPr="006E6E3B" w:rsidRDefault="00A67BFD" w:rsidP="001811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>แบบสรุปการประเมินผลการปฏิบัติงานของพนักงานกระทรวงสาธารณสุขทั่วไป</w:t>
      </w:r>
    </w:p>
    <w:p w:rsidR="00A67BFD" w:rsidRPr="00C4559B" w:rsidRDefault="00A67BFD" w:rsidP="00860A5A">
      <w:pPr>
        <w:spacing w:before="240"/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4559B">
        <w:rPr>
          <w:rFonts w:ascii="TH SarabunPSK" w:hAnsi="TH SarabunPSK" w:cs="TH SarabunPSK"/>
          <w:sz w:val="32"/>
          <w:szCs w:val="32"/>
          <w:cs/>
        </w:rPr>
        <w:t xml:space="preserve"> ข้อมูลของผู้รับการประเมิน</w:t>
      </w:r>
    </w:p>
    <w:p w:rsidR="00A67BFD" w:rsidRPr="00C4559B" w:rsidRDefault="00A67BFD">
      <w:pPr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sz w:val="32"/>
          <w:szCs w:val="32"/>
          <w:cs/>
        </w:rPr>
        <w:t>ชื่อผู้รับการประเมิน (นาย/นาง/นางสาว) .........................</w:t>
      </w:r>
      <w:r w:rsidR="00300120" w:rsidRPr="00C4559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C4559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C4559B">
        <w:rPr>
          <w:rFonts w:ascii="TH SarabunPSK" w:hAnsi="TH SarabunPSK" w:cs="TH SarabunPSK"/>
          <w:sz w:val="32"/>
          <w:szCs w:val="32"/>
          <w:cs/>
        </w:rPr>
        <w:t>....</w:t>
      </w:r>
      <w:r w:rsidR="00EE77A0" w:rsidRPr="00C4559B">
        <w:rPr>
          <w:rFonts w:ascii="TH SarabunPSK" w:hAnsi="TH SarabunPSK" w:cs="TH SarabunPSK"/>
          <w:sz w:val="32"/>
          <w:szCs w:val="32"/>
          <w:cs/>
        </w:rPr>
        <w:t>.........</w:t>
      </w:r>
      <w:r w:rsidRPr="00C4559B">
        <w:rPr>
          <w:rFonts w:ascii="TH SarabunPSK" w:hAnsi="TH SarabunPSK" w:cs="TH SarabunPSK"/>
          <w:sz w:val="32"/>
          <w:szCs w:val="32"/>
          <w:cs/>
        </w:rPr>
        <w:t>....</w:t>
      </w:r>
      <w:r w:rsidR="00300120" w:rsidRPr="00C4559B">
        <w:rPr>
          <w:rFonts w:ascii="TH SarabunPSK" w:hAnsi="TH SarabunPSK" w:cs="TH SarabunPSK"/>
          <w:sz w:val="32"/>
          <w:szCs w:val="32"/>
          <w:cs/>
        </w:rPr>
        <w:t>..........</w:t>
      </w:r>
      <w:r w:rsidRPr="00C4559B">
        <w:rPr>
          <w:rFonts w:ascii="TH SarabunPSK" w:hAnsi="TH SarabunPSK" w:cs="TH SarabunPSK"/>
          <w:sz w:val="32"/>
          <w:szCs w:val="32"/>
          <w:cs/>
        </w:rPr>
        <w:t>.....</w:t>
      </w:r>
    </w:p>
    <w:p w:rsidR="00A67BFD" w:rsidRPr="00C4559B" w:rsidRDefault="00A67BFD">
      <w:pPr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sz w:val="32"/>
          <w:szCs w:val="32"/>
          <w:cs/>
        </w:rPr>
        <w:t>วันเริ่มจ้างวันที่</w:t>
      </w:r>
      <w:r w:rsidR="00D10227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C4559B">
        <w:rPr>
          <w:rFonts w:ascii="TH SarabunPSK" w:hAnsi="TH SarabunPSK" w:cs="TH SarabunPSK"/>
          <w:sz w:val="32"/>
          <w:szCs w:val="32"/>
          <w:cs/>
        </w:rPr>
        <w:tab/>
        <w:t xml:space="preserve">วันสิ้นสุดการจ้างวันที่ </w:t>
      </w:r>
      <w:r w:rsidR="00D10227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</w:p>
    <w:p w:rsidR="00A67BFD" w:rsidRPr="00C4559B" w:rsidRDefault="00A67BFD">
      <w:pPr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sz w:val="32"/>
          <w:szCs w:val="32"/>
          <w:cs/>
        </w:rPr>
        <w:t>ชื่องาน/โครงการ..........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D10227">
        <w:rPr>
          <w:rFonts w:ascii="TH SarabunPSK" w:hAnsi="TH SarabunPSK" w:cs="TH SarabunPSK" w:hint="cs"/>
          <w:sz w:val="32"/>
          <w:szCs w:val="32"/>
          <w:cs/>
        </w:rPr>
        <w:t>ปะทิว.......................................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4559B">
        <w:rPr>
          <w:rFonts w:ascii="TH SarabunPSK" w:hAnsi="TH SarabunPSK" w:cs="TH SarabunPSK"/>
          <w:sz w:val="32"/>
          <w:szCs w:val="32"/>
          <w:cs/>
        </w:rPr>
        <w:t>.............</w:t>
      </w:r>
      <w:r w:rsidR="00EE77A0" w:rsidRPr="00C4559B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A67BFD" w:rsidRPr="00C4559B" w:rsidRDefault="00A67BFD">
      <w:pPr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sz w:val="32"/>
          <w:szCs w:val="32"/>
          <w:cs/>
        </w:rPr>
        <w:t>ตำแหน่ง ......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C4559B">
        <w:rPr>
          <w:rFonts w:ascii="TH SarabunPSK" w:hAnsi="TH SarabunPSK" w:cs="TH SarabunPSK"/>
          <w:sz w:val="32"/>
          <w:szCs w:val="32"/>
          <w:cs/>
        </w:rPr>
        <w:t>กลุ่ม.......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B72DBC" w:rsidRPr="00C4559B">
        <w:rPr>
          <w:rFonts w:ascii="TH SarabunPSK" w:hAnsi="TH SarabunPSK" w:cs="TH SarabunPSK"/>
          <w:sz w:val="32"/>
          <w:szCs w:val="32"/>
          <w:cs/>
        </w:rPr>
        <w:t xml:space="preserve">.......สังกัด  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6757D7" w:rsidRPr="00C4559B" w:rsidRDefault="006757D7" w:rsidP="001811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7BFD" w:rsidRPr="006E6E3B" w:rsidRDefault="00A67BFD" w:rsidP="001811B7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การประเมินผลสัมฤทธิ์ของงาน</w:t>
      </w:r>
    </w:p>
    <w:p w:rsidR="006757D7" w:rsidRDefault="00A67BFD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ab/>
      </w:r>
    </w:p>
    <w:p w:rsidR="00A67BFD" w:rsidRPr="006E6E3B" w:rsidRDefault="00A67BFD" w:rsidP="006757D7">
      <w:pPr>
        <w:ind w:firstLine="72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9674BF">
        <w:rPr>
          <w:rFonts w:ascii="TH SarabunPSK" w:hAnsi="TH SarabunPSK" w:cs="TH SarabunPSK"/>
          <w:sz w:val="32"/>
          <w:szCs w:val="32"/>
          <w:cs/>
        </w:rPr>
        <w:t>๒๕๕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 ถึงวันที่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๓๑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9674BF">
        <w:rPr>
          <w:rFonts w:ascii="TH SarabunPSK" w:hAnsi="TH SarabunPSK" w:cs="TH SarabunPSK"/>
          <w:sz w:val="32"/>
          <w:szCs w:val="32"/>
          <w:cs/>
        </w:rPr>
        <w:t>๒๕๕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</w:t>
      </w:r>
    </w:p>
    <w:tbl>
      <w:tblPr>
        <w:tblW w:w="9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360"/>
        <w:gridCol w:w="360"/>
        <w:gridCol w:w="343"/>
        <w:gridCol w:w="360"/>
        <w:gridCol w:w="377"/>
        <w:gridCol w:w="1268"/>
        <w:gridCol w:w="1316"/>
      </w:tblGrid>
      <w:tr w:rsidR="009E145D" w:rsidRPr="006E6E3B" w:rsidTr="000F24CB">
        <w:tc>
          <w:tcPr>
            <w:tcW w:w="4860" w:type="dxa"/>
            <w:vMerge w:val="restart"/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E145D" w:rsidRPr="006E6E3B" w:rsidRDefault="009E145D">
            <w:pPr>
              <w:rPr>
                <w:rFonts w:ascii="TH SarabunPSK" w:hAnsi="TH SarabunPSK" w:cs="TH SarabunPSK"/>
                <w:sz w:val="28"/>
              </w:rPr>
            </w:pPr>
            <w:r w:rsidRPr="006E6E3B">
              <w:rPr>
                <w:rFonts w:ascii="TH SarabunPSK" w:hAnsi="TH SarabunPSK" w:cs="TH SarabunPSK"/>
                <w:sz w:val="28"/>
                <w:cs/>
              </w:rPr>
              <w:t>ระดับค่าเป้าหมาย (ก)</w:t>
            </w:r>
          </w:p>
        </w:tc>
        <w:tc>
          <w:tcPr>
            <w:tcW w:w="1268" w:type="dxa"/>
            <w:tcBorders>
              <w:bottom w:val="nil"/>
            </w:tcBorders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9E145D" w:rsidRPr="006E6E3B" w:rsidTr="000F24CB">
        <w:tc>
          <w:tcPr>
            <w:tcW w:w="4860" w:type="dxa"/>
            <w:vMerge/>
            <w:shd w:val="clear" w:color="auto" w:fill="auto"/>
          </w:tcPr>
          <w:p w:rsidR="009E145D" w:rsidRPr="006E6E3B" w:rsidRDefault="009E14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= 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</w:tr>
      <w:tr w:rsidR="00A16379" w:rsidRPr="006E6E3B" w:rsidTr="000F24CB">
        <w:tc>
          <w:tcPr>
            <w:tcW w:w="4860" w:type="dxa"/>
            <w:shd w:val="clear" w:color="auto" w:fill="auto"/>
          </w:tcPr>
          <w:p w:rsidR="00A16379" w:rsidRPr="006E6E3B" w:rsidRDefault="009674BF" w:rsidP="00455F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ปริมาณผลงาน</w:t>
            </w: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68" w:type="dxa"/>
            <w:shd w:val="clear" w:color="auto" w:fill="auto"/>
          </w:tcPr>
          <w:p w:rsidR="00A16379" w:rsidRPr="006E6E3B" w:rsidRDefault="00A16379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shd w:val="clear" w:color="auto" w:fill="auto"/>
          </w:tcPr>
          <w:p w:rsidR="00A16379" w:rsidRPr="006E6E3B" w:rsidRDefault="00A16379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16379" w:rsidRPr="006E6E3B" w:rsidTr="000F24CB">
        <w:tc>
          <w:tcPr>
            <w:tcW w:w="4860" w:type="dxa"/>
            <w:shd w:val="clear" w:color="auto" w:fill="auto"/>
          </w:tcPr>
          <w:p w:rsidR="00A16379" w:rsidRPr="006E6E3B" w:rsidRDefault="009674BF" w:rsidP="00455F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คุณภาพผลงาน</w:t>
            </w: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68" w:type="dxa"/>
            <w:shd w:val="clear" w:color="auto" w:fill="auto"/>
          </w:tcPr>
          <w:p w:rsidR="00A16379" w:rsidRPr="006E6E3B" w:rsidRDefault="00A16379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A16379" w:rsidRPr="006E6E3B" w:rsidRDefault="00A16379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16379" w:rsidRPr="006E6E3B" w:rsidTr="000F24CB">
        <w:tc>
          <w:tcPr>
            <w:tcW w:w="4860" w:type="dxa"/>
            <w:shd w:val="clear" w:color="auto" w:fill="auto"/>
          </w:tcPr>
          <w:p w:rsidR="00A16379" w:rsidRPr="006E6E3B" w:rsidRDefault="009674BF" w:rsidP="00455F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ความรวดเร็วหรือความตรงต่อเวลา</w:t>
            </w: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A16379" w:rsidRPr="006E6E3B" w:rsidRDefault="00A16379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A16379" w:rsidRPr="006E6E3B" w:rsidRDefault="00A16379" w:rsidP="00AE42D6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16379" w:rsidRPr="006E6E3B" w:rsidTr="000F24CB">
        <w:tc>
          <w:tcPr>
            <w:tcW w:w="4860" w:type="dxa"/>
            <w:shd w:val="clear" w:color="auto" w:fill="auto"/>
          </w:tcPr>
          <w:p w:rsidR="00A16379" w:rsidRPr="006E6E3B" w:rsidRDefault="009674BF" w:rsidP="00455F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 การใช้ทรัพยากรอย่างคุ้มค่า</w:t>
            </w: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A16379" w:rsidRPr="006E6E3B" w:rsidRDefault="00A16379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A16379" w:rsidRPr="006E6E3B" w:rsidRDefault="00A16379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899" w:rsidRPr="006E6E3B" w:rsidTr="000F24CB">
        <w:tc>
          <w:tcPr>
            <w:tcW w:w="6660" w:type="dxa"/>
            <w:gridSpan w:val="6"/>
            <w:shd w:val="clear" w:color="auto" w:fill="auto"/>
          </w:tcPr>
          <w:p w:rsidR="00BD1899" w:rsidRPr="006E6E3B" w:rsidRDefault="00BD1899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8" w:type="dxa"/>
            <w:shd w:val="clear" w:color="auto" w:fill="auto"/>
          </w:tcPr>
          <w:p w:rsidR="00BD1899" w:rsidRPr="006E6E3B" w:rsidRDefault="009674BF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BD189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316" w:type="dxa"/>
            <w:shd w:val="clear" w:color="auto" w:fill="auto"/>
          </w:tcPr>
          <w:p w:rsidR="00BD1899" w:rsidRPr="006E6E3B" w:rsidRDefault="00BD1899" w:rsidP="000F24CB">
            <w:pPr>
              <w:jc w:val="right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</w:tbl>
    <w:p w:rsidR="00B72DBC" w:rsidRDefault="00221FD3" w:rsidP="006600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4" o:spid="_x0000_s1026" type="#_x0000_t202" style="position:absolute;margin-left:308.7pt;margin-top:15.55pt;width:178.3pt;height:5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NTuAIAALs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" filled="f" stroked="f">
            <v:textbox>
              <w:txbxContent>
                <w:p w:rsidR="00B72DBC" w:rsidRPr="00B72DBC" w:rsidRDefault="00262C5B" w:rsidP="00262C5B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</w:t>
                  </w:r>
                  <w:r w:rsidR="00440F8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  </w:t>
                  </w: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C2220A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 w:rsidR="00C2220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</w:t>
                  </w:r>
                  <w:r w:rsidR="00B72DBC"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</w:t>
                  </w:r>
                  <w:r w:rsidR="00B72DB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r w:rsidR="00414CDE" w:rsidRPr="00B72DB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</w:t>
                  </w:r>
                  <w:r w:rsidR="00B72DBC" w:rsidRPr="00B72DB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</w:t>
                  </w:r>
                </w:p>
                <w:p w:rsidR="00262C5B" w:rsidRPr="00B72DBC" w:rsidRDefault="00440F8A" w:rsidP="00262C5B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</w:t>
                  </w:r>
                  <w:r w:rsidR="00C2220A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081530" cy="633256"/>
                        <wp:effectExtent l="0" t="0" r="0" b="0"/>
                        <wp:docPr id="28" name="รูปภาพ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1530" cy="633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9" o:spid="_x0000_s1027" type="#_x0000_t202" style="position:absolute;margin-left:279.05pt;margin-top:15pt;width:45pt;height:36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NI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" filled="f" stroked="f">
            <v:textbox>
              <w:txbxContent>
                <w:p w:rsidR="00BD1899" w:rsidRPr="00B72DBC" w:rsidRDefault="00BD1899" w:rsidP="00BD1899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 w:rsidR="00C2220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xbxContent>
            </v:textbox>
          </v:shape>
        </w:pict>
      </w:r>
    </w:p>
    <w:p w:rsidR="00A67BFD" w:rsidRPr="006E6E3B" w:rsidRDefault="00A67BFD" w:rsidP="00660097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ค</w:t>
      </w:r>
      <w:r w:rsidR="00B72DBC">
        <w:rPr>
          <w:rFonts w:ascii="TH SarabunPSK" w:hAnsi="TH SarabunPSK" w:cs="TH SarabunPSK"/>
          <w:sz w:val="32"/>
          <w:szCs w:val="32"/>
          <w:cs/>
        </w:rPr>
        <w:t xml:space="preserve">ะแนนผลสัมฤทธิ์ของงานครั้งที่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B72DBC">
        <w:rPr>
          <w:rFonts w:ascii="TH SarabunPSK" w:hAnsi="TH SarabunPSK" w:cs="TH SarabunPSK"/>
          <w:sz w:val="32"/>
          <w:szCs w:val="32"/>
        </w:rPr>
        <w:t>=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คะแนนรวมของทุกตัวชี้วัด (ค) </w:t>
      </w:r>
    </w:p>
    <w:p w:rsidR="00F91D45" w:rsidRPr="006E6E3B" w:rsidRDefault="00221F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70" o:spid="_x0000_s1049" style="position:absolute;z-index:251658240;visibility:visible" from="328.95pt,1.8pt" to="384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ZrEwIAACk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9" o:spid="_x0000_s1048" style="position:absolute;z-index:251645952;visibility:visible" from="166pt,.9pt" to="27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8y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FKk&#10;A422QnG0CK3pjSsgolI7G4qjZ/Vitpp+d0jpqiXqwCPF14uBtCxkJG9SwsYZuGDff9EMYsjR69in&#10;c2O7AAkdQOcox+UuBz97ROEwy/N0nk0xoo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"/>
        </w:pict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440F8A">
        <w:rPr>
          <w:rFonts w:ascii="TH SarabunPSK" w:hAnsi="TH SarabunPSK" w:cs="TH SarabunPSK"/>
          <w:sz w:val="32"/>
          <w:szCs w:val="32"/>
          <w:cs/>
        </w:rPr>
        <w:t>๕</w:t>
      </w:r>
    </w:p>
    <w:p w:rsidR="006757D7" w:rsidRDefault="006757D7" w:rsidP="002823B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F7F82" w:rsidRPr="006E6E3B" w:rsidRDefault="001F7F82" w:rsidP="002823B0">
      <w:pPr>
        <w:ind w:firstLine="72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="009674BF">
        <w:rPr>
          <w:rFonts w:ascii="TH SarabunPSK" w:hAnsi="TH SarabunPSK" w:cs="TH SarabunPSK"/>
          <w:sz w:val="32"/>
          <w:szCs w:val="32"/>
          <w:cs/>
        </w:rPr>
        <w:t>๒๕๕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  ถึงวันที่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๓๐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9674BF">
        <w:rPr>
          <w:rFonts w:ascii="TH SarabunPSK" w:hAnsi="TH SarabunPSK" w:cs="TH SarabunPSK"/>
          <w:sz w:val="32"/>
          <w:szCs w:val="32"/>
          <w:cs/>
        </w:rPr>
        <w:t>๒๕๕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</w:t>
      </w:r>
    </w:p>
    <w:tbl>
      <w:tblPr>
        <w:tblW w:w="9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360"/>
        <w:gridCol w:w="360"/>
        <w:gridCol w:w="343"/>
        <w:gridCol w:w="360"/>
        <w:gridCol w:w="377"/>
        <w:gridCol w:w="1268"/>
        <w:gridCol w:w="1316"/>
      </w:tblGrid>
      <w:tr w:rsidR="001F7F82" w:rsidRPr="006E6E3B" w:rsidTr="000F24CB">
        <w:tc>
          <w:tcPr>
            <w:tcW w:w="4860" w:type="dxa"/>
            <w:vMerge w:val="restart"/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7F82" w:rsidRPr="006E6E3B" w:rsidRDefault="001F7F82" w:rsidP="001F7F82">
            <w:pPr>
              <w:rPr>
                <w:rFonts w:ascii="TH SarabunPSK" w:hAnsi="TH SarabunPSK" w:cs="TH SarabunPSK"/>
                <w:sz w:val="28"/>
              </w:rPr>
            </w:pPr>
            <w:r w:rsidRPr="006E6E3B">
              <w:rPr>
                <w:rFonts w:ascii="TH SarabunPSK" w:hAnsi="TH SarabunPSK" w:cs="TH SarabunPSK"/>
                <w:sz w:val="28"/>
                <w:cs/>
              </w:rPr>
              <w:t>ระดับค่าเป้าหมาย (ก)</w:t>
            </w:r>
          </w:p>
        </w:tc>
        <w:tc>
          <w:tcPr>
            <w:tcW w:w="1268" w:type="dxa"/>
            <w:tcBorders>
              <w:bottom w:val="nil"/>
            </w:tcBorders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1F7F82" w:rsidRPr="006E6E3B" w:rsidTr="000F24CB">
        <w:tc>
          <w:tcPr>
            <w:tcW w:w="4860" w:type="dxa"/>
            <w:vMerge/>
            <w:shd w:val="clear" w:color="auto" w:fill="auto"/>
          </w:tcPr>
          <w:p w:rsidR="001F7F82" w:rsidRPr="006E6E3B" w:rsidRDefault="001F7F82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= 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</w:tr>
      <w:tr w:rsidR="00C67853" w:rsidRPr="006E6E3B" w:rsidTr="000F24CB">
        <w:tc>
          <w:tcPr>
            <w:tcW w:w="4860" w:type="dxa"/>
            <w:shd w:val="clear" w:color="auto" w:fill="auto"/>
          </w:tcPr>
          <w:p w:rsidR="00C67853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ปริมาณผลงาน</w:t>
            </w: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67853" w:rsidRPr="006E6E3B" w:rsidRDefault="00C67853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shd w:val="clear" w:color="auto" w:fill="auto"/>
          </w:tcPr>
          <w:p w:rsidR="00C67853" w:rsidRPr="006E6E3B" w:rsidRDefault="00C67853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853" w:rsidRPr="006E6E3B" w:rsidTr="000F24CB">
        <w:tc>
          <w:tcPr>
            <w:tcW w:w="4860" w:type="dxa"/>
            <w:shd w:val="clear" w:color="auto" w:fill="auto"/>
          </w:tcPr>
          <w:p w:rsidR="00C67853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คุณภาพผลงาน</w:t>
            </w: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67853" w:rsidRPr="006E6E3B" w:rsidRDefault="00C67853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C67853" w:rsidRPr="006E6E3B" w:rsidRDefault="00C67853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853" w:rsidRPr="006E6E3B" w:rsidTr="000F24CB">
        <w:tc>
          <w:tcPr>
            <w:tcW w:w="4860" w:type="dxa"/>
            <w:shd w:val="clear" w:color="auto" w:fill="auto"/>
          </w:tcPr>
          <w:p w:rsidR="00C67853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ความรวดเร็วหรือความตรงต่อเวลา</w:t>
            </w: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67853" w:rsidRPr="006E6E3B" w:rsidRDefault="00C67853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C67853" w:rsidRPr="006E6E3B" w:rsidRDefault="00C67853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853" w:rsidRPr="006E6E3B" w:rsidTr="000F24CB">
        <w:tc>
          <w:tcPr>
            <w:tcW w:w="4860" w:type="dxa"/>
            <w:shd w:val="clear" w:color="auto" w:fill="auto"/>
          </w:tcPr>
          <w:p w:rsidR="00C67853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 การใช้ทรัพยากรอย่างคุ้มค่า</w:t>
            </w: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67853" w:rsidRPr="006E6E3B" w:rsidRDefault="00C67853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C67853" w:rsidRPr="006E6E3B" w:rsidRDefault="00C67853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CE7" w:rsidRPr="006E6E3B" w:rsidTr="000F24CB">
        <w:tc>
          <w:tcPr>
            <w:tcW w:w="6660" w:type="dxa"/>
            <w:gridSpan w:val="6"/>
            <w:shd w:val="clear" w:color="auto" w:fill="auto"/>
          </w:tcPr>
          <w:p w:rsidR="00743CE7" w:rsidRPr="006E6E3B" w:rsidRDefault="00743CE7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8" w:type="dxa"/>
            <w:shd w:val="clear" w:color="auto" w:fill="auto"/>
          </w:tcPr>
          <w:p w:rsidR="00743CE7" w:rsidRPr="006E6E3B" w:rsidRDefault="009674BF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743CE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316" w:type="dxa"/>
            <w:shd w:val="clear" w:color="auto" w:fill="auto"/>
          </w:tcPr>
          <w:p w:rsidR="00743CE7" w:rsidRPr="006E6E3B" w:rsidRDefault="00743CE7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2B50" w:rsidRDefault="00221FD3" w:rsidP="00152B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202" style="position:absolute;margin-left:320.7pt;margin-top:15.05pt;width:178.3pt;height:54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8uuw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" filled="f" stroked="f">
            <v:textbox>
              <w:txbxContent>
                <w:p w:rsidR="00C2220A" w:rsidRPr="00B72DBC" w:rsidRDefault="00C2220A" w:rsidP="00C2220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 </w:t>
                  </w:r>
                  <w:r w:rsidR="00440F8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=………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</w:t>
                  </w:r>
                  <w:r w:rsidRPr="00B72DB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</w:t>
                  </w:r>
                </w:p>
                <w:p w:rsidR="00C2220A" w:rsidRPr="00B72DBC" w:rsidRDefault="00440F8A" w:rsidP="00C2220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</w:t>
                  </w:r>
                  <w:r w:rsidR="00C2220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</w:t>
                  </w:r>
                  <w:r w:rsidR="00C2220A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081530" cy="633256"/>
                        <wp:effectExtent l="0" t="0" r="0" b="0"/>
                        <wp:docPr id="30" name="รูปภาพ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1530" cy="633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margin-left:284.75pt;margin-top:15.25pt;width:45pt;height:36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Bptg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" filled="f" stroked="f">
            <v:textbox>
              <w:txbxContent>
                <w:p w:rsidR="00C2220A" w:rsidRPr="00B72DBC" w:rsidRDefault="00C2220A" w:rsidP="00C2220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xbxContent>
            </v:textbox>
          </v:shape>
        </w:pict>
      </w:r>
    </w:p>
    <w:p w:rsidR="00152B50" w:rsidRPr="006E6E3B" w:rsidRDefault="00152B50" w:rsidP="00152B50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 xml:space="preserve">ะแนนผลสัมฤทธิ์ของงานครั้งที่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=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คะแนนรวมของทุกตัวชี้วัด (ค) </w:t>
      </w:r>
    </w:p>
    <w:p w:rsidR="00152B50" w:rsidRPr="006E6E3B" w:rsidRDefault="00221FD3" w:rsidP="00152B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88" o:spid="_x0000_s1047" style="position:absolute;z-index:251664384;visibility:visible" from="328.95pt,1.8pt" to="384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8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85" o:spid="_x0000_s1046" style="position:absolute;z-index:251661312;visibility:visible" from="166pt,.9pt" to="27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lDq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T0NveuMKCKnUzobq6Fm9mK2m3x1SumqJOvDI8fViIC8LGcmblLBxBm7Y9581gxhy9Do2&#10;6tzYLkBCC9A56nG568HPHlE4zPI8nWdTjO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"/>
        </w:pict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440F8A">
        <w:rPr>
          <w:rFonts w:ascii="TH SarabunPSK" w:hAnsi="TH SarabunPSK" w:cs="TH SarabunPSK"/>
          <w:sz w:val="32"/>
          <w:szCs w:val="32"/>
          <w:cs/>
        </w:rPr>
        <w:t>๕</w:t>
      </w:r>
    </w:p>
    <w:p w:rsidR="00401009" w:rsidRPr="006E6E3B" w:rsidRDefault="001F7F82" w:rsidP="0015440B">
      <w:pPr>
        <w:spacing w:before="24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="008216FE" w:rsidRPr="006E6E3B">
        <w:rPr>
          <w:rFonts w:ascii="TH SarabunPSK" w:hAnsi="TH SarabunPSK" w:cs="TH SarabunPSK"/>
          <w:sz w:val="32"/>
          <w:szCs w:val="32"/>
        </w:rPr>
        <w:t xml:space="preserve">: </w:t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 w:rsidR="008216FE" w:rsidRPr="006E6E3B">
        <w:rPr>
          <w:rFonts w:ascii="TH SarabunPSK" w:hAnsi="TH SarabunPSK" w:cs="TH SarabunPSK"/>
          <w:sz w:val="32"/>
          <w:szCs w:val="32"/>
          <w:cs/>
        </w:rPr>
        <w:t>(ตัวหาร) หมายถึง คะแนนเต็มของระดับค่าเป้าหมาย</w:t>
      </w:r>
    </w:p>
    <w:p w:rsidR="008216FE" w:rsidRPr="006E6E3B" w:rsidRDefault="009674BF" w:rsidP="00440F8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๑๐๐</w:t>
      </w:r>
      <w:r w:rsidR="008216FE" w:rsidRPr="006E6E3B">
        <w:rPr>
          <w:rFonts w:ascii="TH SarabunPSK" w:hAnsi="TH SarabunPSK" w:cs="TH SarabunPSK"/>
          <w:sz w:val="32"/>
          <w:szCs w:val="32"/>
          <w:cs/>
        </w:rPr>
        <w:t xml:space="preserve"> (ตัวคูณ) หมายถึง การแปลงคะแนนรวมของผลสัมฤทธิ์ของงานให้เป็นคะแนนที่มีฐาน</w:t>
      </w:r>
      <w:r w:rsidR="00900078" w:rsidRPr="006E6E3B">
        <w:rPr>
          <w:rFonts w:ascii="TH SarabunPSK" w:hAnsi="TH SarabunPSK" w:cs="TH SarabunPSK"/>
          <w:sz w:val="32"/>
          <w:szCs w:val="32"/>
          <w:cs/>
        </w:rPr>
        <w:t xml:space="preserve">คะแนนเต็มเป็น </w:t>
      </w:r>
      <w:r>
        <w:rPr>
          <w:rFonts w:ascii="TH SarabunPSK" w:hAnsi="TH SarabunPSK" w:cs="TH SarabunPSK"/>
          <w:sz w:val="32"/>
          <w:szCs w:val="32"/>
          <w:cs/>
        </w:rPr>
        <w:t>๑๐๐</w:t>
      </w:r>
      <w:r w:rsidR="00900078" w:rsidRPr="006E6E3B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860A5A" w:rsidRPr="006E6E3B" w:rsidRDefault="00221F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Rectangle 71" o:spid="_x0000_s1045" style="position:absolute;margin-left:383.5pt;margin-top:15.75pt;width:36pt;height:22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"/>
        </w:pict>
      </w:r>
    </w:p>
    <w:p w:rsidR="00900078" w:rsidRPr="006E6E3B" w:rsidRDefault="00440F8A" w:rsidP="0090007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6" o:spid="_x0000_s1030" type="#_x0000_t202" style="position:absolute;left:0;text-align:left;margin-left:0;margin-top:1.35pt;width:143.5pt;height:27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">
            <v:textbox>
              <w:txbxContent>
                <w:p w:rsidR="00900078" w:rsidRPr="00152B50" w:rsidRDefault="00900078" w:rsidP="009000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152B50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สรุปผลการประเมินผลสัมฤทธิ์ทั้งปี</w:t>
                  </w:r>
                </w:p>
              </w:txbxContent>
            </v:textbox>
          </v:shape>
        </w:pict>
      </w:r>
      <w:r w:rsidR="00221FD3">
        <w:rPr>
          <w:rFonts w:ascii="TH SarabunPSK" w:hAnsi="TH SarabunPSK" w:cs="TH SarabunPSK"/>
          <w:noProof/>
          <w:sz w:val="32"/>
          <w:szCs w:val="32"/>
        </w:rPr>
        <w:pict>
          <v:line id="Line 17" o:spid="_x0000_s1043" style="position:absolute;left:0;text-align:left;z-index:251648000;visibility:visible" from="162pt,20.85pt" to="5in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4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p9Cb3rgCQiq1s6E6elYvZqvpd4eUrlqiDjxyfL0YyMtCRvImJWycgRv2/WfNIIYcvY6N&#10;Oje2C5DQAnSOelzuevCzRxQOJ9Msn6UgGx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"/>
        </w:pict>
      </w:r>
      <w:r w:rsidR="00900078" w:rsidRPr="006E6E3B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900078" w:rsidRPr="006E6E3B">
        <w:rPr>
          <w:rFonts w:ascii="TH SarabunPSK" w:hAnsi="TH SarabunPSK" w:cs="TH SarabunPSK"/>
          <w:sz w:val="32"/>
          <w:szCs w:val="32"/>
          <w:cs/>
        </w:rPr>
        <w:t xml:space="preserve"> + ผลการประเมินครั้งที่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62C5B" w:rsidRPr="006E6E3B">
        <w:rPr>
          <w:rFonts w:ascii="TH SarabunPSK" w:hAnsi="TH SarabunPSK" w:cs="TH SarabunPSK"/>
          <w:sz w:val="32"/>
          <w:szCs w:val="32"/>
        </w:rPr>
        <w:t>=         =</w:t>
      </w:r>
    </w:p>
    <w:p w:rsidR="00900078" w:rsidRPr="006E6E3B" w:rsidRDefault="00900078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="00440F8A">
        <w:rPr>
          <w:rFonts w:ascii="TH SarabunPSK" w:hAnsi="TH SarabunPSK" w:cs="TH SarabunPSK"/>
          <w:sz w:val="32"/>
          <w:szCs w:val="32"/>
        </w:rPr>
        <w:t xml:space="preserve">           </w:t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</w:p>
    <w:p w:rsidR="005D62BE" w:rsidRDefault="005D62BE" w:rsidP="00787E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6757D7" w:rsidRDefault="006757D7" w:rsidP="00787E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6757D7" w:rsidRDefault="006757D7" w:rsidP="00787E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440F8A" w:rsidRDefault="00440F8A" w:rsidP="00787E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787E4A" w:rsidRPr="006E6E3B" w:rsidRDefault="00787E4A" w:rsidP="00787E4A">
      <w:pPr>
        <w:jc w:val="center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lastRenderedPageBreak/>
        <w:t>-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  <w:r w:rsidRPr="006E6E3B">
        <w:rPr>
          <w:rFonts w:ascii="TH SarabunPSK" w:hAnsi="TH SarabunPSK" w:cs="TH SarabunPSK"/>
          <w:sz w:val="32"/>
          <w:szCs w:val="32"/>
        </w:rPr>
        <w:t>-</w:t>
      </w:r>
    </w:p>
    <w:p w:rsidR="00787E4A" w:rsidRPr="006E6E3B" w:rsidRDefault="00787E4A" w:rsidP="00787E4A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 การประเมินพฤติกรรมการปฏิบัติงานหรือสมรรถนะ</w:t>
      </w:r>
    </w:p>
    <w:p w:rsidR="006757D7" w:rsidRDefault="006757D7" w:rsidP="00787E4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87E4A" w:rsidRPr="006E6E3B" w:rsidRDefault="00787E4A" w:rsidP="00787E4A">
      <w:pPr>
        <w:ind w:firstLine="72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9674BF">
        <w:rPr>
          <w:rFonts w:ascii="TH SarabunPSK" w:hAnsi="TH SarabunPSK" w:cs="TH SarabunPSK"/>
          <w:sz w:val="32"/>
          <w:szCs w:val="32"/>
          <w:cs/>
        </w:rPr>
        <w:t>๒๕๕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 ถึงวันที่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๓๑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9674BF">
        <w:rPr>
          <w:rFonts w:ascii="TH SarabunPSK" w:hAnsi="TH SarabunPSK" w:cs="TH SarabunPSK"/>
          <w:sz w:val="32"/>
          <w:szCs w:val="32"/>
          <w:cs/>
        </w:rPr>
        <w:t>๒๕๕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......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540"/>
        <w:gridCol w:w="540"/>
        <w:gridCol w:w="540"/>
        <w:gridCol w:w="540"/>
        <w:gridCol w:w="540"/>
        <w:gridCol w:w="1260"/>
        <w:gridCol w:w="1316"/>
      </w:tblGrid>
      <w:tr w:rsidR="00787E4A" w:rsidRPr="006E6E3B" w:rsidTr="000F24CB">
        <w:tc>
          <w:tcPr>
            <w:tcW w:w="4140" w:type="dxa"/>
            <w:vMerge w:val="restart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พฤติกรรมการปฏิบัติงานหรือสมรรถนะ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6E3B">
              <w:rPr>
                <w:rFonts w:ascii="TH SarabunPSK" w:hAnsi="TH SarabunPSK" w:cs="TH SarabunPSK"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787E4A" w:rsidRPr="006E6E3B" w:rsidTr="000F24CB">
        <w:tc>
          <w:tcPr>
            <w:tcW w:w="4140" w:type="dxa"/>
            <w:vMerge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= 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E12493">
              <w:rPr>
                <w:rFonts w:ascii="TH SarabunPSK" w:hAnsi="TH SarabunPSK" w:cs="TH SarabunPSK"/>
                <w:sz w:val="28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6840" w:type="dxa"/>
            <w:gridSpan w:val="6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787E4A" w:rsidRPr="006E6E3B" w:rsidRDefault="009674BF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</w:tbl>
    <w:p w:rsidR="00E12493" w:rsidRDefault="00E12493" w:rsidP="00EA1AE0">
      <w:pPr>
        <w:rPr>
          <w:rFonts w:ascii="TH SarabunPSK" w:hAnsi="TH SarabunPSK" w:cs="TH SarabunPSK"/>
          <w:sz w:val="32"/>
          <w:szCs w:val="32"/>
        </w:rPr>
      </w:pPr>
    </w:p>
    <w:p w:rsidR="00E12493" w:rsidRDefault="00221FD3" w:rsidP="00EA1A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38" o:spid="_x0000_s1031" type="#_x0000_t202" style="position:absolute;margin-left:268.3pt;margin-top:16.05pt;width:49.6pt;height:36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uotg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" filled="f" stroked="f">
            <v:textbox>
              <w:txbxContent>
                <w:p w:rsidR="00631551" w:rsidRPr="00E12493" w:rsidRDefault="0063155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xbxContent>
            </v:textbox>
          </v:shape>
        </w:pict>
      </w:r>
    </w:p>
    <w:p w:rsidR="00787E4A" w:rsidRPr="006E6E3B" w:rsidRDefault="00221FD3" w:rsidP="00EA1A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42" o:spid="_x0000_s1032" type="#_x0000_t202" style="position:absolute;margin-left:308pt;margin-top:-.15pt;width:180pt;height:5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" filled="f" stroked="f">
            <v:textbox>
              <w:txbxContent>
                <w:p w:rsidR="00631551" w:rsidRPr="00E12493" w:rsidRDefault="001E544E" w:rsidP="00631551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</w:t>
                  </w:r>
                  <w:r w:rsidR="00440F8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</w:t>
                  </w:r>
                  <w:proofErr w:type="gramStart"/>
                  <w:r w:rsidR="00631551"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  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  <w:proofErr w:type="gramEnd"/>
                  <w:r w:rsidR="00631551"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</w:t>
                  </w:r>
                  <w:r w:rsid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>…….……</w:t>
                  </w:r>
                  <w:r w:rsidR="0097791B" w:rsidRPr="00E1249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</w:p>
                <w:p w:rsidR="00631551" w:rsidRPr="00E12493" w:rsidRDefault="00440F8A" w:rsidP="00631551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</w:t>
                  </w:r>
                </w:p>
              </w:txbxContent>
            </v:textbox>
          </v:shape>
        </w:pic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คะแนนพฤติกรรมครั้งที่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787E4A" w:rsidRPr="006E6E3B">
        <w:rPr>
          <w:rFonts w:ascii="TH SarabunPSK" w:hAnsi="TH SarabunPSK" w:cs="TH SarabunPSK"/>
          <w:sz w:val="32"/>
          <w:szCs w:val="32"/>
        </w:rPr>
        <w:t xml:space="preserve">= </w: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คะแนนรวมของทุกสมรรถนะ (ค) </w:t>
      </w:r>
    </w:p>
    <w:p w:rsidR="00787E4A" w:rsidRPr="006E6E3B" w:rsidRDefault="00221FD3" w:rsidP="00787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45" o:spid="_x0000_s1042" style="position:absolute;z-index:251654144;visibility:visible" from="327.5pt,2.45pt" to="354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a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24" o:spid="_x0000_s1041" style="position:absolute;z-index:251649024;visibility:visible" from="134.2pt,-.2pt" to="269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214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"/>
        </w:pict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 w:rsidR="00631551" w:rsidRPr="006E6E3B">
        <w:rPr>
          <w:rFonts w:ascii="TH SarabunPSK" w:hAnsi="TH SarabunPSK" w:cs="TH SarabunPSK"/>
          <w:sz w:val="32"/>
          <w:szCs w:val="32"/>
        </w:rPr>
        <w:tab/>
      </w:r>
      <w:r w:rsidR="00631551" w:rsidRPr="006E6E3B">
        <w:rPr>
          <w:rFonts w:ascii="TH SarabunPSK" w:hAnsi="TH SarabunPSK" w:cs="TH SarabunPSK"/>
          <w:sz w:val="32"/>
          <w:szCs w:val="32"/>
        </w:rPr>
        <w:tab/>
      </w:r>
    </w:p>
    <w:p w:rsidR="006757D7" w:rsidRDefault="006757D7" w:rsidP="005D62BE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87E4A" w:rsidRPr="006E6E3B" w:rsidRDefault="00787E4A" w:rsidP="005D62BE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="009674BF">
        <w:rPr>
          <w:rFonts w:ascii="TH SarabunPSK" w:hAnsi="TH SarabunPSK" w:cs="TH SarabunPSK"/>
          <w:sz w:val="32"/>
          <w:szCs w:val="32"/>
          <w:cs/>
        </w:rPr>
        <w:t>๒๕๕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 ถึงวันที่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๓๐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9674BF">
        <w:rPr>
          <w:rFonts w:ascii="TH SarabunPSK" w:hAnsi="TH SarabunPSK" w:cs="TH SarabunPSK"/>
          <w:sz w:val="32"/>
          <w:szCs w:val="32"/>
          <w:cs/>
        </w:rPr>
        <w:t>๒๕๕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.......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540"/>
        <w:gridCol w:w="540"/>
        <w:gridCol w:w="540"/>
        <w:gridCol w:w="540"/>
        <w:gridCol w:w="540"/>
        <w:gridCol w:w="1260"/>
        <w:gridCol w:w="1316"/>
      </w:tblGrid>
      <w:tr w:rsidR="00787E4A" w:rsidRPr="006E6E3B" w:rsidTr="000F24CB">
        <w:tc>
          <w:tcPr>
            <w:tcW w:w="4140" w:type="dxa"/>
            <w:vMerge w:val="restart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พฤติกรรมการปฏิบัติงานหรือสมรรถนะ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6E3B">
              <w:rPr>
                <w:rFonts w:ascii="TH SarabunPSK" w:hAnsi="TH SarabunPSK" w:cs="TH SarabunPSK"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787E4A" w:rsidRPr="006E6E3B" w:rsidTr="000F24CB">
        <w:tc>
          <w:tcPr>
            <w:tcW w:w="4140" w:type="dxa"/>
            <w:vMerge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= 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บริการที่ดี 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E12493">
              <w:rPr>
                <w:rFonts w:ascii="TH SarabunPSK" w:hAnsi="TH SarabunPSK" w:cs="TH SarabunPSK"/>
                <w:sz w:val="28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436" w:rsidRPr="006E6E3B" w:rsidTr="000F24CB">
        <w:tc>
          <w:tcPr>
            <w:tcW w:w="6840" w:type="dxa"/>
            <w:gridSpan w:val="6"/>
            <w:shd w:val="clear" w:color="auto" w:fill="auto"/>
          </w:tcPr>
          <w:p w:rsidR="00584436" w:rsidRPr="006E6E3B" w:rsidRDefault="00584436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584436" w:rsidRPr="006E6E3B" w:rsidRDefault="009674BF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584436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316" w:type="dxa"/>
            <w:shd w:val="clear" w:color="auto" w:fill="auto"/>
          </w:tcPr>
          <w:p w:rsidR="00584436" w:rsidRPr="006E6E3B" w:rsidRDefault="00584436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2493" w:rsidRDefault="00221FD3" w:rsidP="00787E4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95" o:spid="_x0000_s1033" type="#_x0000_t202" style="position:absolute;margin-left:266.25pt;margin-top:28.3pt;width:51.6pt;height:36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" filled="f" stroked="f">
            <v:textbox style="mso-next-textbox:#Text Box 95">
              <w:txbxContent>
                <w:p w:rsidR="00E12493" w:rsidRPr="00E12493" w:rsidRDefault="00E1249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xbxContent>
            </v:textbox>
          </v:shape>
        </w:pict>
      </w:r>
    </w:p>
    <w:p w:rsidR="00E12493" w:rsidRPr="006E6E3B" w:rsidRDefault="00221FD3" w:rsidP="00E124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93" o:spid="_x0000_s1034" type="#_x0000_t202" style="position:absolute;margin-left:308pt;margin-top:-.15pt;width:180pt;height:5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iwvAIAAME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" filled="f" stroked="f">
            <v:textbox>
              <w:txbxContent>
                <w:p w:rsidR="00E12493" w:rsidRPr="00E12493" w:rsidRDefault="00E12493" w:rsidP="00E12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   </w:t>
                  </w:r>
                  <w:r w:rsidR="00440F8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</w:t>
                  </w:r>
                  <w:proofErr w:type="gramStart"/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  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  <w:proofErr w:type="gramEnd"/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……….……</w:t>
                  </w: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</w:p>
                <w:p w:rsidR="00E12493" w:rsidRPr="00E12493" w:rsidRDefault="00440F8A" w:rsidP="00E12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</w:t>
                  </w:r>
                </w:p>
              </w:txbxContent>
            </v:textbox>
          </v:shape>
        </w:pict>
      </w:r>
      <w:r w:rsidR="00E12493">
        <w:rPr>
          <w:rFonts w:ascii="TH SarabunPSK" w:hAnsi="TH SarabunPSK" w:cs="TH SarabunPSK"/>
          <w:sz w:val="32"/>
          <w:szCs w:val="32"/>
          <w:cs/>
        </w:rPr>
        <w:t xml:space="preserve">คะแนนพฤติกรรมครั้งที่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  <w:r w:rsidR="00E12493" w:rsidRPr="006E6E3B">
        <w:rPr>
          <w:rFonts w:ascii="TH SarabunPSK" w:hAnsi="TH SarabunPSK" w:cs="TH SarabunPSK"/>
          <w:sz w:val="32"/>
          <w:szCs w:val="32"/>
        </w:rPr>
        <w:t xml:space="preserve">= </w:t>
      </w:r>
      <w:r w:rsidR="00E12493" w:rsidRPr="006E6E3B">
        <w:rPr>
          <w:rFonts w:ascii="TH SarabunPSK" w:hAnsi="TH SarabunPSK" w:cs="TH SarabunPSK"/>
          <w:sz w:val="32"/>
          <w:szCs w:val="32"/>
          <w:cs/>
        </w:rPr>
        <w:t xml:space="preserve">คะแนนรวมของทุกสมรรถนะ (ค) </w:t>
      </w:r>
    </w:p>
    <w:p w:rsidR="00E12493" w:rsidRPr="006E6E3B" w:rsidRDefault="00221FD3" w:rsidP="00E124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94" o:spid="_x0000_s1040" style="position:absolute;z-index:251667456;visibility:visible" from="327.5pt,2.45pt" to="354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k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92" o:spid="_x0000_s1039" style="position:absolute;z-index:251665408;visibility:visible" from="134.2pt,-.2pt" to="269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U1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FJLSmN66AiErtbCiOntWL2Wr63SGlq5aoA48UXy8G8rKQkbxJCRtn4IJ9/1kziCFHr2Of&#10;zo3tAiR0AJ2jHJe7HPzsEYXD7CnLp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"/>
        </w:pict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</w:p>
    <w:p w:rsidR="00787E4A" w:rsidRPr="006E6E3B" w:rsidRDefault="00787E4A" w:rsidP="00787E4A">
      <w:pPr>
        <w:spacing w:before="24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6E6E3B">
        <w:rPr>
          <w:rFonts w:ascii="TH SarabunPSK" w:hAnsi="TH SarabunPSK" w:cs="TH SarabunPSK"/>
          <w:sz w:val="32"/>
          <w:szCs w:val="32"/>
        </w:rPr>
        <w:t xml:space="preserve">: </w:t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 w:rsidRPr="006E6E3B">
        <w:rPr>
          <w:rFonts w:ascii="TH SarabunPSK" w:hAnsi="TH SarabunPSK" w:cs="TH SarabunPSK"/>
          <w:sz w:val="32"/>
          <w:szCs w:val="32"/>
          <w:cs/>
        </w:rPr>
        <w:t>(ตัวหาร)  หมายถึง  คะแนนเต็มของ</w:t>
      </w:r>
      <w:r w:rsidR="00A12280" w:rsidRPr="006E6E3B">
        <w:rPr>
          <w:rFonts w:ascii="TH SarabunPSK" w:hAnsi="TH SarabunPSK" w:cs="TH SarabunPSK"/>
          <w:sz w:val="32"/>
          <w:szCs w:val="32"/>
          <w:cs/>
        </w:rPr>
        <w:t>ระดับที่แสดงออกจริง</w:t>
      </w:r>
    </w:p>
    <w:p w:rsidR="00787E4A" w:rsidRPr="006E6E3B" w:rsidRDefault="009674BF" w:rsidP="00787E4A">
      <w:pPr>
        <w:ind w:left="288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๑๐๐</w: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 (ตัวคูณ) หมายถึง  การแปลงคะแนนรวม</w:t>
      </w:r>
      <w:r w:rsidR="00A12280" w:rsidRPr="006E6E3B">
        <w:rPr>
          <w:rFonts w:ascii="TH SarabunPSK" w:hAnsi="TH SarabunPSK" w:cs="TH SarabunPSK"/>
          <w:sz w:val="32"/>
          <w:szCs w:val="32"/>
          <w:cs/>
        </w:rPr>
        <w:t xml:space="preserve">ของพฤติกรรมการปฏิบัติงานให้เป็นคะแนนที่มีฐานคะแนนเต็มเป็น </w:t>
      </w:r>
      <w:r>
        <w:rPr>
          <w:rFonts w:ascii="TH SarabunPSK" w:hAnsi="TH SarabunPSK" w:cs="TH SarabunPSK"/>
          <w:sz w:val="32"/>
          <w:szCs w:val="32"/>
          <w:cs/>
        </w:rPr>
        <w:t>๑๐๐</w: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787E4A" w:rsidRDefault="00440F8A" w:rsidP="00787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9" o:spid="_x0000_s1035" type="#_x0000_t202" style="position:absolute;margin-left:0;margin-top:7.9pt;width:243pt;height:27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">
            <v:textbox>
              <w:txbxContent>
                <w:p w:rsidR="00787E4A" w:rsidRPr="00E12493" w:rsidRDefault="00787E4A" w:rsidP="00787E4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E1249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สรุปผ</w:t>
                  </w:r>
                  <w:r w:rsidR="00A12280" w:rsidRPr="00E1249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ลการประเมินพฤติกรรมการปฏิบัติงานหรือสมรรถนะ</w:t>
                  </w:r>
                </w:p>
              </w:txbxContent>
            </v:textbox>
          </v:shape>
        </w:pict>
      </w:r>
    </w:p>
    <w:p w:rsidR="006757D7" w:rsidRPr="006E6E3B" w:rsidRDefault="00440F8A" w:rsidP="00787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1" style="position:absolute;margin-left:266.25pt;margin-top:16.8pt;width:51.6pt;height:21.9pt;z-index:251674624"/>
        </w:pict>
      </w:r>
    </w:p>
    <w:p w:rsidR="00787E4A" w:rsidRPr="006E6E3B" w:rsidRDefault="00A12280" w:rsidP="00440F8A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t xml:space="preserve">= 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+ ผลการประเมินครั้งที่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  <w:r w:rsidR="00440F8A">
        <w:rPr>
          <w:rFonts w:ascii="TH SarabunPSK" w:hAnsi="TH SarabunPSK" w:cs="TH SarabunPSK"/>
          <w:sz w:val="32"/>
          <w:szCs w:val="32"/>
        </w:rPr>
        <w:t xml:space="preserve">    =    </w:t>
      </w:r>
    </w:p>
    <w:p w:rsidR="00787E4A" w:rsidRDefault="00440F8A" w:rsidP="00787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30" o:spid="_x0000_s1038" style="position:absolute;z-index:251651072;visibility:visible" from="3.95pt,5.95pt" to="201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Zn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fTWJreuAIiKrWzITl6Vi/mWdPvDildtUQdeKT4ejFwLwvFTN5cCRtn4IF9/1kziCFHr2Od&#10;zo3tAiRUAJ2jHJe7HPzsEYXDySzL5y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"/>
        </w:pic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</w:p>
    <w:p w:rsidR="00E12493" w:rsidRPr="006E6E3B" w:rsidRDefault="00E12493" w:rsidP="00787E4A">
      <w:pPr>
        <w:rPr>
          <w:rFonts w:ascii="TH SarabunPSK" w:hAnsi="TH SarabunPSK" w:cs="TH SarabunPSK"/>
          <w:sz w:val="32"/>
          <w:szCs w:val="32"/>
        </w:rPr>
      </w:pPr>
    </w:p>
    <w:p w:rsidR="005D62BE" w:rsidRDefault="00A12280" w:rsidP="00440F8A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</w:p>
    <w:p w:rsidR="00440F8A" w:rsidRPr="006E6E3B" w:rsidRDefault="00440F8A" w:rsidP="00440F8A">
      <w:pPr>
        <w:rPr>
          <w:rFonts w:ascii="TH SarabunPSK" w:hAnsi="TH SarabunPSK" w:cs="TH SarabunPSK"/>
          <w:sz w:val="32"/>
          <w:szCs w:val="32"/>
        </w:rPr>
      </w:pPr>
    </w:p>
    <w:p w:rsidR="00743CE5" w:rsidRDefault="00743CE5" w:rsidP="00DA799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12493" w:rsidRPr="006E6E3B" w:rsidRDefault="00E12493" w:rsidP="00DA799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00078" w:rsidRPr="006E6E3B" w:rsidRDefault="00A47A33" w:rsidP="00DA799A">
      <w:pPr>
        <w:jc w:val="center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lastRenderedPageBreak/>
        <w:t>-</w:t>
      </w:r>
      <w:r w:rsidR="009674BF">
        <w:rPr>
          <w:rFonts w:ascii="TH SarabunPSK" w:hAnsi="TH SarabunPSK" w:cs="TH SarabunPSK"/>
          <w:sz w:val="32"/>
          <w:szCs w:val="32"/>
          <w:cs/>
        </w:rPr>
        <w:t>๓</w:t>
      </w:r>
      <w:r w:rsidRPr="006E6E3B">
        <w:rPr>
          <w:rFonts w:ascii="TH SarabunPSK" w:hAnsi="TH SarabunPSK" w:cs="TH SarabunPSK"/>
          <w:sz w:val="32"/>
          <w:szCs w:val="32"/>
        </w:rPr>
        <w:t>-</w:t>
      </w:r>
    </w:p>
    <w:p w:rsidR="00A47A33" w:rsidRDefault="00A47A33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A799A" w:rsidRPr="006E6E3B">
        <w:rPr>
          <w:rFonts w:ascii="TH SarabunPSK" w:hAnsi="TH SarabunPSK" w:cs="TH SarabunPSK"/>
          <w:sz w:val="32"/>
          <w:szCs w:val="32"/>
          <w:cs/>
        </w:rPr>
        <w:t xml:space="preserve"> การสรุปผลการประเมินทั้งปี</w:t>
      </w:r>
    </w:p>
    <w:p w:rsidR="00E74F57" w:rsidRPr="006E6E3B" w:rsidRDefault="00E74F57">
      <w:pPr>
        <w:rPr>
          <w:rFonts w:ascii="TH SarabunPSK" w:hAnsi="TH SarabunPSK" w:cs="TH SarabunPSK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276"/>
        <w:gridCol w:w="1208"/>
        <w:gridCol w:w="2043"/>
      </w:tblGrid>
      <w:tr w:rsidR="0033532D" w:rsidRPr="006E6E3B" w:rsidTr="00E12493">
        <w:tc>
          <w:tcPr>
            <w:tcW w:w="4536" w:type="dxa"/>
            <w:shd w:val="clear" w:color="auto" w:fill="auto"/>
          </w:tcPr>
          <w:p w:rsidR="0033532D" w:rsidRPr="006E6E3B" w:rsidRDefault="003353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76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208" w:type="dxa"/>
            <w:shd w:val="clear" w:color="auto" w:fill="auto"/>
          </w:tcPr>
          <w:p w:rsidR="0033532D" w:rsidRPr="006E6E3B" w:rsidRDefault="003353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น้ำหนัก(ข)</w:t>
            </w:r>
          </w:p>
        </w:tc>
        <w:tc>
          <w:tcPr>
            <w:tcW w:w="2043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รวมคะแนน(ก)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</w:tr>
      <w:tr w:rsidR="0033532D" w:rsidRPr="006E6E3B" w:rsidTr="00E12493">
        <w:tc>
          <w:tcPr>
            <w:tcW w:w="4536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276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:rsidR="0033532D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 w:rsidR="003353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2043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32D" w:rsidRPr="006E6E3B" w:rsidTr="00E12493">
        <w:tc>
          <w:tcPr>
            <w:tcW w:w="4536" w:type="dxa"/>
            <w:shd w:val="clear" w:color="auto" w:fill="auto"/>
          </w:tcPr>
          <w:p w:rsidR="0033532D" w:rsidRPr="00E12493" w:rsidRDefault="0033532D">
            <w:pPr>
              <w:rPr>
                <w:rFonts w:ascii="TH SarabunPSK" w:hAnsi="TH SarabunPSK" w:cs="TH SarabunPSK"/>
                <w:sz w:val="28"/>
              </w:rPr>
            </w:pPr>
            <w:r w:rsidRPr="00E12493">
              <w:rPr>
                <w:rFonts w:ascii="TH SarabunPSK" w:hAnsi="TH SarabunPSK" w:cs="TH SarabunPSK"/>
                <w:sz w:val="28"/>
                <w:cs/>
              </w:rPr>
              <w:t>ผลการประเมินด้านพฤติกรรมการปฏิบัติงานหรือสมรรถนะ</w:t>
            </w:r>
          </w:p>
        </w:tc>
        <w:tc>
          <w:tcPr>
            <w:tcW w:w="1276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:rsidR="0033532D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="003353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2043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32D" w:rsidRPr="006E6E3B" w:rsidTr="00E12493">
        <w:tc>
          <w:tcPr>
            <w:tcW w:w="5812" w:type="dxa"/>
            <w:gridSpan w:val="2"/>
            <w:shd w:val="clear" w:color="auto" w:fill="auto"/>
          </w:tcPr>
          <w:p w:rsidR="0033532D" w:rsidRPr="006E6E3B" w:rsidRDefault="0033532D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08" w:type="dxa"/>
            <w:shd w:val="clear" w:color="auto" w:fill="auto"/>
          </w:tcPr>
          <w:p w:rsidR="0033532D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3353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2043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629BA" w:rsidRPr="006E6E3B" w:rsidRDefault="009629BA">
      <w:pPr>
        <w:rPr>
          <w:rFonts w:ascii="TH SarabunPSK" w:hAnsi="TH SarabunPSK" w:cs="TH SarabunPSK"/>
          <w:sz w:val="32"/>
          <w:szCs w:val="32"/>
        </w:rPr>
      </w:pPr>
    </w:p>
    <w:p w:rsidR="009629BA" w:rsidRPr="006E6E3B" w:rsidRDefault="009629BA">
      <w:pPr>
        <w:rPr>
          <w:rFonts w:ascii="TH SarabunPSK" w:hAnsi="TH SarabunPSK" w:cs="TH SarabunPSK"/>
          <w:sz w:val="32"/>
          <w:szCs w:val="32"/>
          <w:cs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ระดับผลการประเมิน</w:t>
      </w:r>
      <w:r w:rsidR="007C38DB" w:rsidRPr="006E6E3B">
        <w:rPr>
          <w:rFonts w:ascii="TH SarabunPSK" w:hAnsi="TH SarabunPSK" w:cs="TH SarabunPSK"/>
          <w:sz w:val="32"/>
          <w:szCs w:val="32"/>
        </w:rPr>
        <w:tab/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 xml:space="preserve">ดีเด่น   </w:t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 xml:space="preserve">ดีมาก        </w:t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 xml:space="preserve">ดี        </w:t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 xml:space="preserve"> พอใช้    </w:t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:rsidR="009629BA" w:rsidRPr="006E6E3B" w:rsidRDefault="009629BA" w:rsidP="001E11B9">
      <w:pPr>
        <w:spacing w:before="24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ความคิดเห็นเพิ่มเติมของผู้ประเมิน</w:t>
      </w:r>
    </w:p>
    <w:p w:rsidR="009629BA" w:rsidRPr="006E6E3B" w:rsidRDefault="001E11B9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E11B9" w:rsidRPr="006E6E3B" w:rsidRDefault="001E11B9" w:rsidP="001E11B9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E11B9" w:rsidRPr="006E6E3B" w:rsidRDefault="001E11B9" w:rsidP="001E11B9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629BA" w:rsidRPr="006E6E3B" w:rsidRDefault="001E11B9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629BA" w:rsidRDefault="009629BA" w:rsidP="001E11B9">
      <w:pPr>
        <w:spacing w:before="24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การรับทราบผลการประเมิน</w:t>
      </w:r>
    </w:p>
    <w:p w:rsidR="00E74F57" w:rsidRPr="006E6E3B" w:rsidRDefault="00E74F57" w:rsidP="001E11B9">
      <w:pPr>
        <w:spacing w:before="240"/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2700"/>
      </w:tblGrid>
      <w:tr w:rsidR="00044317" w:rsidRPr="006E6E3B" w:rsidTr="000F24CB">
        <w:tc>
          <w:tcPr>
            <w:tcW w:w="6480" w:type="dxa"/>
            <w:shd w:val="clear" w:color="auto" w:fill="auto"/>
          </w:tcPr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ผู้รับการประเมินครั้งที่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044317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04431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2700" w:type="dxa"/>
            <w:shd w:val="clear" w:color="auto" w:fill="auto"/>
          </w:tcPr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12493"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E12493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="00E12493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  <w:r w:rsidR="00056E69" w:rsidRPr="006E6E3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..</w:t>
            </w:r>
          </w:p>
          <w:p w:rsidR="00044317" w:rsidRPr="006E6E3B" w:rsidRDefault="00044317" w:rsidP="00A163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</w:t>
            </w:r>
            <w:r w:rsidR="00056E6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1249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056E69" w:rsidRPr="006E6E3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6E6E3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="00A1637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044317" w:rsidRPr="006E6E3B" w:rsidTr="000F24CB">
        <w:tc>
          <w:tcPr>
            <w:tcW w:w="6480" w:type="dxa"/>
            <w:shd w:val="clear" w:color="auto" w:fill="auto"/>
          </w:tcPr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ประเมินผลการปฏิบัติงานครั้งที่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585F5D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585F5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ได้แจ้งผลการประเมินและผู้รับการประเมินได้ลงนามรับทราบแล้ว</w:t>
            </w:r>
          </w:p>
          <w:p w:rsidR="00585F5D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585F5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 ..........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="00585F5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โดยมี...............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...............เป็นพยาน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………………………………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2700" w:type="dxa"/>
            <w:shd w:val="clear" w:color="auto" w:fill="auto"/>
          </w:tcPr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D08" w:rsidRPr="006E6E3B" w:rsidRDefault="00B17D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D08" w:rsidRPr="006E6E3B" w:rsidRDefault="00B17D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D08" w:rsidRPr="006E6E3B" w:rsidRDefault="00056E69" w:rsidP="00B17D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E12493" w:rsidRPr="00A1637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  <w:p w:rsidR="00B17D08" w:rsidRPr="006E6E3B" w:rsidRDefault="00B17D08" w:rsidP="00B17D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</w:t>
            </w:r>
          </w:p>
          <w:p w:rsidR="00B17D08" w:rsidRPr="006E6E3B" w:rsidRDefault="00B17D08" w:rsidP="00B17D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</w:t>
            </w:r>
          </w:p>
        </w:tc>
      </w:tr>
    </w:tbl>
    <w:p w:rsidR="00E74F57" w:rsidRPr="006E6E3B" w:rsidRDefault="00E74F57" w:rsidP="006D6468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2700"/>
      </w:tblGrid>
      <w:tr w:rsidR="006D6468" w:rsidRPr="006E6E3B" w:rsidTr="000F24CB">
        <w:tc>
          <w:tcPr>
            <w:tcW w:w="6480" w:type="dxa"/>
            <w:shd w:val="clear" w:color="auto" w:fill="auto"/>
          </w:tcPr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ผู้รับการประเมินครั้งที่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ได้รับทราบผลการประเมินแล้ว</w:t>
            </w:r>
          </w:p>
        </w:tc>
        <w:tc>
          <w:tcPr>
            <w:tcW w:w="2700" w:type="dxa"/>
            <w:shd w:val="clear" w:color="auto" w:fill="auto"/>
          </w:tcPr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</w:t>
            </w:r>
          </w:p>
        </w:tc>
      </w:tr>
      <w:tr w:rsidR="006D6468" w:rsidRPr="006E6E3B" w:rsidTr="000F24CB">
        <w:tc>
          <w:tcPr>
            <w:tcW w:w="6480" w:type="dxa"/>
            <w:shd w:val="clear" w:color="auto" w:fill="auto"/>
          </w:tcPr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ประเมินผลการปฏิบัติงานครั้งที่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ได้แจ้งผลการประเมินเมื่อวันที่ .........................................................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แต่ผู้รับการประเมินไม่ลงนามรับทราบ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โดยมี....................................................................................เป็นพยาน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ตำแหน่ง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…………………..…….……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……………………………….…</w:t>
            </w:r>
          </w:p>
        </w:tc>
        <w:tc>
          <w:tcPr>
            <w:tcW w:w="2700" w:type="dxa"/>
            <w:shd w:val="clear" w:color="auto" w:fill="auto"/>
          </w:tcPr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</w:t>
            </w:r>
          </w:p>
        </w:tc>
      </w:tr>
    </w:tbl>
    <w:p w:rsidR="006D6468" w:rsidRDefault="006D64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4F57" w:rsidRDefault="00C4559B" w:rsidP="00C455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</w:p>
    <w:p w:rsidR="00C4559B" w:rsidRPr="006E6E3B" w:rsidRDefault="00C4559B" w:rsidP="00C455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6468" w:rsidRDefault="006D6468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ความเห็นของผู้บังคับบัญชาเหนือขึ้นไป</w:t>
      </w:r>
    </w:p>
    <w:p w:rsidR="00E74F57" w:rsidRPr="006E6E3B" w:rsidRDefault="00E74F57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0"/>
        <w:gridCol w:w="4580"/>
      </w:tblGrid>
      <w:tr w:rsidR="005C0225" w:rsidRPr="006E6E3B" w:rsidTr="000F24CB">
        <w:tc>
          <w:tcPr>
            <w:tcW w:w="4600" w:type="dxa"/>
            <w:shd w:val="clear" w:color="auto" w:fill="auto"/>
          </w:tcPr>
          <w:p w:rsidR="005C0225" w:rsidRPr="006E6E3B" w:rsidRDefault="005C0225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ประเมินผลการปฏิบัติงานครั้งที่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580" w:type="dxa"/>
            <w:shd w:val="clear" w:color="auto" w:fill="auto"/>
          </w:tcPr>
          <w:p w:rsidR="005C0225" w:rsidRPr="006E6E3B" w:rsidRDefault="005C0225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ประเมินผลการปฏิบัติงานครั้งที่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5C0225" w:rsidRPr="006E6E3B" w:rsidTr="000F24CB">
        <w:tc>
          <w:tcPr>
            <w:tcW w:w="4600" w:type="dxa"/>
            <w:shd w:val="clear" w:color="auto" w:fill="auto"/>
          </w:tcPr>
          <w:p w:rsidR="005C0225" w:rsidRPr="006E6E3B" w:rsidRDefault="005C02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34123A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34123A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เห็นด้วยกับผลการประเมิน</w:t>
            </w:r>
          </w:p>
          <w:p w:rsidR="0034123A" w:rsidRPr="006E6E3B" w:rsidRDefault="00341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มีความเห็นต่าง ดังนี้ .....................................</w:t>
            </w:r>
          </w:p>
          <w:p w:rsidR="0034123A" w:rsidRPr="006E6E3B" w:rsidRDefault="00341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34123A" w:rsidRPr="006E6E3B" w:rsidRDefault="00341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 ...................................................................................</w:t>
            </w:r>
          </w:p>
          <w:p w:rsidR="0034123A" w:rsidRPr="006E6E3B" w:rsidRDefault="0034123A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</w:t>
            </w:r>
            <w:r w:rsidR="00C4559B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34123A" w:rsidRPr="006E6E3B" w:rsidRDefault="0034123A" w:rsidP="00C455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A16379">
              <w:rPr>
                <w:rFonts w:ascii="TH SarabunPSK" w:hAnsi="TH SarabunPSK" w:cs="TH SarabunPSK"/>
                <w:sz w:val="32"/>
                <w:szCs w:val="32"/>
              </w:rPr>
              <w:t>:…………………………..</w:t>
            </w:r>
          </w:p>
          <w:p w:rsidR="0034123A" w:rsidRPr="006E6E3B" w:rsidRDefault="0034123A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:rsidR="0034123A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</w:t>
            </w:r>
            <w:r w:rsidR="0034123A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บัญชาเหนือขึ้นไปอี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กขั้นหนึ่ง (ถ้ามี)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2C70D8" w:rsidRPr="006E6E3B" w:rsidRDefault="00A16379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2C70D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มีความเห็นต่าง ดังนี้ 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 ...................................................................................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314A6B" w:rsidRPr="006E6E3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C4559B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……….…………..…….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</w:tc>
        <w:tc>
          <w:tcPr>
            <w:tcW w:w="4580" w:type="dxa"/>
            <w:shd w:val="clear" w:color="auto" w:fill="auto"/>
          </w:tcPr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มีความเห็นต่าง ดังนี้ 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 ...................................................................................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…...……………….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C70D8" w:rsidRPr="006E6E3B" w:rsidRDefault="002C70D8" w:rsidP="00C455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16379"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ผู้บังคับบัญชาเหนือขึ้นไปอีกขั้นหนึ่ง (ถ้ามี)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มีความเห็นต่าง ดังนี้ 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 ...................................................................................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…………...……………….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……….…………..…….</w:t>
            </w:r>
          </w:p>
          <w:p w:rsidR="005C0225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………………………………</w:t>
            </w:r>
          </w:p>
        </w:tc>
      </w:tr>
    </w:tbl>
    <w:p w:rsidR="006D6468" w:rsidRPr="006E6E3B" w:rsidRDefault="006D6468">
      <w:pPr>
        <w:rPr>
          <w:rFonts w:ascii="TH SarabunPSK" w:hAnsi="TH SarabunPSK" w:cs="TH SarabunPSK"/>
          <w:sz w:val="32"/>
          <w:szCs w:val="32"/>
        </w:rPr>
      </w:pPr>
    </w:p>
    <w:p w:rsidR="006D6468" w:rsidRPr="006E6E3B" w:rsidRDefault="006D6468">
      <w:pPr>
        <w:rPr>
          <w:rFonts w:ascii="TH SarabunPSK" w:hAnsi="TH SarabunPSK" w:cs="TH SarabunPSK"/>
          <w:sz w:val="32"/>
          <w:szCs w:val="32"/>
        </w:rPr>
      </w:pPr>
    </w:p>
    <w:p w:rsidR="006D6468" w:rsidRDefault="006D6468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2471D" w:rsidRDefault="0012471D" w:rsidP="0012471D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เอกสารแนบท้ายแบบสรุปการประเมินผลการปฏิบัติงานของพนักงานกระทรวงสาธารณสุข</w:t>
      </w:r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 (นาย /นาง/นางสาว) ..............................................................................................................</w:t>
      </w:r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ปัจจุบันตำแหน่ง......................................................................ฝ่าย/กลุ่มงาน.............................................................</w:t>
      </w: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หน้าที่ความรับผิดชอบปัจจุบัน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 w:rsidP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 w:rsidP="00B72C26">
      <w:pPr>
        <w:rPr>
          <w:rFonts w:ascii="TH SarabunPSK" w:hAnsi="TH SarabunPSK" w:cs="TH SarabunPSK"/>
          <w:sz w:val="32"/>
          <w:szCs w:val="32"/>
        </w:rPr>
      </w:pPr>
    </w:p>
    <w:p w:rsidR="00B72C26" w:rsidRPr="00B72C26" w:rsidRDefault="00B72C26" w:rsidP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 w:rsidP="00B72C2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</w:t>
      </w:r>
    </w:p>
    <w:p w:rsidR="00B72C26" w:rsidRDefault="00B72C26" w:rsidP="00B72C2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(..............................................................................)</w:t>
      </w:r>
    </w:p>
    <w:p w:rsidR="00B72C26" w:rsidRPr="00B72C26" w:rsidRDefault="00B72C26" w:rsidP="00B72C2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sectPr w:rsidR="00B72C26" w:rsidRPr="00B72C26" w:rsidSect="00660097">
      <w:pgSz w:w="11906" w:h="16838"/>
      <w:pgMar w:top="539" w:right="926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55488"/>
    <w:multiLevelType w:val="hybridMultilevel"/>
    <w:tmpl w:val="5B9AB59A"/>
    <w:lvl w:ilvl="0" w:tplc="38AA3E6A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A67BFD"/>
    <w:rsid w:val="000169C8"/>
    <w:rsid w:val="00044317"/>
    <w:rsid w:val="00056E69"/>
    <w:rsid w:val="00057656"/>
    <w:rsid w:val="000B299E"/>
    <w:rsid w:val="000D4D10"/>
    <w:rsid w:val="000F24CB"/>
    <w:rsid w:val="000F257D"/>
    <w:rsid w:val="00105D76"/>
    <w:rsid w:val="00107409"/>
    <w:rsid w:val="0012471D"/>
    <w:rsid w:val="00152B50"/>
    <w:rsid w:val="0015440B"/>
    <w:rsid w:val="00161967"/>
    <w:rsid w:val="001811B7"/>
    <w:rsid w:val="00182D45"/>
    <w:rsid w:val="00183D2B"/>
    <w:rsid w:val="001E11B9"/>
    <w:rsid w:val="001E544E"/>
    <w:rsid w:val="001F2913"/>
    <w:rsid w:val="001F7F82"/>
    <w:rsid w:val="00221FD3"/>
    <w:rsid w:val="002233C2"/>
    <w:rsid w:val="00223AC8"/>
    <w:rsid w:val="00262908"/>
    <w:rsid w:val="00262C5B"/>
    <w:rsid w:val="00267022"/>
    <w:rsid w:val="002823B0"/>
    <w:rsid w:val="00286A89"/>
    <w:rsid w:val="00295416"/>
    <w:rsid w:val="002B29F0"/>
    <w:rsid w:val="002C70D8"/>
    <w:rsid w:val="00300120"/>
    <w:rsid w:val="00314A6B"/>
    <w:rsid w:val="00333F14"/>
    <w:rsid w:val="0033532D"/>
    <w:rsid w:val="0034123A"/>
    <w:rsid w:val="003F2574"/>
    <w:rsid w:val="00401009"/>
    <w:rsid w:val="00414CDE"/>
    <w:rsid w:val="00440F8A"/>
    <w:rsid w:val="00462122"/>
    <w:rsid w:val="004E122D"/>
    <w:rsid w:val="0053307C"/>
    <w:rsid w:val="0057082E"/>
    <w:rsid w:val="00584436"/>
    <w:rsid w:val="00585F5D"/>
    <w:rsid w:val="005A0364"/>
    <w:rsid w:val="005A1094"/>
    <w:rsid w:val="005A734C"/>
    <w:rsid w:val="005C0225"/>
    <w:rsid w:val="005D62BE"/>
    <w:rsid w:val="00631551"/>
    <w:rsid w:val="00660097"/>
    <w:rsid w:val="0066229E"/>
    <w:rsid w:val="006757D7"/>
    <w:rsid w:val="006D6468"/>
    <w:rsid w:val="006E6E3B"/>
    <w:rsid w:val="00743CE5"/>
    <w:rsid w:val="00743CE7"/>
    <w:rsid w:val="00787E4A"/>
    <w:rsid w:val="007C32C9"/>
    <w:rsid w:val="007C38DB"/>
    <w:rsid w:val="007F7B6B"/>
    <w:rsid w:val="008216FE"/>
    <w:rsid w:val="00856D95"/>
    <w:rsid w:val="00860A5A"/>
    <w:rsid w:val="008C69F5"/>
    <w:rsid w:val="00900078"/>
    <w:rsid w:val="0092463A"/>
    <w:rsid w:val="009629BA"/>
    <w:rsid w:val="009674BF"/>
    <w:rsid w:val="0097791B"/>
    <w:rsid w:val="009C1EA2"/>
    <w:rsid w:val="009C39E3"/>
    <w:rsid w:val="009E145D"/>
    <w:rsid w:val="00A02A52"/>
    <w:rsid w:val="00A12280"/>
    <w:rsid w:val="00A16379"/>
    <w:rsid w:val="00A45FB0"/>
    <w:rsid w:val="00A47A33"/>
    <w:rsid w:val="00A67BFD"/>
    <w:rsid w:val="00AA0E31"/>
    <w:rsid w:val="00AE42D6"/>
    <w:rsid w:val="00B17D08"/>
    <w:rsid w:val="00B72C26"/>
    <w:rsid w:val="00B72DBC"/>
    <w:rsid w:val="00BA0AC4"/>
    <w:rsid w:val="00BD1899"/>
    <w:rsid w:val="00BE4589"/>
    <w:rsid w:val="00BF5C22"/>
    <w:rsid w:val="00BF7348"/>
    <w:rsid w:val="00C12885"/>
    <w:rsid w:val="00C16243"/>
    <w:rsid w:val="00C2220A"/>
    <w:rsid w:val="00C42183"/>
    <w:rsid w:val="00C4559B"/>
    <w:rsid w:val="00C67853"/>
    <w:rsid w:val="00C7364C"/>
    <w:rsid w:val="00CC6A11"/>
    <w:rsid w:val="00CE78F7"/>
    <w:rsid w:val="00CF144B"/>
    <w:rsid w:val="00D10227"/>
    <w:rsid w:val="00DA799A"/>
    <w:rsid w:val="00DF6953"/>
    <w:rsid w:val="00E12493"/>
    <w:rsid w:val="00E152E7"/>
    <w:rsid w:val="00E74F57"/>
    <w:rsid w:val="00E85B17"/>
    <w:rsid w:val="00EA1AE0"/>
    <w:rsid w:val="00EA4533"/>
    <w:rsid w:val="00EE634A"/>
    <w:rsid w:val="00EE77A0"/>
    <w:rsid w:val="00F01097"/>
    <w:rsid w:val="00F12CD2"/>
    <w:rsid w:val="00F67B6F"/>
    <w:rsid w:val="00F91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FB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F24C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0F24CB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B72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F24C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0F24CB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B72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แบบสรุปการประเมินผลการปฏิบัติงานของพนักงานกระทรวงสาธารณสุขทั่วไป</vt:lpstr>
    </vt:vector>
  </TitlesOfParts>
  <Company>Sky123.Org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แบบสรุปการประเมินผลการปฏิบัติงานของพนักงานกระทรวงสาธารณสุขทั่วไป</dc:title>
  <dc:creator>turakarn01</dc:creator>
  <cp:lastModifiedBy>ARRUN-PC</cp:lastModifiedBy>
  <cp:revision>3</cp:revision>
  <cp:lastPrinted>2014-09-28T18:49:00Z</cp:lastPrinted>
  <dcterms:created xsi:type="dcterms:W3CDTF">2017-04-03T11:24:00Z</dcterms:created>
  <dcterms:modified xsi:type="dcterms:W3CDTF">2017-09-20T09:02:00Z</dcterms:modified>
</cp:coreProperties>
</file>